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6145104"/>
    <w:bookmarkStart w:id="1" w:name="_Hlk46474138"/>
    <w:p w14:paraId="5240B91C" w14:textId="77777777" w:rsidR="0075355B" w:rsidRDefault="00B91F6D" w:rsidP="00237094">
      <w:pPr>
        <w:pStyle w:val="Heading1"/>
        <w:rPr>
          <w:rFonts w:ascii="Arial" w:hAnsi="Arial" w:cs="Arial"/>
          <w:b/>
          <w:bCs/>
          <w:color w:val="0D6CB9"/>
        </w:rPr>
      </w:pPr>
      <w:r>
        <w:rPr>
          <w:noProof/>
        </w:rPr>
        <mc:AlternateContent>
          <mc:Choice Requires="wps">
            <w:drawing>
              <wp:anchor distT="0" distB="0" distL="114300" distR="114300" simplePos="0" relativeHeight="251656704" behindDoc="0" locked="0" layoutInCell="1" allowOverlap="1" wp14:anchorId="52C4A6FA" wp14:editId="22C0A2DB">
                <wp:simplePos x="0" y="0"/>
                <wp:positionH relativeFrom="column">
                  <wp:posOffset>6131560</wp:posOffset>
                </wp:positionH>
                <wp:positionV relativeFrom="paragraph">
                  <wp:posOffset>163830</wp:posOffset>
                </wp:positionV>
                <wp:extent cx="1910080" cy="1910080"/>
                <wp:effectExtent l="400050" t="400050" r="0" b="394970"/>
                <wp:wrapNone/>
                <wp:docPr id="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1910080" cy="191008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1D9DE961" id="Freeform 15" o:spid="_x0000_s1026" style="position:absolute;margin-left:482.8pt;margin-top:12.9pt;width:150.4pt;height:150.4pt;rotation:45;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t/IAMAAN0JAAAOAAAAZHJzL2Uyb0RvYy54bWysVltv2yAUfp+0/4D8OGm1nbRuajWppl72&#10;Mm2V2kndI8E4toaBAYnTf78DmIRk05JUy4NtwvnOd25wzvXNumNoRZVuBZ8m+VmWIMqJqFq+mCbf&#10;nx8+ThKkDeYVZoLTafJKdXIze//uupclHYlGsIoqBEq4Lns5TRpjZJmmmjS0w/pMSMphsxaqwwaW&#10;apFWCvegvWPpKMuKtBeqkkoQqjX8e+c3k5nTX9eUmG91ralBbJqAbcY9lXvO7TOdXeNyobBsWjKY&#10;gd9gRYdbDqQbVXfYYLRU7R+qupYooUVtzojoUlHXLaHOB/Amz/a8eWqwpM4XCI6WmzDp/6eWfF09&#10;yUdlTdfyiyA/NUQk7aUuNzt2oQeZda06pASEcXSZ2Z9zGtxAaxfT101M6dogAn/mV3mWTSD0BPbC&#10;wnLg0iqzxGSpzWcq3DdefdHGJ6WCLxfSCnHcQe0QwbluDX0BbXXHIE8fUpShHo3Oi/EEbBlwe+I/&#10;dsWbA+IveaT94mqcFcVhihiToYMUozdQxJh8UmRFdgTROCIaonTYmRh0NNP5W5j+BjoYvIuI6Yjs&#10;x+IhBAc5itM4dsV3tEOdL0Il4yYUN1nzobrhC2F7WfqjJIW2RykudTg3YQml7I8OoNzJ+TcYqjIG&#10;5yeBod5i8OgkMJRQDB6fBIaqiMHnJ4Eh3TH44iQw5DEGFzEYErnNmoLGYlsKcy3FJAhaikoQtJS5&#10;xeBSYmOTHT5RDzfmcEuhZvtt9zuxos/CSZq9axQ4t7uMx1L+ZnL2hqIIAuEtnbpIcDjMg1dBLLy9&#10;+MZKCMSp8gHrazToDW+vHy5j0Hy85L5zhAlNPYGNsWskm2DbHEXNRAvWVg8tYza4Wi3mt0yhFYa8&#10;3V/eF/chvTtijNtc5ba9Qc/CMJLUDEOCSSeraaL5IkGYLWDWIUa55seFZfBJV9rcYd14DqfWV0MH&#10;XUsh1nbTBPqUbZshRNYy6uYUfzW41uu7re27c1G9PirUw4AC5L+WWFGoNcNuhZ9nMCeNgNrbGvNp&#10;aUTd2hbqVHkFwwJmCBevYd6xQ0q8dlLbqWz2GwAA//8DAFBLAwQUAAYACAAAACEAWElpKt4AAAAL&#10;AQAADwAAAGRycy9kb3ducmV2LnhtbEyPy07DMBBF90j8gzVI7KjTlFo0xKlaJHZsaJEQOzuexhF+&#10;RLGbhr9nuoLdjObozrn1dvaOTTimPgYJy0UBDEMbTR86CR/H14cnYCmrYJSLASX8YIJtc3tTq8rE&#10;S3jH6ZA7RiEhVUqCzXmoOE+tRa/SIg4Y6HaKo1eZ1rHjZlQXCveOl0UhuFd9oA9WDfhisf0+nL0E&#10;f/zS2hZppfc7L9z0uV++dbOU93fz7hlYxjn/wXDVJ3VoyEnHczCJOQkbsRaESijXVOEKlEI8AtMS&#10;VjQBb2r+v0PzCwAA//8DAFBLAQItABQABgAIAAAAIQC2gziS/gAAAOEBAAATAAAAAAAAAAAAAAAA&#10;AAAAAABbQ29udGVudF9UeXBlc10ueG1sUEsBAi0AFAAGAAgAAAAhADj9If/WAAAAlAEAAAsAAAAA&#10;AAAAAAAAAAAALwEAAF9yZWxzLy5yZWxzUEsBAi0AFAAGAAgAAAAhAJO1S38gAwAA3QkAAA4AAAAA&#10;AAAAAAAAAAAALgIAAGRycy9lMm9Eb2MueG1sUEsBAi0AFAAGAAgAAAAhAFhJaSreAAAACwEAAA8A&#10;AAAAAAAAAAAAAAAAegUAAGRycy9kb3ducmV2LnhtbFBLBQYAAAAABAAEAPMAAACFBgAAAAA=&#10;" path="m,l593066,r,1860600l2463800,1860600r,603200l,2463800,,xe" fillcolor="#e7e6e6" stroked="f" strokeweight="1pt">
                <v:stroke joinstyle="miter"/>
                <v:path arrowok="t" o:connecttype="custom" o:connectlocs="0,0;459779,0;459779,1442445;1910080,1442445;1910080,1910080;0,1910080;0,0" o:connectangles="0,0,0,0,0,0,0"/>
              </v:shape>
            </w:pict>
          </mc:Fallback>
        </mc:AlternateContent>
      </w:r>
    </w:p>
    <w:p w14:paraId="180A39E5" w14:textId="77777777" w:rsidR="0075355B" w:rsidRDefault="0075355B" w:rsidP="00237094">
      <w:pPr>
        <w:pStyle w:val="Heading1"/>
        <w:rPr>
          <w:rFonts w:ascii="Arial" w:hAnsi="Arial" w:cs="Arial"/>
          <w:b/>
          <w:bCs/>
          <w:color w:val="0D6CB9"/>
        </w:rPr>
      </w:pPr>
    </w:p>
    <w:p w14:paraId="6BFC839D" w14:textId="4B1FBA14" w:rsidR="00237094" w:rsidRPr="006D522E" w:rsidRDefault="00840124" w:rsidP="00032B5E">
      <w:pPr>
        <w:pStyle w:val="Heading1"/>
        <w:rPr>
          <w:shd w:val="clear" w:color="auto" w:fill="FFFFFF"/>
          <w:lang w:eastAsia="en-US"/>
        </w:rPr>
      </w:pPr>
      <w:r w:rsidRPr="00F819FC">
        <w:rPr>
          <w:rFonts w:ascii="Arial" w:hAnsi="Arial" w:cs="Arial"/>
          <w:b/>
          <w:bCs/>
          <w:color w:val="0D6CB9"/>
        </w:rPr>
        <w:t xml:space="preserve">LESSON: </w:t>
      </w:r>
      <w:bookmarkEnd w:id="0"/>
      <w:r w:rsidR="00DF2E18">
        <w:rPr>
          <w:rFonts w:ascii="Arial" w:hAnsi="Arial" w:cs="Arial"/>
          <w:b/>
          <w:bCs/>
          <w:color w:val="F16038"/>
        </w:rPr>
        <w:t>Maintaining a Balance</w:t>
      </w:r>
      <w:r w:rsidR="00190F6F">
        <w:rPr>
          <w:rFonts w:ascii="Arial" w:hAnsi="Arial" w:cs="Arial"/>
          <w:b/>
          <w:bCs/>
          <w:color w:val="F16038"/>
        </w:rPr>
        <w:t xml:space="preserve"> (</w:t>
      </w:r>
      <w:r w:rsidR="00DD006A">
        <w:rPr>
          <w:rFonts w:ascii="Arial" w:hAnsi="Arial" w:cs="Arial"/>
          <w:b/>
          <w:bCs/>
          <w:color w:val="F16038"/>
        </w:rPr>
        <w:t xml:space="preserve">Grades </w:t>
      </w:r>
      <w:r w:rsidR="0028148E">
        <w:rPr>
          <w:rFonts w:ascii="Arial" w:hAnsi="Arial" w:cs="Arial"/>
          <w:b/>
          <w:bCs/>
          <w:color w:val="F16038"/>
        </w:rPr>
        <w:t>3</w:t>
      </w:r>
      <w:r w:rsidR="00190F6F">
        <w:rPr>
          <w:rFonts w:ascii="Arial" w:hAnsi="Arial" w:cs="Arial"/>
          <w:b/>
          <w:bCs/>
          <w:color w:val="F16038"/>
        </w:rPr>
        <w:t>-8)</w:t>
      </w:r>
      <w:r w:rsidR="00A672AD" w:rsidRPr="006A07E1">
        <w:rPr>
          <w:rFonts w:ascii="Arial" w:eastAsia="Times New Roman" w:hAnsi="Arial" w:cs="Arial"/>
          <w:color w:val="707371"/>
          <w:shd w:val="clear" w:color="auto" w:fill="FFFFFF"/>
          <w:lang w:eastAsia="en-US"/>
        </w:rPr>
        <w:t xml:space="preserve"> </w:t>
      </w:r>
    </w:p>
    <w:p w14:paraId="51521565" w14:textId="10EF2A7C" w:rsidR="006D522E" w:rsidRPr="000F3C67" w:rsidRDefault="00A83DE8" w:rsidP="000F3C67">
      <w:pPr>
        <w:rPr>
          <w:rFonts w:ascii="Arial" w:eastAsia="Times New Roman" w:hAnsi="Arial" w:cs="Arial"/>
          <w:color w:val="0D6CB9"/>
          <w:sz w:val="24"/>
          <w:szCs w:val="24"/>
          <w:shd w:val="clear" w:color="auto" w:fill="FFFFFF"/>
          <w:lang w:eastAsia="en-US"/>
        </w:rPr>
      </w:pPr>
      <w:r>
        <w:rPr>
          <w:rFonts w:ascii="Arial" w:eastAsia="Times New Roman" w:hAnsi="Arial" w:cs="Arial"/>
          <w:b/>
          <w:bCs/>
          <w:color w:val="F16038"/>
          <w:sz w:val="32"/>
          <w:szCs w:val="32"/>
          <w:shd w:val="clear" w:color="auto" w:fill="FFFFFF"/>
          <w:lang w:eastAsia="en-US"/>
        </w:rPr>
        <w:t>+</w:t>
      </w:r>
      <w:r w:rsidR="000F3C67">
        <w:rPr>
          <w:rFonts w:ascii="Arial" w:eastAsia="Times New Roman" w:hAnsi="Arial" w:cs="Arial"/>
          <w:b/>
          <w:bCs/>
          <w:color w:val="0D6CB9"/>
          <w:sz w:val="24"/>
          <w:szCs w:val="24"/>
          <w:shd w:val="clear" w:color="auto" w:fill="FFFFFF"/>
          <w:lang w:eastAsia="en-US"/>
        </w:rPr>
        <w:t xml:space="preserve"> </w:t>
      </w:r>
      <w:r w:rsidR="00B83EE7" w:rsidRPr="000F3C67">
        <w:rPr>
          <w:rFonts w:ascii="Arial" w:eastAsia="Times New Roman" w:hAnsi="Arial" w:cs="Arial"/>
          <w:b/>
          <w:bCs/>
          <w:color w:val="0D6CB9"/>
          <w:sz w:val="24"/>
          <w:szCs w:val="24"/>
          <w:shd w:val="clear" w:color="auto" w:fill="FFFFFF"/>
          <w:lang w:eastAsia="en-US"/>
        </w:rPr>
        <w:t>OVERVIEW</w:t>
      </w:r>
    </w:p>
    <w:p w14:paraId="3BB2648B" w14:textId="08F61603" w:rsidR="006D522E" w:rsidRDefault="00AB0D60">
      <w:pPr>
        <w:rPr>
          <w:rFonts w:ascii="Arial" w:hAnsi="Arial" w:cs="Arial"/>
          <w:b/>
          <w:bCs/>
          <w:sz w:val="24"/>
          <w:szCs w:val="24"/>
        </w:rPr>
      </w:pPr>
      <w:r>
        <w:rPr>
          <w:rFonts w:ascii="Arial" w:hAnsi="Arial" w:cs="Arial"/>
          <w:b/>
          <w:bCs/>
          <w:noProof/>
          <w:color w:val="F16038"/>
        </w:rPr>
        <mc:AlternateContent>
          <mc:Choice Requires="wpg">
            <w:drawing>
              <wp:anchor distT="0" distB="0" distL="114300" distR="114300" simplePos="0" relativeHeight="251660800" behindDoc="0" locked="0" layoutInCell="1" allowOverlap="1" wp14:anchorId="59EBB18B" wp14:editId="3A2B77BF">
                <wp:simplePos x="0" y="0"/>
                <wp:positionH relativeFrom="column">
                  <wp:posOffset>-2540</wp:posOffset>
                </wp:positionH>
                <wp:positionV relativeFrom="paragraph">
                  <wp:posOffset>64135</wp:posOffset>
                </wp:positionV>
                <wp:extent cx="3211830" cy="2080260"/>
                <wp:effectExtent l="0" t="0" r="1270" b="2540"/>
                <wp:wrapThrough wrapText="bothSides">
                  <wp:wrapPolygon edited="0">
                    <wp:start x="0" y="0"/>
                    <wp:lineTo x="0" y="21495"/>
                    <wp:lineTo x="21523" y="21495"/>
                    <wp:lineTo x="21523" y="0"/>
                    <wp:lineTo x="0" y="0"/>
                  </wp:wrapPolygon>
                </wp:wrapThrough>
                <wp:docPr id="13" name="Group 13"/>
                <wp:cNvGraphicFramePr/>
                <a:graphic xmlns:a="http://schemas.openxmlformats.org/drawingml/2006/main">
                  <a:graphicData uri="http://schemas.microsoft.com/office/word/2010/wordprocessingGroup">
                    <wpg:wgp>
                      <wpg:cNvGrpSpPr/>
                      <wpg:grpSpPr>
                        <a:xfrm>
                          <a:off x="0" y="0"/>
                          <a:ext cx="3211830" cy="2080260"/>
                          <a:chOff x="0" y="0"/>
                          <a:chExt cx="6400800" cy="4147350"/>
                        </a:xfrm>
                      </wpg:grpSpPr>
                      <pic:pic xmlns:pic="http://schemas.openxmlformats.org/drawingml/2006/picture">
                        <pic:nvPicPr>
                          <pic:cNvPr id="11" name="Picture 11" descr="File:Forest Light Fuji X-T1 by Scott Wylie.jpg - Wikimedia ..."/>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6400800" cy="3600450"/>
                          </a:xfrm>
                          <a:prstGeom prst="rect">
                            <a:avLst/>
                          </a:prstGeom>
                        </pic:spPr>
                      </pic:pic>
                      <wps:wsp>
                        <wps:cNvPr id="12" name="Text Box 12"/>
                        <wps:cNvSpPr txBox="1"/>
                        <wps:spPr>
                          <a:xfrm>
                            <a:off x="0" y="3600447"/>
                            <a:ext cx="6378021" cy="546903"/>
                          </a:xfrm>
                          <a:prstGeom prst="rect">
                            <a:avLst/>
                          </a:prstGeom>
                          <a:solidFill>
                            <a:prstClr val="white"/>
                          </a:solidFill>
                          <a:ln>
                            <a:noFill/>
                          </a:ln>
                        </wps:spPr>
                        <wps:txbx>
                          <w:txbxContent>
                            <w:p w14:paraId="74570CC1" w14:textId="785DAFAF" w:rsidR="00AB0D60" w:rsidRPr="00AB0D60" w:rsidRDefault="00000000" w:rsidP="00AB0D60">
                              <w:pPr>
                                <w:rPr>
                                  <w:sz w:val="18"/>
                                  <w:szCs w:val="18"/>
                                </w:rPr>
                              </w:pPr>
                              <w:hyperlink r:id="rId9" w:history="1">
                                <w:r w:rsidR="00AB0D60" w:rsidRPr="00AB0D60">
                                  <w:rPr>
                                    <w:rStyle w:val="Hyperlink"/>
                                    <w:sz w:val="18"/>
                                    <w:szCs w:val="18"/>
                                  </w:rPr>
                                  <w:t>This Photo</w:t>
                                </w:r>
                              </w:hyperlink>
                              <w:r w:rsidR="00AB0D60" w:rsidRPr="00AB0D60">
                                <w:rPr>
                                  <w:sz w:val="18"/>
                                  <w:szCs w:val="18"/>
                                </w:rPr>
                                <w:t xml:space="preserve"> by Unknown Author is licensed under </w:t>
                              </w:r>
                              <w:hyperlink r:id="rId10" w:history="1">
                                <w:r w:rsidR="00AB0D60" w:rsidRPr="00AB0D60">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9EBB18B" id="Group 13" o:spid="_x0000_s1026" style="position:absolute;margin-left:-.2pt;margin-top:5.05pt;width:252.9pt;height:163.8pt;z-index:251660800" coordsize="64008,4147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RTEySXAwAAKwgAAA4AAABkcnMvZTJvRG9jLnhtbJxVTW/bOBC9L7D/&#13;&#10;gdA9lmQrTirEKdykDgoYrdGkSK80RVlsJJJLUv7YX7+PlJTGcdFte7A85JDDN2/ekFdv901NttxY&#13;&#10;oeQsSkdJRLhkqhByM4u+PCzOLiNiHZUFrZXks+jAbfT2+u+/rnY652NVqbrghiCItPlOz6LKOZ3H&#13;&#10;sWUVb6gdKc0lnKUyDXUYmk1cGLpD9KaOx0kyjXfKFNooxq3F7G3njK5D/LLkzH0qS8sdqWcRsLnw&#13;&#10;NeG79t/4+ormG0N1JVgPg/4BioYKiUOfQ91SR0lrxEmoRjCjrCrdiKkmVmUpGA85IJs0eZXNnVGt&#13;&#10;Drls8t1GP9MEal/x9Mdh2cftndH3emXAxE5vwEUY+Vz2pWn8P1CSfaDs8EwZ3zvCMDkZp+nlBMwy&#13;&#10;+MbJZTKe9qSyCsyf7GPV+37nNEuwvN+ZpdnF5DzsjIeD4yM4WrAcv54DWCcc/L9WsMu1hkd9kOaX&#13;&#10;YjTUPLX6DOXS1Im1qIU7BOmhMB6U3K4EW5luADpXhogCrZBGRNIGkofbn0r8TMEtg/oWoub5Qhlu&#13;&#10;HVmKTeXIov0myNezh5SsD+SeKefI46EWfPRNb8gZeRRPouGFoGQ0GnnR+pP9Yd3R1FOzVOzJEqlu&#13;&#10;Kio3fG41xA8cfnV8vDwMj3Cva6EBqvbl9nbPEKC+EtoPSO5EfKtY23Dpuq40vAZZStpKaBsRk/Nm&#13;&#10;zcGK+VCABYYbwYEZbYR0XQtaZ7hjlT+/BI7PwO5x0/zZEUB/x+kzspDtrwr1SG6TaZJkr+QGDo11&#13;&#10;d1w1xBvACgyoMc3pdml7NMOSntIOQEAGPL6BcIvZgT2MTvj7rUa9r6jmgODDvlDWeFDWg+/Cd2pP&#13;&#10;0rFnsV/mm5m4Peb76vv5n1IV6MguukoMnT2dXKCbfbXQ2efZ9E0yCVIa2vM3+UIlVS2KQWSeyJva&#13;&#10;kC3FxbyrhON98KNVtfT8S+V3dXLwM7gYhoS85fbrfZ/9WhUHJG8UyoebxWq2EDhoSa1bUYOLHZN4&#13;&#10;rNwnfMpa7WaR6q2IVMr8+6N5vx5lhDciOzwUs8j+01J/i9QfJAr8Js0yhHVhkJ1fjDEwLz3rlx7Z&#13;&#10;NjcKKYNXoAumX+/qwSyNah7xps39qXBRyXD2LHKDeeMwggNvIuPzebC7y2kp7zWutDSI1hP8sH+k&#13;&#10;RvdydijsRzVI6kTV3dqO7nnrVCmC5D3BHas975B3sMKLBOvoyXs5Dqu+v/HX/wEAAP//AwBQSwME&#13;&#10;CgAAAAAAAAAhAPugqs/c4wMA3OMDABUAAABkcnMvbWVkaWEvaW1hZ2UxLmpwZWf/2P/gABBKRklG&#13;&#10;AAEBAADcANwAAP/hAIBFeGlmAABNTQAqAAAACAAEARoABQAAAAEAAAA+ARsABQAAAAEAAABGASgA&#13;&#10;AwAAAAEAAgAAh2kABAAAAAEAAABOAAAAAAAAANwAAAABAAAA3AAAAAEAA6ABAAMAAAABAAEAAKAC&#13;&#10;AAQAAAABAAADBaADAAQAAAABAAABswAAAAD/7QA4UGhvdG9zaG9wIDMuMAA4QklNBAQAAAAAAAA4&#13;&#10;QklNBCUAAAAAABDUHYzZjwCyBOmACZjs+EJ+/8AAEQgBswMFAwEiAAIRAQMRAf/EAB8AAAEFAQEB&#13;&#10;AQEBAAAAAAAAAAABAgMEBQYHCAkKC//EALUQAAIBAwMCBAMFBQQEAAABfQECAwAEEQUSITFBBhNR&#13;&#10;YQcicRQygZGhCCNCscEVUtHwJDNicoIJChYXGBkaJSYnKCkqNDU2Nzg5OkNERUZHSElKU1RVVldY&#13;&#10;WVpjZGVmZ2hpanN0dXZ3eHl6g4SFhoeIiYqSk5SVlpeYmZqio6Slpqeoqaqys7S1tre4ubrCw8TF&#13;&#10;xsfIycrS09TV1tfY2drh4uPk5ebn6Onq8fLz9PX29/j5+v/EAB8BAAMBAQEBAQEBAQEAAAAAAAAB&#13;&#10;AgMEBQYHCAkKC//EALURAAIBAgQEAwQHBQQEAAECdwABAgMRBAUhMQYSQVEHYXETIjKBCBRCkaGx&#13;&#10;wQkjM1LwFWJy0QoWJDThJfEXGBkaJicoKSo1Njc4OTpDREVGR0hJSlNUVVZXWFlaY2RlZmdoaWpz&#13;&#10;dHV2d3h5eoKDhIWGh4iJipKTlJWWl5iZmqKjpKWmp6ipqrKztLW2t7i5usLDxMXGx8jJytLT1NXW&#13;&#10;19jZ2uLj5OXm5+jp6vLz9PX29/j5+v/bAEMAAQEBAQEBAgEBAgICAgICAwICAgIDBAMDAwMDBAUE&#13;&#10;BAQEBAQFBQUFBQUFBQYGBgYGBgcHBwcHCAgICAgICAgICP/bAEMBAQEBAgICAwICAwgFBQUICAgI&#13;&#10;CAgICAgICAgICAgICAgICAgICAgICAgICAgICAgICAgICAgICAgICAgICAgICP/dAAQAMf/aAAwD&#13;&#10;AQACEQMRAD8Az/Fn7CPjT4Ja3otw8et3guLq3t7afXLSJ9OiIZvJhkKEyhpJCYwREg3kkOCu0/U1&#13;&#10;p+zHF8U7nTrf4cBovEUSSQz6g/lQWcNxFsZsiNf3TLKgOZFYEkZxwK9l1/8AaGX9sT4iR+HvCHhn&#13;&#10;xJeeHtD0maKSeKK5a+t5llwyXMDOsm1wSQ0jEKy5yM1lNYfFa2klvfhJph0pYtbMU9nqdx9nW6XB&#13;&#10;O+eOEM7s7dCJQdxONwr57xA4Wyv6/DGOhUpUYKN0tOa93on71uktrWatc/JMhdb2ChJK7u1fpbue&#13;&#10;wfBbwb8RfENzq/hS+1ofarK8GnzaZFdj7PI1vbKt0mY2A8xtxlIbdtBBX5c19jWfhHU/tOmeFfDj&#13;&#10;X2jXMegyWNrfam6yLK6TI8jXSybcpJHHtZhkkksCCa+BvD2rW2ieEdX8XX199l1q31NtVvLG3TY5&#13;&#10;MREpmjmnZ5PPtZA2SAGaMEDjC1U8Z/tu+HNJ8TaV4ts20++1Ozd7DVp9KufMiu475WfzfMuocRbg&#13;&#10;rGTaF8rC43A4H0PAPEeU4Kn7OWIcVOzjzyvZJtKOvVLp/wAA6czw8nJc2vey6/5Hj37e/wCxR468&#13;&#10;RSrYaF4fudGtrizSPT9U0rzZLaW580mYX8mwTXflBtsBCHYoGScMT+QHw40G7v18Q31xKhfSpLie&#13;&#10;aW+cl3FmxSYqoG4F9pI3oGav7evhf4l+HH7VPwyNn4WllvLrR7mG4s7nVwxksIpFxHI5zIA5RnQy&#13;&#10;R5WQKRkdR/Hz8R/Bfgvwz8RPjBpWqa5vuYfFF7Z2enWqGWGT7Nduh+YkFV6bDnJ6Yr898csheMqU&#13;&#10;a2Hk7TktU7rXZW81rf1R9TwjSg5unNaRi2uh7x+yL8add0XwV4r8LaB4T0vxGmrk2FvcauJTk3lm&#13;&#10;y74o4zGSEj+b5pF3bSpIANe+6z/wTA/Z+8T/ALJmkeI/Cq6/L4v0ySW71a1vp43t72CZ1MgnTZva&#13;&#10;O3+/tiDkxgBMit7/AIJVfs5RfHH4BfFK2Fza2suly6Ve6VqQnaxlt7mCCVo5GlCPtSMjcUwATgk4&#13;&#10;r6z8E/Ej4r+PfGM3wP8AFXiDwg0OhxJBFLb2q27ag0EQl+0G4fJiwhXzTxxyowePe4cw0MBlWEo5&#13;&#10;lUdWnbkjCy0cpb9101W33Hl8QUE8VNU0oydnfyPxx8B/stJ8Cbmx8T/Frxfc6R8IdY1VtLmn8P6o&#13;&#10;kyeHLu+YTWsklu3nMdNuJgqLI65jH3wOok/4KCeBvG/w9l1j4veE4tE8T6WbSzWXxLfWsdlf6VLF&#13;&#10;CsUDyrZnyXiBCFXWNd5bJwCc/pL8cPDejeHJJ7D4b23h9be11zT57XQQ66p9sd443mjk8yBIow0o&#13;&#10;bfuyDyuVGTX5IePtc1z4H+DvG2ofElbmT4da/oF14eeW0imnl8LaiztLZ2F3FICZLOdwEicsxiJV&#13;&#10;cldjH848Sc39l7LK8PTiud3klqnr9n8+X7r3suaGGnUhdVPeWz+X9evkfFHgf4oy6x42s/GfxO0J&#13;&#10;7b+zJ1sND1/SjssF1G4ie4R7mdUdvuNlCqFnHyg7huG7b3l38VfivLefELxFr1toeryeaE0a1ESy&#13;&#10;OABHNPDcSKY7ZmC/PI3mAc8GvCv2PNb8AfGX4op8NfHmpTDwxpKDUr3TZLmSzN1dRjybZWkTmMRL&#13;&#10;IzkgEYAU8GsL436T4j0X4rXXgbS9SmsYo9ZuYdLaJ/MJ0+WRhbqZFAdzsReBkNnI61+M4rhmNKq3&#13;&#10;GooyVk12W6aTWz9dH6nVmdeuqdJQ1tq79X590faVl8P9e8I6dN4o8C+I/Del20vikJJc29xJHqs1&#13;&#10;3sIN025ZTJbsi7fmdgxByMnJ0NE0n4paDc+Ifh7a6nokaTCHXFljRkt2hiVw89y29ZIUhDFzEVO7&#13;&#10;AAXO2vgLwX4f8a2En9ofEq/uFhmWa5ktYJpcSCNiiYYKFUKzZYcFQcda+8Jfijp914M0X4d6Vaad&#13;&#10;a6jb2CteeI7i/wDmnwfNheVEiMbhRvCh23NtAYrjdXp0q9WdOrQpTSdrXbdmtmvPR+hz0p+97SvZ&#13;&#10;LsZMPi3w1a+DtZv/AIcaek89g0cMvi6/jeW5vLg4kaNY5A32eKRVLwK2XbA3EdF+y4/Ad58RPEfh&#13;&#10;zwzp+vaVq9zHdPrGv65YCSRLeC1gVDDGS67m8yRfMVeoAx0r4e+COk+CfiTrty+o69Mviu7vnsdL&#13;&#10;sILMNbXBRTlD86lWUFijbTjJ2nBr9Of2RfgP8P8Ax5pV34e+IOq3HhC102OaaW/0O5jSeK742O8c&#13;&#10;tvI8kQP+sWPAIGGxzjwMryis8wo0cPDm5rxvJ6L1/PVHbQrSqv2qktFpZ/h/X6nIL+xv4i1fxN4N&#13;&#10;h1/U7uzl129jsZ7H5gsUM6mRXEZkEy+aCWMjK6Jxk5rv/wBoz4fT/A34weD/AIYfDdryz8SanJMd&#13;&#10;U1TULqKazt/3ogEnn75AN+0Owc46ZzwK/bPw5+xxL8HZNA8Z6z4n8ReKNafw+umW/wBl0/T54NTY&#13;&#10;hlicyPBvcxRbSyBGdAPlLHGflWP9mDWE8U6n8UvGPjefWf7LnttLvPCRsre4vIL7U96xxTxEER7h&#13;&#10;IpIkB2rkkAoVH9Q5D4PKGAqOtBOcnFpprRXu2ldW7eVn3OfH5rUcvZ82ivf9Dxfxb+w5qHjDwk+n&#13;&#10;+GviJolrrOqxRtqttq1vaXFui5BkkmvyYgH2uWiREZX7k8YqeOv2c/hJ8N3bRNU8b6PceJdOSKGz&#13;&#10;Nqt7ZrLDFFAEguJLa5uISrkMpZcg4ZiVOK6KW9+HP7NPw38S+AL/AFHFgLnTptDm8P2sF5OLw3IE&#13;&#10;kc8savLExYMqpGpQDkNjAr5z+MHi5PGXiTWPs9zeeJLTVdKhfRWWwNm2k/Z5DJIJ4mC5YHjnOUky&#13;&#10;fmAAy4jxOTYWpUVPDR9ry3TvfZtNaNNvpovloaYbF4iqltv22/Q5XxL+1x47tLJtIvL/AMTra281&#13;&#10;zp8a2uoPq03kTMqteKWkWYSwSb9sMcWJBtPDbjVe21v4aeLfFFp4z8b/ABA8TWWj6ncw3mkSasbm&#13;&#10;21IXjWwSVdQupkkaJnMYEZZNpACgKDx6z8EP2XPhJpXxtXwx+1Qo0PRtbi+12cV2RNMLmeHz4IwE&#13;&#10;3biSOAy5DHHU19GfEz4v6F+zfZ6tcw+DbqC60iNfDttqShrqKxiQ71uIlljlwzSeXuLkDnbkZwcs&#13;&#10;ir5viqEa+YtUoRbvHXmcVr0t9lO3e1jsx2KwtBxUbye+nf8AHqfl1+0hpnwj8HeDdC8V/DLxfo+s&#13;&#10;ePfBHjO31jwpaOINXI0hFzcWt3fRzxxukxYzSwmEk5I38knk/j3Yn4qWGn/Gb4eSxR3fjiOCx1qL&#13;&#10;SmkEbwK0F7bQiC18qWFWubZoYgDIsYQNkjNfW/iDWNJ/aOW20pvA2j2Oh2No+pS+MvFtp9mMOqXr&#13;&#10;m3upbq4gjikldvORoowQq7FHC4FfhP8Atg+OvGnwI+IeveBvA0cl1oFvqTt4f1zSbxrUM9hE32dk&#13;&#10;jCoJ4YJCWV5BvbBweprk4kxmMoSTwklOjU5Vu42e6d29dNLq3RLz6cFVdXlcVa22n3/11MjQ7zxF&#13;&#10;4m+IHi7Q9M1CBbKCSGz0wzR5ee2YLbW4mOR5bspUO25mDEnpzXa6L4M8Y+DW1zwpYLormSxj0WLU&#13;&#10;rRTLGZEOFYylgY5G3L8+DnaDwOa+Mv2XNF1L4o+N9Pt/H87edeXBupncyr50wy8afuySQcAglgBz&#13;&#10;zX3d+2L8JPGHwa+MEmh20kNvaf2fYT2wtnlMbJc7VQeZJjDKzAEM3GR83FfiXEOVc1avJJXm7+Wj&#13;&#10;09T2qdOvRwvtXRvJuzs9zsPDHh2T4O6rrOp2HhfUPGFlBplvodxLqEX2h5Lq9mZLSdFVSFhyY/mz&#13;&#10;kMF5zX6w6F/wTJ+OHj7TdU+OPie6j8MT6jotnZ6jZm4e6tXNoHnUW9uIjAwkVRGoZ8q77x8wwfz5&#13;&#10;/Y5ufi9b+K9Y8I+ILLTby01jU4L65OsXt22mWH2CQWdxdiG0kjhWV2txHH5pIY52A8kf1VfCz4P6&#13;&#10;D8XPhzqw+LfiTxNr5ttMmji0671hNP0y7YAfu1sNO8rESLD8iSO5OCXZgcV+s8HSw/8AZ1Gmqjc0&#13;&#10;ndOyTbu3Z7v9NjyKmTqeIc6kXZ20vp93c/ks/aL8H/E3wv4U8RaBqehQ6pfaPqMlpNNpqrf77CWH&#13;&#10;CGTykxHLHKp3HzMAlcDrj4E/Z++IGp/C74x6B4+8V2s6waVOiLaXgkhivPLO2Z8LgyKhBRgMgk+1&#13;&#10;f6NF7YfAwfDbXvhEieHPD3h7w89paQyW8f2CGOzucvNMstu0cWVlUBpB8pC7Tk5r8FP+Ci/7L3w5&#13;&#10;/aGs7SLRpIJ7rTbCTT4ryw0ks8dtbbHDm50+GVWz5jDmQNI2Dx0Pp5jkShhoZhCai4RTS397TT/I&#13;&#10;83HcP4ZV5vDxtK+nY+WfgT+3b49174rXHw6+LlzNYeGdbm+3eHdTsLRbyGLz7ouR5k4ZlhRX2FFD&#13;&#10;bTgAZr9Z9Ovvgf4uiXybifWdKmt5INVt9hXEsUQjVYiRvWaLA2BQME4wM18V/CzwJrXhP4XwNaaF&#13;&#10;YaHrGl6cttN/aT/6GtvCqb7mAXEvmWZ2J5myNQfNyjHLLXqnwC/Zx1Lwn8TZLvS/EzWV54m1Ey3d&#13;&#10;7rJO25uJlB3xwMyCMYHDqRhRkkkMa/NuJOM81xao0sPB1JNpxlayTTs03JpWvpa3U9bL8qjSunO/&#13;&#10;fud54SvPiE3ipfBnhiL7JdahevJbWWpQo7NYzL5BSdJdxQhfvZwCnDAnFamp+Mf2uP2UvEdn468T&#13;&#10;3N7fw6PK0lhFazPqWkWtpLG6yWSyFzIglEPMPKqygKBwa9OspLHwve3Ou6bq9jd67qWqNoM9zp7P&#13;&#10;55NtGsjDEsrHy2LDJHX64q74jhvPiN4PvPDWl+NrDRNLutUEuuXF2qXTyeRPIXgSOVJjDPG6vwFD&#13;&#10;YGQangLO83TlgsRTmmtb3SUVrsuruisTguZp0mvXX8Dm9M/a2+O/x58CTax4D0rRpwbMeJIIPIna&#13;&#10;VEspAylZnGwNLIkivCzBflYKxJwPjDTv2b/2sfi78c4vHPijWPDeltem9tdL1XWzPHq9rbW7GWBL&#13;&#10;WK082ZIwdnlkuWdUxgLmv0G+KXw3g+APgO18HeAfEdrp3h/xvdQ/Z7nTY1vbtdWkVll8kSPG3lXu&#13;&#10;Pu7iqSgtgBjXzH4O8HeIrDSbv4SaN9r0HxD4dnmE+ram+2W7tmeMzMt8W3Jvid2VVVf3gKg/Ma/f&#13;&#10;sz4moxeHy+Tc5ztzapN21Ts973emnlqeJWy6SqKpJXttq/6Vj6E/Zgmf4UaDqnwk0eDS5df1/TL5&#13;&#10;Nbv/ADZZJby6tV2Say9l86qLuO5ZWIwFWMBs7a+Z/wBlr4Y/HvxZLcaz4x1Wx0fw74RmnsnRtNSW&#13;&#10;8u5GffCJYYWULFDuJijjJywy3GMcb4Eu9en+Ml78SL60tNIsbGeTSNNuGSdVMF3E6tIRNGrry+4G&#13;&#10;TcTggZB5+1fgbH4T8HfCme61GS7hsWurjfeXk/lOszIYklUqBIV83ndgNhhjnFfyfx7xLLE57gsN&#13;&#10;i5Xp0qltOzeuu62s9fuPu8sjKnSnUgvelHbta+/5+Z3PiX4eaPr/AIW1jwpBr+tz6jHereak9yzp&#13;&#10;O9mgRINqNmOJF2yZTKsASOgBHK+JdFufil4ZuvhtpSTR+G9Phb+37KFlL36RMPLtIWyJfKkyFlKL&#13;&#10;vYAquAxYeKaf8Z9P+MWvaj4f0Ww1S+ktLmJL1vLmZ78WyMAI0BZ9rqA4VySSRknoNLV/FHxl8Bac&#13;&#10;upaL4Uv7KF7VpUbVJooJpSATJ5piMsmdgZlBU5Axwc124XOJ1MVUqYXCuUU7NwWrV2o6620aT1d/&#13;&#10;I8L6lNe/OWrPb9S1zT/Del+fpkyaVqMdqNOs9NmYQwx2rfuxERhj5ca/eBHGQBmun0r9mjUofhyv&#13;&#10;iU3lnem9tpZr2ISST+Y0sW7HkuAEjABcMMkKRgMBkfJcH7QSaBHZab4oisXudW0S+P2OO4jvDb2T&#13;&#10;lXaN5shXdtoCvt3bjtzjivE9S/bb8N6L4YS18E22r63e6lfS6V/wjrXVzBaWcONv2l2t5UEymFW2&#13;&#10;gsUx2JGa/SOD8Pg8RP6pi8JJxV7t+6k9Hfe9+mi7aHgZhSlTUtT66+MX7Fmm/CbwtqXxS+FHjXQY&#13;&#10;prjSPMvLnVNRWKZthM0MCo8isqBGbbzjIHymvy/0j4j2VnYahq+seI9FTW9HsU027n1G4hvodQS5&#13;&#10;vTtFqYlYI7hlJ+83Vu4Ffpf4e0f9lrxBq+n6N4em8MafYT6BfI2mXukWl3NNeibEFzZTtIzSp5/R&#13;&#10;pXGxf3fKjA+JP2m/gbN8a/2q/FPgf4Ozaxo2hv4U03VLmzislgs4NSubqGK6tmhKIiM0hd/l6OcK&#13;&#10;QvFfp/iNwrh4Yb21N2btdX0a07210Wq3JyWtB1NtW7I9W8KftcJofgG8+FnwsurnxRb6feW8Y1HS&#13;&#10;7Kby5tWXe4s1knNuE+UGRgGAQpnPJA9C0P8Abf8AAHxW1AeILtNE0q40fwvNpUOuTzpLqlgbe2/0&#13;&#10;14II2MTKm5vK3OzHG4K33a9LT9i34T/Db4W6x4E8A6tbX/iXxjcW+n2fh+4zvsbwHyZtQkfzGJKO&#13;&#10;shk3cAAAd8fNHjz/AIJ+fAr4cXLvpmptr/h34aXOl3PiDxFp6rH9pvppNjWMMKMRKwVhLOxJzvjQ&#13;&#10;Ecg/RZHjZSy3A0KMLqKg7fK8Vfz+LySMMdhqsa1acZLW6/HX7tj4O+HeqfGrxv8AEPQ/H+i6ddXy&#13;&#10;C+ml0+OFXaa5TeMTStjMas7xA7UVCBhV4r+mf4Q/Ba48O/DHRYfjFpGkaHqIheS+LWwWzDTShjBb&#13;&#10;QTKDI0pbeUViegUE5rxb9kTWtK+Jnxb8YWHw78P6Ha6ywtTJrWoRjboWnyET20ZgJU3N4WHmmFWE&#13;&#10;aH7zADafvvxVc+GtA1238YX+of2td2CzNPr+tyib7NEYw0r2pgHl2x2kqscUSkkgEtXv0cNTp8/t&#13;&#10;Xe922zhyjAKjTc+Zu54rrf7O/izxbqsni+W7Og+HEhWK90e4JttRmy6hpCMMtsLlQMEjzAP7h4r5&#13;&#10;B8YWF18Ov21dI+BXjew1S08INodxrVlPoM32kwEJ5dwty0bcSF3XO8LtVyQSMsfpDxjrnjm+8X6b&#13;&#10;rUmo3w8P3MdpqK2Oo27pcXLhW2tsjQLGWDqqSFvlIBOMZrl9W1xfEHxSt9e0jRdOSOwY2GsW98zX&#13;&#10;Ma2sJySUkYmaRggjaTJLPhiduDXzGY5nhqMajw1NSldK7XS6u1rsld/oejKCk1GSemtr/mXPG/wD&#13;&#10;8Mahp+o6Zb6d4b8LSTMtpYawLYESLO+6BYYw0m2Rg2XdmcsxKqQDmvDPhr4R8QeMviBL4JvrMa3p&#13;&#10;9jZ2/hvw9f68Uit9R1ayjP2hwrJJcxLJn5pVREAVdhOTn60+Ln/CuvA3xCOs6jbSaPpc2jRXOiah&#13;&#10;oLiaYXVuo+0pdRyIQibVXY2WJIIxyK+aPGvxc8T+FfilrXiP4Rw2Em1YDHc3iGFtrqrOxCABmckA&#13;&#10;ZxkPuxyK8DizjTC5Il7OKbbjddk7tu1utvyPOdHnn7y27bnpnhPwz8QNC8f23wf+Kd5KdPSaSK3s&#13;&#10;/CcRLi1BEiLNNOQ8Mce908zAdwNy45Fff3g/4r+BPAOqeEvhhpdvDphu5J4dSht127L5ERWjmDZd&#13;&#10;mLyKWlYnPc1+N2mfEfxxb+KR4ysLv+0tSRFghe7laSO1QnMMMq/NI5RtqK2GXI5IBrX0nxN4m1fX&#13;&#10;v7RMd7e3Ns9xe6kPlEztkPJKXLuxKkruC7RhenYfn78TZTlWxEdYylHlt2tflt8rXt1Z2YSVSko+&#13;&#10;zj6/ffc+3f2yP21vBvhjQPEWjaDoup61q3hPUbaa50q3tJJPt1oXdJZInUgMsZRmfaSwQZHJq34V&#13;&#10;+JHwi/as+Gvh74bajp0Wn3F3pdnrUmlTxJbXK2cjh4WtoJBvbzjGoIIXYrgk5FcX+yF4A8CS+Mbv&#13;&#10;4go/9pX8t61jqFlcrH5sk7Z2GVWy7Rgl3DsNo+6ucEn9SP8AhU3w3Hj+L4pjRtO/4SCCyOnQ6qIE&#13;&#10;+0R2xOTGr4yAfrX7xwTxksThI1qlNxktVZ7N7fK3+exDyqvXqSqSqJp7q3T/ADPFPCv7Ivwt0XxT&#13;&#10;ceNbuwgFxctHILCJQ1nC8XEcirIGJlRAFDgjaB8qg819QWun2llYrp1ouyJE8tVBJwPqeST3J5Nc&#13;&#10;h4h8a/2B4p0bQTbtPDqtzJZSzwncbacRGWHzFHRJFRxnsQK7zmu/G4uvVanWk32PbwlKhHmhRja2&#13;&#10;/rufF/xy/Y70L4x/s86z8A73Xtahh1S7GoR6pOyXtzbSRzCeNYROCgVCuFBHAPOa/G/4gf8ABJPx&#13;&#10;R8QdXvNVutWk03TJtG/su6uI1aa91HDpJ9vMTZEFzvjGWBPyKQDtav6KfiD4S1nxl4ebR9F1e70W&#13;&#10;VnVjd2aozlAQWQiQEYcfKSMMM5Ug0az4FtNbFiby4uojZRtHst32xyB02fOjbgcdVJGQe9fWZRxd&#13;&#10;Ww9NqVRPnbbTV2vPpv8AO3Y+dzfheGIfu07WStro/wBdPxP5rY/Dep/sy+Dm+L/g/wAVad4hj07y&#13;&#10;PDsthp0d5eXerajIztDCsknmRMY0ZUDbGOwOVReQP0i+Ff7T/wCzv4LubSx1nSNXTxF4qsrzWr63&#13;&#10;nMk0MPlRm4uFhWZljhVmBbYioXY5Iz09P+IX7Anwr0xNZ8YfDjTbx7++m/tL+yEvZYLUX5Uo91Ak&#13;&#10;bIsczKxJI4J6bc5Hx7Z/8E/vBmp215pHjzQvFlvEviA31vaabPLc28dpEsUVuH3yNuLCMvNh/mD9&#13;&#10;flxX3k81wGZYfmq1Hppa6T07pNXS6eZ8Q8ux+ArWowSuu11+Kev6C/ET48fCi08J3H7ROg3Nrq+h&#13;&#10;XtyZJJJLqGG70TyPMittqkeZkSecYlcOAQvA7fhV8ff26/jVr/irxr8GPEN5afE/wXPp2n6NozaT&#13;&#10;dy3BuXE63sAa3hBmSYBVjmkChMkEsAa/oc0n/gm98LIfDy+B9L0mCO0VbyS7i+x2+6aSVw6ebIyy&#13;&#10;H5iqIx+dgufmB5r4K8Zfsb+P/wBi74y+HPEmjjTtZ8HW+hTStDqyW8czy2s8UjWxZSplkjR/Lgmk&#13;&#10;GCuA/IGe2lmmDmlSpVE5La++m1vRel/vZ4+YZXior21RPl62/r8O+x+E/iD9hD9vD48eGfCN74+i&#13;&#10;0jwtBbPqN1omo313DLeSRzFZ47KSO3Yy7nODF5rfITtbFfP0/wCyf8UbK60/xX4r8K3LRzWd7bnV&#13;&#10;LR0Wwt4FkeLZMViZ0kadWcSM4ByRnbzX9X/7SvxB/Zol+DFr4n8HwDUfEDeIdS022iEsVqUu9JZ7&#13;&#10;Kb7UUPkwQLJIrgtyQRgjrX5p+L/i/B8cvA7+DfCuhxa1pItv7dvdJ0uZT5N6LoAlw2ySVYoN4W3i&#13;&#10;ZvMLKzYXBr4fiHBYeuuSnNqUk0+ZbtWtb8vnsd2WUoRlaGrVno+/f+tD88/Cf7M3hj4VW1lbeOdA&#13;&#10;0q+i1NLZ52LM3lzXDRgu0hZoVh8pj82GIZM+1eL6l4/s/CGieI/hrqdzJZ6fJf8A9rnwrFDH9he/&#13;&#10;gAt7eR58h0JGUR05LduTVb4ueLNZ1rU5/hrY60y6zoUrTPY3Ucv2cWk9uUlTy3VyHgilTY7/ADKw&#13;&#10;JHQV8c674kudf8c2nh/RJL7XdN1C0Zb+1SRrf7bcwqq4M0f7xBG67kG0DaOccmv5PxPFEsPKWFlJ&#13;&#10;RqRupLbRpqza3W/69j9DpYdJxklddH53M6bxbe6Dcaf4l8deFZr+VpZksNIuUkkOUG75pJGE4jZm&#13;&#10;B+UKemD2HW618Zfitr1nNbeB9AtLiW3gEs935kUllp6ylZSLdlO6ZkYZPzEFl+bhStVLDxJoT+H7&#13;&#10;nw34xkn1eWW/mhhT7VJbGDaVDSLknzMbAnPGeh5GGePNU0/RfDlq3g3U7C1e/ibzdLtLOS6mMkIA&#13;&#10;aMxs6xq0hJQMS3ygnJHy1+b47G+2fN7JJt2V07PXey+e+/ofRYOpBO8pXt+H3nn2/wAO+LLtdZ8P&#13;&#10;tNMWuI31u51ErPdTF4y9w3nuESZQQxKqE8teVU9/RLnxd8Fvip8D7iL4htc+Hdf8OaVcP4avLG3t&#13;&#10;/sl7qACA2rJGC53xFctwobLHPSvEtVj8c65YXWrXsSyw/aSttpDwrBGgY4bdDAioAuVGerE4AwKy&#13;&#10;vEPgDWfDE81xq/8AaVlp8svk2kN+oVpJp1DsIULhQmWC7t2VByw4rOODpKUVUleS2aeum/rdPsd+&#13;&#10;ExtSGy5ubR3/AD+Rz+hX91pvhuC88TWLahFCyWiWt1doPmmIIl+zb0eTIUiQAbV5zgmvpnw98StA&#13;&#10;8Q/EWw8H+IdTudQt7wSzNpwP2WCKO3iyIRHMI1faYVQIspBwBlulcV4S/Zv1Y6dpHi6Wxs7yO80x&#13;&#10;dRuIAv2qZ3muJbVBM+4sgdkyNqKQMMM812L+EfiRpHh7W/D8/wDZsVr/AGfcWNnHdadFD9oR42xL&#13;&#10;Bc3Evlgj5WSTDSKVJ+VsZ8bPs0wtadNSsrO27W7s3ons7bW9Ue9llGpTvzI/OaDwzFp3ifVtU0+8&#13;&#10;TUrPTUF7cXV9AI0n89WkG2JnYtvzx/ESenFftp+zd4g8K6d4P0jxzdSQeIfFVxpkUd5FpVkby6it&#13;&#10;kiCwWoXzVSK0iUFpA+3c+4nOQR+Ovwl+HZ/aG8Y6P4fb+yLPUHWLTNRlu5WtbeBIg7LqTFTjYq58&#13;&#10;/AJUrkAKxx+53wR/Z4+NGmfDnSrXwbaWLeGtEiu7knT7g2Woa39sAC3dxLNGdkTocKE2SPgiNsEM&#13;&#10;foPEGk6jWFVW0rXey93a1/N9rP8AMzoUko881dHxR/wUJs0Hwm0HQJvsf27UNUknMVxefbtVgiRZ&#13;&#10;GeaUQKtraeYzjfFmRjtBDFc1+ePwJ0bV4fF32PUnurq7vHigjv7WIu1sQVCTO5IASNVBIJ6DFfp7&#13;&#10;+1/o+tWfwui0bSvAt54c8PQ+K4b+e61aWNriS4vI/IMNm8n7+cFzulPTOAxJFfLX7P3gWx8VePoI&#13;&#10;btb+B54grXluB5KwRMS/mAOmWAUFVUMD0OM8/W8IYiDyyEYq9r+t93fs+vU2opRbiz9hf2JNIu/h&#13;&#10;rB451Mapa2f9u3FrqGgag0bGN7qyt3hmY8fOdpYL8y7GGCRgg/up4Z/ba0t/htY/A68tZLXxVfSW&#13;&#10;lrLrwUixttMt32x3EKxqrGTau11LMoG7nAIH5Q/ADT7XQ4NVvJXs7nVrXwy2s+FtTlk323Lu1xbe&#13;&#10;VsZAL5lRJHTa0fVcMpFfpz8PNb+D/wAVPhF4e1HSLySH+0LaPUb280LDtbLKfLktpJ9vmJ5U6FHS&#13;&#10;Jc+YCcLuqqfG2JyXF1HRdlVSXf09H2fqfLZ7lVPEt1Iu7X4aH15ouo+INP8ADz+OT/aOhrrOpX5S&#13;&#10;30u8Yadc2/mJa2MjF2CLHdzJM/kZXEbZDDIFLPoniH4c+CbnQo3sNX/sVxDmxuVSGSONPMkKAKm9&#13;&#10;bdpSG3c4LY3GvIPE3xF8UeDfAOh/DUSt/Zqy21lYIYMRrYPdK0onbYXQqpYcjKgnGCSa/Vyxh8Cw&#13;&#10;+FbDRfhz4QvNZFvbw2KutrHhTcqHlM7XMkXmRukhcnOW4Hqa/omGe5dn2WwoU1aco3a6JvvZ9Ox8&#13;&#10;DhcJWoV5Skrpbd/kfnFo3iHUItP1NvHt1J4hi/sy5jTSrmRLiCxt5tvlHKodspyVZzyUIycDFfbX&#13;&#10;hyPSbpdC8G2Bn8Km/wDs+q3cKII52tpcr5sBDPshYEI2fQHAArwfxRJ4h+FGrax4dk05IY7t7i3i&#13;&#10;vJood0ayYkaOER7c/Z4wpVSW6EdBmvFPi5qGp+PdN07xxomtXGmWUCtoO2JnXzLWzQkMqyGNHRG2&#13;&#10;s483qxBGBmvkcgoYhV6mFqVXNwjtblslLo+z3X3anqY+pSpRU4x3f6H2/wDE/wAbaZ4h8N6pceCr&#13;&#10;WGSwtLmSwuYEhNwbiaG5aAXDTudvlOQwUAE8H7or8zPjF/wVk/Y/+CvxHHwK+Il1dzavor29jrNj&#13;&#10;pWkXr2cc8CgCNTDbukgjRs/uy2X4JwMH0KXxV8TIrHS/Dvhq2/4l9+kyLeNJFjMIE5jjiQgJEI5U&#13;&#10;KFpGHzsvbB+zv2aItF8CeMJ9W+J2oSf2xrs3mWUWoWxt2gihi4aWSSJoozKytkrLwSAvAzX7BRw8&#13;&#10;1WnOUHblsmnur/r87HgYflqSXtOr6NLX7mfH3ws/4Lvf8E4/hH4Mkk1RvHBS3Lg6jY+EdVkjkgVi&#13;&#10;4LSyQoM7mbOABntX+fX8U/ij4W+KXxl8Q+N/CUk9roPiLx9rWt6RFdqpkjtLu7luIllWMlA+1wGx&#13;&#10;wp4Ga/0Dv2vLjxh8Ff8AhJ/2w/2ZPEF3f32hxQW3xI8ArqcGpWHiPSwnkt/ZelzGZE1Kwi2S/LGy&#13;&#10;XKswI8yv88Hx74dj0/4xeJZtN+0QWlxr9/f6el5EIJFtL5mucGNAFUsCuAANuCuARWvG+XUMDlcI&#13;&#10;4apZVZRbi9dYRl/dXLyqask2pKaeji0vv8ri50o2fu/8PpstfwPm3x5pF1q/iC+vGSLbJdSJaW0E&#13;&#10;h2ruPDYB6KOegBPWvoz4C3fizwZdXc/hu1+3W62SySaPJHIPMliYqrptIVW2FvmOc8emK5V9P8vV&#13;&#10;5lcsI7eZQkKLvkdyhZXjyAB94cE5PWvbvhdPb20LG/8AtAFxAsl7FGN0v2QZikHmKQUP70kepGDk&#13;&#10;cV+H1pOalFn1NG6SUUfuR/wRZ+PV1o//AAUd8B+C9K0nXdQuru3vNVl0/TEikuX86zkiuA4meGNY&#13;&#10;xGiSH5wTjoTgV/dyP2mvgZ4G8Rx6T8QRqfgy8vNxtW8U6dPY28uDtbbeFXtSc44EvAr+IL/g3+8E&#13;&#10;Tan+3j8JviZZypLFF4J1Swt5blGMhkntZi7PuwzbBHtznHzDAxiv7mfE/wAPvDniO5i13WL6e6so&#13;&#10;biTzIZtQltLRGXKNtijPlYPJO4EZ4JFfoHCCwrw/Ji07a6xdnfpumj53OHKE7xScvP8AE/G//g49&#13;&#10;+MngSf8A4Je+KNC026gvxqupaG9heWjedbPIL6N1VJo90ZcoGYc42gntX+d58J7DRr3UojrF1bx2&#13;&#10;6zi4cyyIN7DgK27HynpgdfpX9t3/AAcWfs1af4f/AGELzxd8Hnv/AAz4WsPGGlahrXheF4W0zVrq&#13;&#10;6d4Vv1tyPMtnRpMl4/LSctllYgNX8MumaBoNxAbSfTkaJhsM8mXJkTGBgfdXcc/5xW/iziKWEy3K&#13;&#10;4YROpT/eS1tfmckpJq+jSjF6NrXe90vOqVZtLn96/bp5f1uf1E/smf8ABQDwD+zp+yZa/Cr4ey2e&#13;&#10;qeL9D8Y3niiOWSwbUZo4rpWs/NtYbbcWliUeZCs2EV8DOK9Rvf25vB/jnwpJ8UdZ027sLfwzas2j&#13;&#10;x6u3lXt/d2xJgu5La3MywySMoaZ3VMcIp4Ofm/8A4Jb+FfD2sfCq+8EX+n6fpt5b6tDf/wDCQu6R&#13;&#10;3KIkdvEYVMTK3mP5gaNixKcuO+Nr4hfDnwn4p1fUda+Ik8mo/DbTNTn8HpcovlxS65YyiMQI0TYu&#13;&#10;YbHe4eVwyTT4UbhGxPzGXeI+bQyqNaFNRpL3Vp2XXW+7vpu+2p8rjMBSnXk7PTX/AICR5h8d/wBr&#13;&#10;D9oL4keLo/H/AIgsPs66zbJqFjpdiw32ltJwvn+cGCvKys+1TkAjd8xwPEv+F9/GD/nw1L/vq3/+&#13;&#10;Ir1H4tfs7/CzVviDqC6d4a8ReJtOtmSCxu9CSK0aAAZMN008G2SVQVP7olVzzyTnzn/hl/4X/wDR&#13;&#10;NviF/wCBdj/8Zr8wx/17F1pYluXva6Slb5eXl02Oyji6UIqHtLW9P8z/0P6ztD+GfhuLVNQsPDd7&#13;&#10;qUup6ZfG0u7zTNU8iWG9WNZRFLuRtvmI+4j5Q2elfPnxI/Y18TeJ7a41OSz1Oa6tQkumahHqcrbd&#13;&#10;pdnkliSUEyAkFVIZeSDjAq5f/swar8MPjBovxc/tu5hS1EmseL1juGjtL4xQSLGzybtu7J5aYZKq&#13;&#10;Bu+UCvu7wB441TxbI2paJHbCDUxHdW7vuMUsKL5UhAyNjj5CUPPOcc8ftOaYu8JTpVI16bVpcy++&#13;&#10;L19Xbax+F4OLqNQrJ05puyX4PY/ndg8D+IzaaxqOqQoLWJwbPUJ/Omlh85irI0jjfEu4btkh+Top&#13;&#10;IHPh/i79hfTPDviHSfGvwx1K7Xw5tj0vxHHIRdzabPdk+a88KQJiykSXMdyu4wchvkOU/oz/AGmf&#13;&#10;gFoHiTwsbzQ7qDSNSht3gm1BVIjlglxvgkh3bJPMAOM/PuAwecH8lvGV9rXhXT7a60G91TR7m+lg&#13;&#10;h0PVbWeS5h1C3kw01ukHyykMoB8vbgKWK5Ir8t/4hHk2LhUxFKldN3d90730t9z7rR20Z6NfP69G&#13;&#10;rCjWdmuq2+d/6v8AceG+CLD9qf8AZf8AAUFz4oeO18K+LNTOlaN4v063N7YaTam4bMeozW7x3EMM&#13;&#10;qtJtyJYpHUgFSwNfzzeML/xR4o+MHiu98Pa3bKLvxfqDXdnJAYUmMdy4UQx3BE0StgMhf5v7/Nf0&#13;&#10;mWnxQ8XfCjQvE3wy+Gd7pes6LpMAurr4f6qZX1jSoL8f6TdafFcRobyzlMjDyCA8TkooIISv5bvG&#13;&#10;ukfD7x3471yHwfeSaXHHqt8Es4GYNBLLMxRCsm07lIIKsN6ZIKjFfD+LmBlhcDhI4V8vLJpLXRJa&#13;&#10;K702t5r0Pe4ZxFSri5xXbV/18/Jn7bf8Eq/HHxE0/R/jN4I0U2tlZHTNOvVLXA8y8Oy5SSFIBnbs&#13;&#10;5Dt83y8YOa+5fgx8HtZ8MfEi/wDi54zh0m+0rxRoMa3RsYVjkjiSM2hIikPlt5OAWKhGyM54wPhH&#13;&#10;/gjJ8LPEWg3/AIu1y+8QFdTuJNM07Tkul26fcW9+1wsi3TM2XjPA/djcrYK9K/WP4waVrEOsT+Fd&#13;&#10;FjOjWmkiGw1S9tozD5hGySNlLOwkZlz5hiVepPbNfPZpw9iK2TYfN6VRqrC0lG91pJa272Urrr07&#13;&#10;GmZynTxsrx6JN+q/4Y+KPHOgeBtU1iT4keNbPVNHfT7K40tWtJ5xYJHAq/v1WLa0fnqEk+8THyUI&#13;&#10;U8/hP+038Xde8GfCTVPg/wDZbmZbzzNIv9L1JZZxeWUrJeCdZpiZFljWNApbOTjua/oF+MeoSeHd&#13;&#10;bi8JeEYhc6Fr+p2llLdQhJZ9l1biGVrlP9adyRnywqt84GMc1+Svx2+Com+Gfj/4szaboeb2+k0y&#13;&#10;whvHkaeGwsGaL7ektyzMHkuciPknYgAGK/EsTjauJxbxdZtyc16Ltbtb8fXdYii1Q5Yyskj8tf8A&#13;&#10;gn9+yJ4e/aS+MOr+H7DWLzSrtNC/tZprLIZljliDicKfmCq3KA7jj2r6m+N3w00fwT4hvp/CsWmT&#13;&#10;eKNG1Ky8OX+o6iq25N1O0kvmRTOnkv8AumiBnJEoDbeoOPmD9knUfiL4O+NWozeFvEGn6JbxeF9S&#13;&#10;n1bVvJty0drBiVzD5zxRiTevy7mHQ8N0q/4t+IOsaV8NpZvj1omo69qfii8l1Wz1K4u2l2XdymYd&#13;&#10;1uGxDKkflK4hhXaFxluMd2PwUqkpxqST5rJd9Fqumnl6HocsZYeKvZpWeu+un4aHsV/45v0+Hem+&#13;&#10;ErXRbDxTeXt7/ZVzf2toXh0+6uCQ6vdMjQFdg+Uq7rjqvODB4D+GHwaGqQ+Ffid4qksb6f7Ql9bS&#13;&#10;WLC2862374Wndym0gAAoFz1Vcdanwrg+K3xO/wCEb0XwJ4X12Twfps80ur2kV48aR3QVUmkS5nCu&#13;&#10;Cyozx+ZFwwx8wBB+vNc+BGreKvilqHj+4gstGthow1KKx1OFrizaG1gVGnd44ILZZpcDBUlSzkjN&#13;&#10;aZbw/h/q37n3p6XjfW/y2+TOLE4aMYK9O6XcxfgDofwU+B/iewSDxKn9uapdwr4MS5iiuNPWUM26&#13;&#10;O8unGYIDK2FJIYDndnFd34f+I/xf/ZCuvEnx31TXbDXUv797VNOtgLaC3vrl2lW5RNQRhIhbcge2&#13;&#10;YuecKAQa/Lb4uaP4o8ReH9P8ai4t9Mhl1MW1qJ0lVIPssomW0mOfLKr8rKpABByAetfXnwc+Ourf&#13;&#10;F/wR4j8U+OtM0G/vtOvxrOLaFo9PWWNh5jRR2ZWO1Bb94oMOJHGdwOK+/wCFcwwWBoJ14uMk+bXu&#13;&#10;k9/TZaa/icVOjzPkhG1trdLn7c/Fv/gpd4q+If7O9h8PtUGjf2pLZaN4p1ue4vHktLCY3AJW0aKa&#13;&#10;OaCSPyt6xy7g24qASCa+Sfiv+0xNN4atfjz8N9a8S6d4H8deLJ73xNrn2ATyXF7pUYt/LLyMJxvV&#13;&#10;2IiDgIoB3YJWu18G/F7RvG/hPwxcarp1omrXmmHSvE+r6rdWVzEFhVkt5oQ6iWLzIypkDYwVJXBN&#13;&#10;fNHxR/svStf0v4b/ABM8Q6T/AMI6st35SQKLSLS/tDrP9nSLKRsXIJPykEEAsT07eNfF6h9RlLB1&#13;&#10;ObmjZcujTaV29d9ZJ276W3Jr5NKElKXXu/P8il41sPCGteO9H2+HPHyW2pRQ+ItFvLW/huEuIJZC&#13;&#10;k1zdwtGBBDG4YKgcbwck8Bq/dP8AZV+Hvgzx78R7j4JfFDV4IjdwGDTIMrDcxp9l3opJJJR42xtD&#13;&#10;AMenXj8Ub3xP4jg8J6p8Ifgm0PiTSTLJq0OqvCzR2tzcu25NqKqRFIFYrGH2sSDgHBP3l8Mvjt43&#13;&#10;8CTaP8cLnwnaeHYYdEistZ8Qa9OZr/dIFFsbe0tUknVmZdoiL8qV6EjP4Rg80oTzrBYnaPutqWyf&#13;&#10;2vk3qu3XuevQh7KEnJfefqT+2/8AszfCzxfaxQ+GY5oNXtImWa282RILX7EUffGSpZkBAZh82ePT&#13;&#10;Ffjr4X8MfGnxf+0TpEXxe0eysNN1nR7y60DQAb1rW4u4IVWWSSSFgyh4ilzGHBATG3JBFfon8FfD&#13;&#10;v7Vfx6+MMfxh8c+KpfDtjayWs+oT6X4ckW3hAJRklj1K4mHmshUSlYsA/MygrX1d+1F+zxLq8cPx&#13;&#10;K8W+KPFGrQ6eken61LZQ6ZFt0mflNsK2SvF9mcrPuiLMyB0AyQa/pvKKrzepVxs24Qi7RWylFd9n&#13;&#10;/N1ttvYVbAU4qM4vz9D5hn/ZZ+Ik37M83gjw9rHkRvdOJra88xbO1vvOa58yMTKZNshOQoLKW4b5&#13;&#10;Tk/g1+3H8PPiR4S/Zf8AFdl+0HZwWmtaLfDWPCusXMaI9laWl0IFiRsETJdLNIPLfaFj+Zo2zkf0&#13;&#10;paD4Xuz4Ok8K6V8W/EWt6Z9os7OLU21HS7DR5YZo40TdcwWVw/lzbUSOdSzBid6hiSfzY/4K4f8A&#13;&#10;BKHxj46/Zr8TfFG4+IPj6a507SrzWzo7Xz3emXkWniOUw38cpV386OLbDJDHH8wQyIetfRY7LsNi&#13;&#10;cK44ad3HSyd/Jq23f5mlGNSNX2nPotz+VL9gLxtY+C/F+q+Lfim9npS28KXuhQXUflWs3mbQfJV2&#13;&#10;YD5Q3C5wWAGAa+9fjV+0f8Evjb4QuvG4lTXtZt7y40+80aaGYRrbWdkwIlMaOttPJ5SGORiUwX3D&#13;&#10;DEr+Xth8F18f6Ez+HtN8ywhhYrHHK+Iy0byO6ljnjy2zyAc8E9K+0vg1+zJpuh/sonxZY6lqEl9r&#13;&#10;Hj3R9POkG6U2s8k0NxNdxeWo3ufIRS/zZQbgcZ4/mCtjVKhWxCVr3drbJLXvayV/XqfqEOb2UISe&#13;&#10;mmvqz3j9gz4z3qfDs/C+TRvFcXiy1glE6qkdva3ltOft92t99uuYYnkXcnlcEsvzgcYP6LeGv2pf&#13;&#10;2k/GdpD4UtNL8PaZbXt0kcMGpago1V/s+HC28FtGyI80i8lo5UBfgBSTXxNpel+Nfhz8efEPjD4u&#13;&#10;jS7+z1bTry/Z/tksVppMMMrQQ39lPeFWLqVjhQEncF25wRXuVj4v+Ef7V3jfWP8AhW3hjRtC1S/8&#13;&#10;O3WnLd2GpTLJBq1rMBFd20QX7Pi5xs8uOWSR42EhAavocoyyFfDQxcK8KcXe8W5K7d9evV/NLpa5&#13;&#10;4ePquOJUIt30P0H+JPxDl8B+JfB/x+1+58HTWEkWoRXt74hvL7xBdW98lwkEMdxazSQwqVkZmQwR&#13;&#10;Kq9QuNxr6+8O+L/iJ+0h4MtP+Ey13xLrM99fzaaLLw/Y2lhZ29vGocTQzTW5jbeAoZPP3HoTivjv&#13;&#10;4Z/B3TdHj0Dwr8R9Dt9XAmjt5ZNKt8Nc3c0wEk7T4IIjiBRVVFHPQtmv0S8A/Cy5/Zw8X634x0vW&#13;&#10;fEUuiwXkj6Rb6hs8qymuTyzLcK6nJYRqwUsQvIGAa/Q4VauCwtCpJL2cowTS1fw6yd97JeZ4Neq5&#13;&#10;V6kZ73e+2/Q+ZPgx+y94X1z4keKr74zaHd6ji7+xW9xfau19qN9PEizji5ZYbeON1BMSLyTzuAzX&#13;&#10;PjQ/Bo0XV9UttO0pNQVrzfZatFDHfTiFvL2w7I8sFRwEBGcqdpNfRWq/FGDUvES+KdeuJ3kjvBHc&#13;&#10;yeUN05kVREJE2xqr5VsuFxtNePeKfg/qfiWa8g8O3T2E+sLJbW09l5UstvcSktvEpHLqWOA3OAcH&#13;&#10;kGv5szfjClSdelRpOd5u0r7q/wBye97dT3KdCrUa5rRVrfh954f4f+NPw4t9LvLL4EyvbXcc7S6b&#13;&#10;LcwqbI3U7qiLBEGSSOQsQ5bb8y5GO1fVnwlh8evYf2GiLqDzSOfEXiKJRGRuIAZIt2GnEoOBKSQp&#13;&#10;ywxgHl/hR+x/d/DnS7jSdcvpoNWkhit57zRxHFNFbWy7EAWFFaOQZDP83DAH2r6X8K/DH4S/D3RI&#13;&#10;dB8MapPcXF7dp9rs7nUr+KG7vGXzpJRFFIi+ZMep2lWYHngCvc4R4ik5KUeaEkpdrLqlq7yu9Gkr&#13;&#10;2vY5MVRVGEpTnfsMs/gv4C+OHw61e4+K2nS6NdeHbl00zXI8y3N89xb5juRKgCny/MClQCyruAGK&#13;&#10;8a/Zo+GGjX2naxb/ABD1+yl186na/wBqS6zMcadf+bdQG0jVh5b280cCtGW2syupPJWvo3xVodpq&#13;&#10;ngdvDnhefUJrmN5pLVL26uLvybe4A8xDAXwRHKdqNyQnJ5Ir59/ZH/Z1tPgz8ePDvi34u6Ro15on&#13;&#10;iUyeG7F721juo7i+t18+G7YyyTBJ2YMmRtJAA29a/YqGdUMTjsLVqUE3FatbWk3HdLZXVr9PM4o0&#13;&#10;3OGkt9v8z6f8c+F/Cni3wXeaTPB4f+yaNbTLDqs1zE+Ps6ZjZZEkZ/NVdwKPxGcEEhsV+Pfwz+IO&#13;&#10;nfH79pTT/Bmkaxc2OneE/DtxeWs2sxi7tbnVZoWWLzrHObuNsIEDgGM7gBuwR/UZ8V/hn8OfE3w7&#13;&#10;1b4eWfhnRNTS/wBLvbNbb7Hb+Xbi4hf5nOzC56jHzE4I6Zr+VP8A4J+eGfhP8Ifiv/whHxD/ALFi&#13;&#10;uLbQr9b8a8rFYXtTMUhmUmMqIeqk/eDAEN1rwvFLIMHDNcorU6UVzVLNbLeO9rd3956+TRapYmEp&#13;&#10;3tG/z12P1obRvi1Za/bQ6roFlqlhpMcsN3qug6dJpi3Nyy7iYoGGHj2jBLSHDNgHAOcH4uSeIPG/&#13;&#10;w7W2g8N3cEiyr9iils3jWS3lLhLi7ubAz26RhRkE4ZQpB9a+pvBPhDw54h8Jtr3wo+HOpNb6g6mT&#13;&#10;UJp5NDszbhSTcRfaHS5k3Ell2R4YHrXO6t4O13wFo97Yah4d8caEskc8axaNrx1FLotkmUxibcvA&#13;&#10;LBtnHO6v2CnhacXdO8ZeW1v7yX5s+VxUKmjsz+dW++EGh6Tq2on46263E39ppBZ+JbK6S2lSCSNJ&#13;&#10;kXyRK0gMJUKAUTjcCcmvGNBs/h/4WKeJvEkQvwbqZdMuZbeSK9/s5WJAuFjOHWRdoUspOMepNfYX&#13;&#10;7dd98Lj8WbjwDpg1/UrVdIsiIr3RL27vRdzqGQNLFDGYnVmClkYjnPrn8/fEHgT4s+Dhc2Or+FfH&#13;&#10;EoSZrjTtUttPvCksDKuyBIZgJTLEzrknepXBG4ZNfz7x3QxssUq2H91x3UX1u9U1Z2/FCw96isfq&#13;&#10;n+zXe/sueHfi7a+IfEtjYWlhFDC1hbah5dzE0isZfnXDrBnYwU7BuY5LYr1n4i/tU/sz+I/2n/F3&#13;&#10;ijwHf3seq6p4Zn0qI2//ACDpZpMzxPc5IhWRZV3IwbcARgGvyH8E+CfjV4+8GaFc/D/wvqcV1qMd&#13;&#10;59vv75IdLuYZdMAMoa3u5g4XGQXKDewIGW4r491rxP4q/Zo+Id1pPi3TNGknvJWuJ2kuhJCX271Q&#13;&#10;+QSfMCup2nbgtk19rhsTmv8AZlJYvDv2cZRbndvR9H3VmeTW9pSq6SVvTr/XU/Xv4bfHb48/DTxv&#13;&#10;rX7VrX3h3XPt9g3hLQLABbcJquoCby3lV2VGFsQWkYNkgkkYJI9J8UftS6pF8CPC37MnwU8MXGqX&#13;&#10;fiy7iXUvEHiCSK3S4128ZbubUriBBua3iZlliBB3YCnAAB/De18B/En4j/B+18Raw97p2i6Rei3s&#13;&#10;La4aW3tbiVgQERESUvNJtZVOSWO7lQtf00fspf8ABLvwB4e+G/h/4nfE/wAQyR3ep+TO8GjXGy10&#13;&#10;AuqGG23zu0spTdmR+MsQOUxX2PAE8RDD044S7tfV29L6rokkt9mkh4ulUqVKl1ZSs93139LvXoes&#13;&#10;fs3TeH/hL8LZvhn8Lry217xRZ288Wt3emQtdXMk0UzvPctIqbA0zyyMzlCcLsUHrX0H8NvBL+Gpt&#13;&#10;R0i41q3VtS0+W5kj1CSWdIrsKPtMUmcbCv3iCFDZAK4XFe2N8IP2a/2YbC7fTMaZBqREjfZJAbnU&#13;&#10;Li4LvJ5MQJmkLHDEIcZwBisu91vVvEngHUvFfw+8OWnguG5gupxrfie3jm1GWY9P9E3+XDuI2l55&#13;&#10;OM8xknFffU8qdSpTnVm5yTslva/fza6tHY6rpwcIpRstbf1t8zxPV9P+Hnhy01TWPEfiLVL6XTw9&#13;&#10;hpe64l+xzfZyhaQFB5YiVGWQ9QNpK4ANb3hL40/CCy8DeMIvhJ4evJoI7RIb29ux5Nm/nRbpJoDM&#13;&#10;Q5TG8oBgucAcYJ4fxR43+EfwH8PWHwpkng0nzLexvPEuqXERlfUbaZZnmEXmNGy7ipUIqqm0gDoQ&#13;&#10;fLPi9438OfHvwPr/AMEPhVqxs9Oj0m31a5u9Ks53D2SO0kMU8sQkUzREBGUEA7sZyM16E+HYuMpS&#13;&#10;5VKzstL7WWr6/I8ermTTShq/zf8Al5nyX8UfjbbeItYtPsFncW1tYaTNb24lkdo7pJiGglOWKAbn&#13;&#10;COMcBdynqDlaT421DUfD0Gq21+l2v2e4SCW+MkcrtbIjzJGs/wB4ooKRGNOWxzjFeG/Hf4M/En4c&#13;&#10;eG9LtJLfWNS06S6bSIY+JNrtEohjAjLNDkHL7mbPYA9fBPCnxavz4kstO1a7MF94aaW3ur46gscN&#13;&#10;taogilCxxrvJ3cHGSRjjgmv5D4yy3G4XFyhmVNc0UrdpK1ktNPu8xLGz51yx0fb8T7qm+IWkz3Gu&#13;&#10;Xl49xFLb6aU0nSpZHik3xqBk7iu12ky33sAAsANorvvhR8W/FPiTxxYeHvCSx6n5yNNJc6aV86O9&#13;&#10;kSTYtw8iqJI1Acg7wPlBJxzXxR468d6P8S/BNjcm7N4kOvTvdXt9IxLRmIp5nmbPmjJx5Y5O723U&#13;&#10;ngh7nwpq1pbeFbLUtQlvnhvLiW7uisctqg8iQ5QEqgbf8isd2dxypwPmMrxEKlblqXgno+XT7vPo&#13;&#10;iZ066fOn7v5n9CH7GFnajx1ceNPEFjdR3l4YtHOpNOrWN6LZC0NxH0beCxQoSy5bIPHH0n8TvjFr&#13;&#10;kvii88FeEpbg6tpuqW8TW+nsnnrF5JmaXyZiomQ7lQqD1JODtr8jvgN4+1jxjctcfDCw1JYbZtqi&#13;&#10;whNrKJHUICHcERKjKuD8vyrxnIr7j+GHwu8f/CDVdL8S6rpt1q/ijVITfaxqVzM00LGV5AsdvNyw&#13;&#10;ZEbdNuJwDlTjAH9ScCYy2DUuW8Yt+baXfz9OiNJ12qfskmtb6eZ9u/DrTfEPiK20/VNfY2tzahZb&#13;&#10;p44hm7m5BZmzhQQT8ij5ct0zX0FsP+f/ANdcl4FiFv4R06Jrj7SwtlLThtwdjy2DySAeAe+K60vk&#13;&#10;cf5/SvtK+LdZqbjby7eR9Zl+FjSpJXuPJwMmomYnim0VgdU5yeiA8jFUH023e6+2PuL+X5WCx27S&#13;&#10;cn5c4z71fppcCrjJrY5pRT3IGURqWxwB2HYV8BfHu5+Dn7R3wR1u4+IGlX0EVncXmiaXczRyieB7&#13;&#10;2ERR3nlRsjeSzMMgnnbg819IaX+0F4Cu/Huo/DfWJxpeqWKpJHBfuqNcoxcF4hkkgbM88lSGxjms&#13;&#10;XW/Fug/2zPqZsgkZgWI/aFVVuIxJuyYyOSWPyZ4PftX1OU4KrSqp1KTvo007aeT816+h8rm2PoVq&#13;&#10;Vo1Vy6ppq+vmuln9/c/j38bNPF4Z0LQpbDXpPDVtcahdahqWmWkttZyy3E6q0V620CR3yiMqsGxG&#13;&#10;M89PnT9pI+Kf2V9LsPEnwb0nWLx9Y0S50ibVp7yOIWMcm2KFYwCkiSOi/KyjIGQSRmv67v2u/Dl3&#13;&#10;L8Jxq/w20/w3b6PcXc2t+NbS/Xy4bhEiLR3JmhBKyRTiNy2AcDGRX873j74XN8c/DWteFtR0I+If&#13;&#10;C+tB5bafTjBbNZXdrIPtEcOpzmOLyEI3x4kLbmbdg5FfPce5BisW6ePwtZxUU7Ru7pp2/wCDv/wP&#13;&#10;lstwsMO50N79ejuj8P779kn4vp8QdL+JfwjvrrWW1Oygu/EMGubWkS6kRZLizilclm3gqN785IAJ&#13;&#10;r6M1v4ReP9FtU0m5sNB0Cwvpj/aF3p1tFFcWiEszx3Nxh9plLogccBQeDiuw8P8Awd+Ovw61CPwJ&#13;&#10;PqmkQWVpqlzbafpsch1HVp44cTQ21zIWSJ/ubom2bW2DcSBzxXxe0H4har4W0Q+HJNQ1WNdfjfVI&#13;&#10;JXiMbvErpcyPaxLHbyIu9AAiNjbkkk1/JXEOIlVxbWJabWjdrfefeYSjClQXJH5XPlr44/B7Q/Eu&#13;&#10;nww/Dfbtu4Y/scexUvgsMvlykMnEu5weWKqRzjpXCW3w6ax1CLXE0eJtStraO2jlkuC0iXkKFvME&#13;&#10;IG1TnJZCcHB57191+BtOv/C3j/ULEBLp9Rhado9QVRFDFboPKMKcLG3J3D72Dx6HMPijwJ4Y12LU&#13;&#10;Namh1Ca6We/htrmCURyTvKQqsdoYo28kqRnrycivmK2NnHCxjSm5P+up2Qw6knNwsfLvhfwb4r0n&#13;&#10;QItN8ZahqlnBDFPFp97pqW8NxPLMVlkeSRo5iVAOHkzjjavcnwT4x+GPipqNx4W8NzeKItbsHune&#13;&#10;3WVIGZJ5mW38xTHtR+AFAyHJBIHFfavjLTNIEUS+IdXsI0uQgtfDkM6PJcS3eHiH7reWbewYI20K&#13;&#10;oyxNfHn7QXxZ+H/hbQ7PwDpdki67purQzF7VwLLYoztidXdf3JBj4IGctjcxA7soo4p4hOULSWu3&#13;&#10;fze3fofQYSNNJX2P1T8XfC1/h/qfgr4V3mt6fd2qeGbaW11G5iMUZNhJJ5yTLEuZ5N4CeWWymCV5&#13;&#10;ya87stM8M+NPH9p4B0OaaHxBf3cuiwPZRbrS4s7yCSQtN9oSR1dI43RW+UjaeMgNXkniPx98a/j3&#13;&#10;pGj/ALQ/iO58NWybLSOxspbe5mvPssEuAkUISEB7h3Zy6OWbeAoya8y8Kw/HvxD8RtY8YWdyNH1S&#13;&#10;Nipsbiyke7s8ySz/ACxC485Y1kZQ7AnCsRgrkV8PjMsw08Gp1MUlUpyatqkr76pO/vPVa/Lr9DPE&#13;&#10;zjinKMbQa/r8D8xvgj4B8W3PxgsLWzikV7aR9Vt3h2YcQyeWkofJG0M2G6kHIIyMV/W/4FTTrT4F&#13;&#10;eFfin8Q9aXRm0uwtrK6WO5WOHz/71wMpGxHA+VwVAHpX8uX7Ilo76odPgubiyvri+aOaaWYtDOZd&#13;&#10;uVWI4EZzjcyspPyjPPH9Mn7MX7O2peK/AGk67PZ2evvpGlRNO/ie4llgXU7tQXs9OR3f99ajaWMa&#13;&#10;AnfyxcYr7jjbh/F5vjpqjtRiuyfm9Xtttqux5yqqjRjOUrKT/pHjf7XfxO8L/GX4Ga9p3h9YL7Rr&#13;&#10;PUbbUW1rWLC7s7O2lRkHmQ+bEwnFz5hUSRhRli+TX4c+ANX0D4dlL2bWbK5SBZkeS3MqQoxBUmWW&#13;&#10;eONiCoB2xhjkcEcV/Rd+1X+zx4o0j4FeL9Vt4GuNV1LQb20bR9MRTdoYHaeMOjhWkWKNQFJy+The&#13;&#10;uB+GP7OX7MWtfFvxtHD4g8KataRIYFn0+/tZYo5SqokcqG5Cx4dVYzJkYfLH5SMfW8IZWssoy56l&#13;&#10;oys7O2l0r69db329OrnD1XiJcsI7H6m/s4ePvDNjp+qjxu0uo6E3hq91a2uNLuWghVLWFrx4xKMt&#13;&#10;MrrHjDMFyeQR1+3v2WNL13wH8EPCmm6PYQ6L9rv/ALTrwtkObWbUWF79nggTIeVpJcbXHQMT1Arw&#13;&#10;n9oX9nWy+EPgXT/BXgq1nv77xjHB4agjs7cMttDcyR284lFuGjjgWzaV2dmK/Jt3civ1x8GrpiyW&#13;&#10;FnaPa3Nhp1zBNNqDorSNM8jnEO4EouN2AxB2ADvz4/EmOwk8TL2kmlJJ6d11+57dSc5hLDQi4a33&#13;&#10;NDwr8F/FGreIJPGfieK9vJZkR2tIHd7KVzIGRWt1WVzCAoYhBgDdkmv0D+G2reJfD+mu+ka3ZC6S&#13;&#10;GS2ktLhjN5skURPmRxZjO8KgA4IwuCBmvEde1oXdtJrWhpqWn6bbW6wPHbKwS1M2RGpl+XO8kEgY&#13;&#10;AznAr568VeIoUurSPSUsEutDgE6QM7ToZGQsksqjKytODj5lIXILnBxX67wDjpYGUIUabnTk/i1s&#13;&#10;76JrZLrv+h+eZilVjz3s196Pq/40HUYLU+LdR1O11V7O2hvLC2j06SSaAS5P2lW80xgs2wAsq8sV&#13;&#10;BOcV8+Wv7J/iP4k+B9Nn1bxMLDwdBGws7Lf5V3HIH2z3DzZZmuJJvk+VchW+UbjXnzePPBPhS+lh&#13;&#10;+H2pavLHJZCbV7OaMyO8skbSxIzq7WbRRqP3YV0I3ELyMV6T+z5rcPxD8L/2zqN7JPe2E15Hplrb&#13;&#10;yxeZYJved3WViVt1HO6TY7HBAHAB/Vcdi40+I6EUvipOL7O0lb1aueDTbeEbktn+h7X4C8AW+ma3&#13;&#10;aQeGNJWDwtavNpWi6Wy+bLLbFkklvdQcuWUJsKIJPn3gBsngd78Wfj54D0vwhdeDvhtph1HUdHto&#13;&#10;hq9hosxgitXXbKsMl6cxovJEhTeyhiSoryfxl8RPHupOvwmlu7XzLyxkbTtQsX26dPNMN0EUohXz&#13;&#10;J2fKuzuWyCf3Y5NW9C/Zzl0CJvGOr3lvptxe/ZNBvJLy1bz5hMCBGmSqAySNgRoq/Jjdtxg/sGCc&#13;&#10;HGM5v4Xotdf6/M8Sc5tyjS1TWvkY+iaT4o+L1s/jr4yeHrXTNB0O3W9vtJayliL3M7qJmeZ41F0E&#13;&#10;iC4ljZGUkktkkD+DL/gpN4Q+Hnw9/b1+JfhD4Zac8Og6LrS3+k2sk0U6x2GpWCSbI3iaSPZFO8hQ&#13;&#10;BjsVlXORX+hV+3v43vfgT+yQfCeuavdz6p4wlHh2wuSGDrNcQ7cKFIRFPCsCcYOcEg1/mlftGXGi&#13;&#10;aP8AtC+I9at2mGlnxRf+H7lbsiRnti42yN8zbv3iqDz04HFfBcc8WL6msLFJ8zv6KL3V1u3zK6t2&#13;&#10;PteGIzhiKlKTfwpv1e3foecQW0t1qOo6wv7x5ba1uNu5I2jkZVIOB1BCYBHrnqRXYeGZdN0+1n8S&#13;&#10;bVjEloYWltZTLt83CyBdx3B1yxXIwpz9K5LQ9S1M373YjMOnvshnurdWNyBEoXMajOcucHKnGOOn&#13;&#10;PsHgiz8L6/BNaRtKB9mk+wpIFhV2jBQ7ySHG4cEsAQW6DOa/Malkrrqfd4SbTuz9jf8AglXp/wAX&#13;&#10;pvj34d8J/CaVNK1hvF+oaNpV5K/2dFsrqGeR8iLcY8RN8nAJztBHBH9o/wAIPA3xu8O6nb6l8WGt&#13;&#10;illp0bX9kojktrW2hMkcZtrdAWa4m4ZpJMk9BX8Vv7AFx4V179pfw2+vavc+HNG/tnQ9TfXbK+ex&#13;&#10;ltbS8iKTyNdoySRlQjFXDhlz6E1/ZaNH8K/Crw3c+M/Bfx+bUbbzIDjxq+keLVmErpHGQ8ZtbwJv&#13;&#10;kB/4+DgfMe9fqvAuIc8DLDppXdtYyfRaJxUvy0evc+az7L41cQqzlblXfTvqv+GPzP8A+DkPStNu&#13;&#10;f+CdmueIfDcmu27WniPRry6sDuktZhJOsTyzqqyGIRrjarPGm49CwAr/AD//AAjeNJq6wwxq0XmC&#13;&#10;d/m258tg208ZOcAkDk9utf1gf8FYfif+1Kn7Kfxb0H4jpaa14Jn1qHVIvFXhbVGS3tLj+0o/LhuN&#13;&#10;OvWM6WjlmzFA84RvLzgDNfxy+CviPc6Berr2n2bXUVtKXZMn7uedp7dMivH8Qp0a1DAxpy5uR1I8&#13;&#10;3RpSVv163s1exyZRRlUjKco2d3tsz+qz9izxZ4s8D/s+Xfwy+DOj6Tf/ABA+JOrXGn+Hr+6YRtpc&#13;&#10;KwJ/aOpPFKSClhA/mRhlAaVkRSSa+u9M+Ffgz9n1dE0lPEWna9Ppuhm60nSNYaO+nsoLOSS3VNvl&#13;&#10;M5uJJUaV4zGFLEMeDmvi7/gi9f8Awh+Lfhr4hePP2itH8R2N7qvh1rTRPEGltNHa6XbWCtMLGUpI&#13;&#10;oDXkiiUsE3OU2nCrmv0J/ab+I/wd8UfBu58O+ApND8J6loOrHxDojaL5NiNRSaLyFW6SMfN54RVl&#13;&#10;hBLnlmG8gj5vERwlPLFLGVOZe9yRSd1LSy0Wqb6u9rt9EcuZKHtvZXs2+npu/wCtT5R8d/Fjw9rr&#13;&#10;W1r4zi8TaVf2pmE80mmtcrfPIQXuBBNPA1uzMDuXbhuCAAAK8/8A+E0+Gn/QU8Qf+E/H/wDJtdPc&#13;&#10;f8KQbRrO/wDF4vbHUrxpbq+OnWrXs3nnYrxXBUHa0ZX5csxcNu7jOVu/Zr/5/wDxH/4J5P8ACvgP&#13;&#10;7XxdVKdFNRe10r/meDLD+zbg+n9dj//R/qA8EftTeAvFVveXfj6eCDShYeXfwahAVhSVn2qs7HP7&#13;&#10;tpBt29wQwyGqbR/2pvDXjX4eeIdc+Aq6fFr/AIIubGfUNJ04b9LvIr6ATKIGX5Y9yFo2kA+SRSWD&#13;&#10;AV812/7CHwb1Xwnp3wfutQt9K8O3erbrphNI+pXeu2MQdkeWcuw3KAwVZACRgDkAfRXjH9nj4Nfs&#13;&#10;/wDwn+3+AZrmwludFGhtqFuWQyx42BDGByCWO7ILIct6ivU4VwMMqw1SliW3D3ppt39666aJppNO&#13;&#10;+t7dj8Pr1MTNOdOSVkl5/wCemlv1OK+FH7UNl+0Npknwy8e2N54b169WaSHfKZ7RordlZ542+Utc&#13;&#10;RA7GAwS+cqMqK+L/AI4fCS7W30CXwZfieLSJi0Gk2KyiFJl85Fuo5pHM0e1QWCbTsJbaTkA978dl&#13;&#10;8N6Z4U0rVh9ltNWtZLe0tv7Pb7bFcLGxHm3Kp5RBjJGyeEqysCA20kH5i134q/FGG+0tdbTVdU8M&#13;&#10;z6dJJZuscl5HOwfMRV7dWkBTG9fNjXoR845PThvEXEQUsLGnePKpc6a0bdtVZctmrPRrbueTVy72&#13;&#10;s+dSSe2vVbnyv8c/Hnxam0W08FfE6z0/WItRu4dK0i8fbD4k8u2AkjYTfZyxZQrbWI2liA3BOfwz&#13;&#10;8HfCLxB4o/aB+Iuo+HzqNpdprMs1pPLEizWkLq8isyruVJxnGQCB6V/VXqn7Y/wXtfFek2fxJEP9&#13;&#10;v6zbS2VrZ61NJFe2S7MKI5ZdoJmJVmDMGJQAJgivwX+Ev7RPwo/Z9/aJ+JGh+L7RZpfFjXkmiXWx&#13;&#10;YR9qt7qeCZhHLgoZFkgI5b5UPSvz7xA4iWLjToynzyvG6bV1vbTs1r5Ws7bH6LwBhOTEyU01Gz18&#13;&#10;+1z6E/Yt0P8A4VvP8S/iR4pvNabVYPC9rc6DdPqhtrqyv42Cl9Phk/czNMGOYWADELtKsAa/Q34t&#13;&#10;/tx+I/h34a8K+PP2ntG1Lw/fw6TDB4f8W6akp0/XrRV2u94zGaVbqIMxWNw0Z52Tc4r4Y/ZR8a2E&#13;&#10;d4/jvXPDkurWfh7WYLzxLNZ3AlvrHS54giXsNozK96Y5V/eQxb3UfMA2MV94fEj4hab8VJI9Y8KW&#13;&#10;X9u6Jomhy22ka35cI0S4tGdgcQ3Ik86fL7DuRXXBVumK8WOf+xoYjB1Y7aQSW7dt9/hs2nvd22Z3&#13;&#10;8RYWvLEKUdU0t9lb8db97H5G+I/2kdf8RSeIPjD8PYtUlg0jUQdG8QWjfuZJrmT7PA0MExKyffys&#13;&#10;YXchUluua8O/ah074s3fwU1f4geGbe21PR5p9P0JtNv2E97Elo32eOdVZY0haaQF/LPzIrMQzA17&#13;&#10;Xpv7Knxd0Lx54cn8Cs+maRPd67rsXh3Vo3n0lLiynULPELYK1skjz7QIxOFIDeWwzTP22P22fDWn&#13;&#10;fBpPhd498FX3gbxdBcWl3BYTRm4sJJNxdri2uEHltA0ajy4piJQxHyDg1+cVIVpU5Oik9VstbX6v&#13;&#10;pbr5E4fLIJQ9om+vpfyPx7+Gr+BfiL4zsfh/4qttVhnuLVbvxLq7Q3JnUQTLm0tobNZmaSZgsSM8&#13;&#10;eFLHHTI/a+1/Zh8IaprEnxB8GeFPiV4ls59Ge8SPxJpIWebyowMNPfXFnK5+VuQuByqqxwa/Jb/g&#13;&#10;nnYaZ8YPG/jPxnpkiyahHprG2LXD2stvAk6o0qshAyAS2GDAlgOoFf0DeHPjn8SLDwNZRyK+n2mm&#13;&#10;WSxw65ehgNQeLcp+0MrDMyR/MqgNliRsBXaPg+Ja0sPVdGMbyVtG3ps329N9lsfQYKnRjUdPltdH&#13;&#10;l/wT0r4yT+CNbt9D0Dwra+HtKt21P7Lf6m7vLfeSrpJI9tC6FIh8pjeSN1fO9m6Vv6N4m+M3xtur&#13;&#10;PQ4Ib/UtO0dre6sfB9ppUFnp94xQmebULpmkH2eONmZEefnH3ABXvujSeDP+FbXPjzUPEOkweGp4&#13;&#10;kurgahdWqXEpuR50xlZMKYkchf3y4LHcDgV698Tfjb42l8OWGj+Bdb+HVhZ6vZxyx6tebUlktZgD&#13;&#10;GthawYlREDffuGiD8smVPP7D4WcMYzDpZjVhy0pq+iV+XzbemvrfY8bP8xw7n7NO8l+f6nnvhH4U&#13;&#10;RfGmUeFPG3w70K70XUNWjF1faXHBqXl3AR9rrby+Qkb7VUEoXDKUI3Divjn4u/sj/CH4T/H238M2&#13;&#10;uo3unh2bUr/S9DtIDdw2DsrCCSGGb7HEiA7mSZgN/wB4AGvZfAnjez8Z/ELWbG58Y+NdKtP9Lh16&#13;&#10;50KzC2dxfqwjSytVFu0yRNIMu6PkthlAUk14L8dvh34y8CeNdM+EHgHVpbaC5eSPUXMM1tNCtwzy&#13;&#10;OkhnwNhYkAAjOGyVHX63xEyPBLL546FFyfNrraKtvdJrR9bbM8TBYmr7SnSuvLv95594Y+E3xLvf&#13;&#10;FWvar4F0uB/DevPcahc3d35d1cxWFuwUSLbK6RbvlDkKXC53bQsbV6zrPwJ8N+M9TXRdaU+JtZ8N&#13;&#10;yxNHc3NxGYCiyRyJCCqBJMq+0Da7YOcYGa+jNBuvBnh/wL8PvHfhnXrf/hJdKMuka7pgV2tdRtbY&#13;&#10;t5rz2yNy6RsU3RMN4O4ZZcDyqD9v/VZ0Nj4o0y8urrRVbQ793hW1jYW8n2WwviBDHIuIUTeSm52H&#13;&#10;U5O38X4r4Ay+nlix2Hdpy5ZJc2iTWserTjfr0Xme8sbzzVOUObl02/H+v0N/XP2fvjb8Pr3QfCOg&#13;&#10;376a2vQzeKJ7y2eQQNBGfs6KA5Ibbl1YvtPdQBX1B8CPhdZldf8AGXxLv21Kxt7lRPHqE8jyRtAv&#13;&#10;lSyRRKqq5ChsDlRnI5AxevfEb+NfB+kfEPQ7vVL/AEa5W5Glu4fcHulMEieSzbIo1ZCR0BbGR1r6&#13;&#10;W/Zo8VaJB8S9Ag8NWuqref2k6wadqRS2uvOCnc6CQMjxxyufMA5C5618HkWS0pZphnG8kmr3fMtU&#13;&#10;k2tFdczbXZW33ObF4dxg5uO7PqzSP22vB+nR6d8K9Dv9Lu77W5o9TW70d1ZBYpGXeNlMjOlwCBvV&#13;&#10;uSpLDit+y/aZ0fXtHm8F2sMOq6LqovIrizluEjeG4I84iGYyfx5IjAwuflGGBB/J341+K/h/8SPj&#13;&#10;xeeHvHXhFJtc1WWQ2Ys4EeITLJJE4llfcU+VWOFxtGApryy3+GPhT4Z+K47Lx1Jpl6EtHtor/wAN&#13;&#10;300esSzo5MFreQwlVtnVCI0uW2pISFZkbGfvq/HmIjmMoUm+Wk7OOyab6rzu9+9uly8LT5o/Fv8A&#13;&#10;1p3PqjXfhrP4NgvviP8ACrXoxoc/2q91fw1qU4FrfSwuCLhEX97Yzl/lchdgbJePdlxz2mftmax8&#13;&#10;WNJ1f4SaDbazpWo2XhnXrTUNN1+NbS60+3vIdrpFLNIYp7ckr5ciOV5Xa2Divjjxd8b4tEA17QfE&#13;&#10;epeCXNzBpaaN4n1BdbuGE52mdof9IlUMBsPlStuO35epr5X/AGtviXb6F8JfEHxc+JviCT+0F0w6&#13;&#10;h4Xt/DWowackN5PuQhLBYS0auxaN1WWQOPvbSFx4WX53y13TwM5pc6ejabXXX1sl993Y+ghhHyfv&#13;&#10;Ummvn/XzPhr9j/4b+L/iL4EubfVENhodrod3LbajDKglvr22WZpYwCFAiZNqPuJ4JKcnFdXfz6Df&#13;&#10;z+Gda8MajNolvf8AipZ7pXmS3ks/IhT7RLFM8rSK+JwmXUIwXJYjcF+MPCH7SvxlufA+k6L8KtEs&#13;&#10;7Q3c5sLXS52V3VGyDPucbEjIcgggk5GOTivsjwv4Vs4vhZ4c+IGoGHWPGkfjaeGVdR2Ww0uGJIk+&#13;&#10;z263G+NFi+YLvVi2SWUttw6VWc8LiIVYKDtPTmTt+l/z1tpc+3eqoxSdlY978D+O9F+OHjbxfrfx&#13;&#10;Z1G3uLabTI/D3hO/v7eN7KTyMeXNYuiRhMzAoxkJV1QFfuk1dt/hCvw88d6GreKtSttIsbmWG41n&#13;&#10;wxAJLa8khRCfMCyAvErlNzcFdyFdwwK+qvEv/Cv/ANqnx1pPw18Dt4b8FxaV4VF/fX/iq/isYJBb&#13;&#10;zHDjyype6k88yAblDRxhlyGxXE/D7VPCnib4z23hXxktrqOkPpI0wahpVza2sc1+kqAM1wRLIsLw&#13;&#10;7Nhfa78NkY2jyIYfnw1Fuha2kZN2jG2jjLR9Laq2req3OGdC2Ldld3+fqfdtx+0D8XdP+Kej+JL/&#13;&#10;AFOPRPC9vBFZyTaEbaE3lrORuWVAS6SrFiMMAyxtx1wB96/Cf45/CfxD4VkN1JqOq3st8NOg/seE&#13;&#10;X0MUxdDb77uWKOJZ40GYlWT7wYZya5v9nuL9kv4M+EbrW459Bs7q/T7LD4aSO31TU7WcfunluJUz&#13;&#10;cFJWUSNKsqCJhwp5I5z4dfA1/h54j1rxX8R7zUNZt7jUID4UsryJrhNOfD+VNDJAdhUsWUL5pZd4&#13;&#10;dmbJ2/r+Hyivhsop4ynLmfLdqUublulZ6tNL5XVup8xm1RPETpSWzeq9TW+LWo/EX4u6Br00a2+i&#13;&#10;X+nT2fkXWq3ZhuL9UAXZb21oJEkkXAZ/3yqQDgHccb/wv07xSNKn0XWr25tYjY+fcjw8scSvKq7T&#13;&#10;KDOkkygkdC443ZxzXMfGSa28XQ3E+l+E7c3lyi6hBMGTc91DsV3/AHeBk8khuyjnGKwfBGrTpdxa&#13;&#10;bqNza3lq9zJZ3ltchIkCyKFRZGQnzAC+SGPIB4r+feKcRSxUoTjHu3JX3bbV/O2nma4epO7jodxF&#13;&#10;4y07xZoDahpbfaY7m7FmdTSedEDrkS7I1kwS2ztnJAxtJGPUZ7fRbvZZjS7e6dbaCOO8ktkWNoyG&#13;&#10;KTQk5Kz9QTkMOM54rxzxZ4vXQbdPD+nzGymkaG2htIW8uCJwhEmGjjXYJGAUbiAMc8HA7qHxFq0W&#13;&#10;hTSaEba71KCIeRqe6LFjDbo0igKrMr9cYYEHoAOK8zKsVGjKN5W5tO/n9/QitzTdke06boN3/wAJ&#13;&#10;tY6N4fZVeedNO1ied2IggutoVWMfyExswfopxlTzXrvxE/Zu+IXxT0XU/DWq3fl6T4ak0+60uDSr&#13;&#10;tobi51a18uZ5VlUhoSrAbW5JJ6YJFeUfCrwlLoXwRk1PxVFJH4hAknj1DTrho4mvHZSzzxOu1i0p&#13;&#10;Q7HbOB1HNfSHgr4sWXiS90PwHoMOvoNTslu7e+VYoYY5GjDsdi/M5G1lU9Mdsiv6O4FwWEpYFTqz&#13;&#10;ajXulq+a0nZLS1m9Nf0OKU2rXd3F/wBfcd58JvFn9ufCB9R0p9strbXK6pbGYNcW12gZTbvEQNo4&#13;&#10;PzbskDgV+Df7Deh+CfGv7TdlrcN5Y61rFp4knnnur6RVjS9azeIxvFKAVdQhYDy25HA7j9ZfF9m/&#13;&#10;wL+I9zrPgELb6Z8UvDup+dcyFVkg8SWgM8R8oLhnuLfzBJnktETjJNfhH+yX4v8Ag98APG/wu8V+&#13;&#10;L3La/qTajby2EMIMt7LY2s9w17cNLKqjy5ACJWZQq5+YA14nHc7YvIcNiZc1SnVs33XuNSfrFXfS&#13;&#10;91fQ93KqUnCrUjouXp530/ryP6y9PTxWfGqat4kvI4bF7dlttLsX82L+EtLNK4QcHhQo56n0r5d+&#13;&#10;LHxxl8X6ubj4JXeiXsWh6h9l1K+unV4LonYXtreVAwZo+rc8vtQDJJFfwX+1R4G+P2la/pkkOs2+&#13;&#10;kaKYZNUXTNKvbg3NrMvmo7TvAoa3nCsMQxtuUcPg1T+G/i74I+M/EGo/DSKy0+58M3VxINCs42Cv&#13;&#10;HLaxrcSFLTia3eJ8jJVNpUbcV/UFBRpy5mr3Pl8bVU1GKkkn95+X/wC0/Y+FI5tX8TSalN4Z1vXt&#13;&#10;MW9uLPVIBPLeR3F20UdjGpLeW6+UsmVf92q/dANeR/D39oez8K6vN4K/aN0C3kguLzTZNFWB42ub&#13;&#10;WbZHBNcpNlSiwrsBdzwGwc9aj/ap8WfCmy+MOoXWu+N7e61268Uto2ieFG825lbTbaJobKSKKyV5&#13;&#10;3LFyQ/lsDzkEmvJPiH4o+D/hvx3LBL4f8Z2r/wBmR2en+IIvD+pxTRJahJbqESC2BxMpxuOz5RnC&#13;&#10;kZP5f4h0+Wo8dSlFKCasn8V7+dr6X7/eeNgqPNGS11Z+zvwg8Q+CfEfiafS/DFh4u1tbaQfNYRBt&#13;&#10;P+wMpWSKVCsUUySSj+FWPPXAr4B/4KNfsKfs7a/4Rg+IXhPQp9P1nUPFka6jDq+n3bNNBNA8HySM&#13;&#10;VjUByjgoeDtwMLxL8J/20/BPh34e+Iv+FLsF8QLfafa2WoyXS3KyC3/fGBoGBkhBGTKWVe4ypIr1&#13;&#10;v9tr9srRfCH7POn+Kol8jVbnTY9QsnmEpWa7Vy8rW8kLMgjxC0R3bQrH353yvNlj8oq4SlU/eOnK&#13;&#10;Vn0V2vz/AKsd+FVOlb2q0T1f9eR+c/7EHwT+Aei6J4x0b4uaRrOt654ct7S58G6HZXMsb4+Zr26M&#13;&#10;yMsSIZMRq8pAC7lXO9hX2d8XPjVb+J/CsHir4peJrXwF4Kt7iytEs9Dee/uLjUIi88dtf36omydg&#13;&#10;iki3ikIyANz1+eP7P37Z+jXt/wCM7TULyOHSJZbbUW1C+Vrm4DXEsjR2FuAN8uTKP3RXbIfvSIgJ&#13;&#10;P6N+Crf4dfBq7Hxn+JV1FceMfFMgtdF0PWC/9k2XybRLCojWIXckYVnmiRXAwqNjcz9XhbDEPK4J&#13;&#10;V4pe9py67vVu/wCVtNPM6s7lh3Udtlb5mZH8ZbDXPh7ZeNdB+DvjDULBbGA3Gp6o5sbhGZQWuoJ7&#13;&#10;uK4vZELErIZAGdSdq4BNdB4t8Z+Ifi78P4fCvizUL+28KHULdf7M0W8tbW2W2gIYMGVmvGjlLNGz&#13;&#10;edH8xA2noPOfjZ+1nZQ/Ct/FVgmspqWtFfDVlp9/d2wMrW7mNo/s0e2cRyuxxLIGLgKMAnB7jRvh&#13;&#10;98RNY8T+C/hp4r1OD4c2h0SD7HDJeR6hrlxOsrTrL5Zb7NZbhkxLKXdgCNpzgfrUZRVo06l5WvZJ&#13;&#10;L/hvm9T46pWhUu7aba/gfOXigeFbvQNS0fxrcRaedAnNzoumwW/2i/a5tM/6KzL5t3NGQw8xwzEn&#13;&#10;gbdpB434XfEnxX8GfhVNq2pyFNG1LyZJEjnaLW0ihzOrXFvG0ZMccjPtEkgyWUEZU1jftHWn/DJL&#13;&#10;+IfjJ8NV/t3TNbU6NJrPiCdrq+Or291J9rmkw7OyhhhvKVYzxwhBr82/jf8AFHXviL408K/G26vG&#13;&#10;n0W+0ddA1axsh5InFs8kqRwQ4JkVlAVXZT8zFcmv5/47zPMaOKkqi5J2aTXVX0d9Nl2137F08RSS&#13;&#10;5aavLt0Selz9Afih+0HpnxQ8PC900aq13IqC5u7iJ0e8wxZLibyCqiTYFVsDGQB82QK+AG+Js1pr&#13;&#10;baJounadcNP5Sat58KtAzxIwUNOC3zEFcAqjZAFO8TeJb3RtH06DS7oSW0DJaTR2FyRJseJX2ybk&#13;&#10;VBJAG8tjGuHYkgnrXrPwu8JeGhdW1le6dA7JcljHMmEjeJHYlmDozyOucvtcDIwA3J/GuKMXWqVp&#13;&#10;VcVU55W6PS/37/qdlGlOfuc1mupvfD7wv4u0CxsYvHV9BaR61LLJqEIZHFnDbZciRMxmGPa6cIzc&#13;&#10;c84Ar17URdWvi/TdV8Mayt/a3t0NA1SK02bLSwaONg0Uyk4idAwckZXBzz17LwnB4I8RxXPgPUrG&#13;&#10;Y362y3++a9jdHmw7kFXaViFG0cHaT1TGK9s8C+A/BOs6Fa+KNK0+KG7mvXstbiQEN5duG8tIVKKg&#13;&#10;8xgwcop3EA8ZwPh/7aknGpCK5l+fQ9L+y41Pcvofd2g+N7kWFv4K+Gkmpx6x4gtJ7Owt2gRmurZI&#13;&#10;GjWLzQAXCQxBlkIwJM7cDmv0y+EV5Nb6K/i34nveaRJosdvoMem6lL8kKvbwhTNglJZXZtvmDAYn&#13;&#10;gV+dPgj4ieIbfVkv5r3SdNDBbjTd0SxyW0sNuUjhg3AII5CFJIIG8HHc17/Z6F4n+JviDVNK+PUk&#13;&#10;3hfR4pbTXJbG2ln26i8CLM0bTSFd7R/IWEeNrKFG4c1/W3h1m9PMcPUm96VrytZNu/f5P7jzK9KW&#13;&#10;Fqqyvfa70Xa59dfCb4gt8YrjRfG2hSSW2mw6VcefYldgkkml8uCZcf8ALNlicp6g5xwK96uta0+0&#13;&#10;1K30iZ/9Iudxij74UEkn24x9a+MPGnxhu9N8XR/DP4LW8L3JNuwkIWCySKNPmt2dI8r+6AeMngrn&#13;&#10;aRXeeCPEuj/Efx3Z31jcTajJpFobWW9hEyWReMnzJoXZNkm9tqD5skAkZAr9Aw0Yu+uvfZN26fL5&#13;&#10;HXh81X8OOsr6vv0Z9TkgdaYZB/n/APVUeSetFdCgj25TOOuviJ4GsjELvV7BDOdsIaZQZDu2YUd/&#13;&#10;m44qve/EHw/Z6+vh3e0k/wBnW6lZBlIonJCs7dAGIIB7nivCPi3+zxpPivX7fxTpFlp8lzaLPeWs&#13;&#10;d2GVRflVEbF1PCEDBG38R38ht/hF8WdP8eJ8SfEDG2up9LjttVksrgSWW22G85EvllIiWYBQG5G7&#13;&#10;kHB+2wWT5dVpqar2dno7LXovP/hj4bG5xmdOcoexVk1qr7df69TzPWviT4K8M/tQa/rV9cpq9tqG&#13;&#10;nmWwD7YnW4ig2SQwysq7x5RZU2scfMCM4JsfET4r+HPEdhrHw/8Ah++sSeILYpFY28dwsMyoYVkh&#13;&#10;lkldXK25BG/IzkjAJ4PMftRfs/Xuvat4V1nS3gtrCeN7WwezhW5htLoxh4rp2kQRx5QFcogJBJ3D&#13;&#10;ArxLwb4i8IeAdevfhxaaFPfarI1zbanqWlRvApsbhFjYJNcM8j/vImIc9BgghCK9iMKVJQqwndNq&#13;&#10;1/ut2vdfO7Pmq1ScXOFRK+r089b+mp4l8f8A9pfU/hZrWnP8RpFudX0iAR3Oj6kVuPDsq320SP5c&#13;&#10;bscxJGV8yQOyO+RtBGPzf1r9r6/1WTXJrPQdUWDXpbtNEVYlndLOdiQNpG3A3YZuh7nqa+m/29fC&#13;&#10;/wABPjnban8SfBPiW/gj02K3h1nTZbOaSFHjQxyWzCFWmFy8kKbGYGMuCfp+dHhzxr4j8AajK+t2&#13;&#10;fh7Wbax8uCz0i2kWOV7KwzKDAsWJj5hIEpJUsN24ZOK+F44yrGY/CzjTrKmotSSW7tfezv8A8HQ0&#13;&#10;wGaU6NVKcXK+lzb8V+I9c8Z2lodE0m5l1iOAxXF7d+XAIfLjkkjaCRGBWeKDeCDuBA6cc+KXnxP1&#13;&#10;7SL+70rT9Ku5tUsYba8wLi1Jhkl8szqs+Zh+9jYEkcjB5XghL/4mXHinWdajeN9VgWWS8v7SJjbm&#13;&#10;xIDxsrysxUxKkoRyeoHTrXhPjb4vS2Ph77b4W0qPyUhS3uJ4gyRRGRSvlTMOCSoOW6AYAfDV/HeP&#13;&#10;xteOJvTSkl32Pv4V7RUkrXOg+L3jxNGvbJ9D0+xgvLmW5upYkuJLma2tGIVFSVIVZw28IqvI7bl3&#13;&#10;buDXxn43+LmvXXi+7h08xPqSSQ+WbQIYEjgGPM8/52AYnYV3AZ5PINc14j+MkemeF7WDQ5durqjT&#13;&#10;SX9+8cluoZ+EWFv7qAgbhjPPXivNPB82oa7qEpli1aaxu3UNqMNvM0t1JjckatBEx2bh04UBc+9c&#13;&#10;9OlOTlWxMLavS1ut9F27Lt0PUoYiTUIU1c9jsfgz408Y28GsX/lzyX8xSee7/d2dq6zRyNF5oBDB&#13;&#10;eBKWDhduCBwa1f2kPh3pXg7wHoviVtN06O/0/WpRdz2Kxy6WiOPNiiiUZZdxAkLSA72JwQBivefh&#13;&#10;5P8AF260G003XtHvryC3MkcC6p9is7I2w3bG/e3CtuVsEBkYyYBPSvF/2r/HXxX+IHhmT4Z6hp2i&#13;&#10;2GnR6nZ3N9q1hdgxxT3MW23jYx25+5gs20nCsCSTxWWEzLFyq8kJR9m5e97y27Jd1959NDBQSUuq&#13;&#10;Prb4U+JL/wCMPhvSfEtpZzwW1m+yyW1tCIJrmFUYNLH5bh1jid3IThnPJ+QGvqHxB4Ugi0NNd8PW&#13;&#10;7Q6vZQ7b+5njZ9SZkUSPBlYwyhExlgxA3D5SOn55+DdB+Jum+BYPD/h/Wo9AhsraOwsn8NaY000t&#13;&#10;+EeTY5kucee8amQsMII9zFuMVwXxH8TftpaBZXWt2Op6nJd20puNLvNW0uztpZWjt18zyT54aWRE&#13;&#10;XJUK6kcnjp+Q5lwxHFVnTjXhBX0TbWn3Wfn2Pop1nz3abuux+a/7PviO98OfFnT72IfbLiDVo1gt&#13;&#10;kVnV5ZZ1QBxgbgCc4Hp6V/YDp3i/R/gh8JrHQrW40yCOeG4udLt4I5L3xDql40jyZgghYybmlZi2&#13;&#10;MLnkkLiv4+/2S7LxhrXxT02/8Op9svIdWE9tpLQq5uZ2RlSSWTehQRyMGADDJ796/qf+G3gLXPg7&#13;&#10;LHf6zp8p1NrIQ3mrXaSXOoXN1LEJp2SaN22GMNsijZlRUU7VzzX6T4n5rUweIhGjNrTXl6+TfRel&#13;&#10;9zycJhOfCvmWl9D4z/4KJ/Hz9pfw94bRfiBoIt/CPii0Sx8PaoLhLPV7fV/soSX+1kVpI/LYs0pi&#13;&#10;27tgZN+d1fnX+wF8VfEGk/FfQNRvdVt7QW+pzxSysE81rFcYljZ8lFf7oYDIUHgjIr9gf2z/AIfa&#13;&#10;f8Rv2YfHiX9pcahqtpYi+064uIhLLaPCqzQ+S/RFVF3O6/Mys4ZmFfzGfBjw5J4bvZb3Wb+SK5uW&#13;&#10;S3aRlYGKElFdAIy64MZJOTn/AIFzX1nhtmMcdldR1ElNSs/Pt1fz89SMNRVOouV7H9W/7QX7Sutf&#13;&#10;E/4ifDLwN4at4reyttfvPEsYsLlkkFppVsIXt7qJQBj7XOsyADZlcdOT9kXt3478MWj/ANtYtTcS&#13;&#10;yiKK4WXfPq0xJgKRu23A574ChVGK/Cr9njxHrvxZ+N//AAseymbVNN8E+EbbTLw2ygH7bqVwZJLb&#13;&#10;Ls/mMqwx8/KOCOhzX7/HVvFPijVms9OttNhbULP7VIl6ytMGmCrMqTtGwWSJeRs24JwOBmvnfEvD&#13;&#10;Qp1MPWkt0191v8xZ7iPdWh8z+HvjR+0BaeK4dC8cLqdxNG8ZSLUJ5IYQrtGzELB8iKNoZcD5fl65&#13;&#10;xX1x4c8dvr95J4OnuNNvtYtmeTUZfsjSxWdvbN5Q8uYCOMvGGGUVcljlzxisXT7LwloPiG90bV/9&#13;&#10;NudMit1JmZrhZ/KwHzvYxeYCwLKG4XB5yKzdf+MPgj4R3du+iWLW2hjTFfV7G3fdNevPukto9+GW&#13;&#10;K2VwPNgRCX6k8YP6V4WcZU1SqYbF1OSNlbfVdUtHbpr2PyjH4D2bUqavc97trXwx4d1WPULzU9Qt&#13;&#10;9Z1aG40rVbBhNYQTPDGZUP2VWAVjhWB2MmdufSuV/wCCferfEf4w6NrvxMS5gg0m3kubWeCOJ5Xe&#13;&#10;4t7MI8hRBEgwAVXK4GTgN3NH1LxB8efiJB8ffFnh9ruzsJ57TVH1SAWMiQETrujjmZUxtWHZ5QIX&#13;&#10;nJ5NS/8ABJ+88TW/7M3inVtdcyaFbeI9Q8QxWlorT3cllFN5RkBUDbEvkZwgfzgCCQOD/TmAymhL&#13;&#10;E4OtyJKLlyau7bim9/Tbv0PEqYqbpVYLW9r+WrPunTI/h38O/GWn+IfBNpcT3E2lw6nb6ncXPm2d&#13;&#10;oJ1KXElujBY3MTq6IwTC5bqeB+inwp8U+DvDlrqmj6wlsl1Y3l1dXrxSfaEUgmQyFmA5cEYK5zxk&#13;&#10;5zX5Cv488H+HvjH4n1P4W3a+JNOvFgksBIBcCwgvnz9laJ8D7OokdvKA+XKg4IqtovxG13xZ4W/4&#13;&#10;RD4XGTWtYOsT3mq2ekv5AuIdNdvkLyqEiG0Ofv8AzjoM142dcSunjFh27qT1S33srW3bb26JM6ct&#13;&#10;5qa5qcdV9xg/t4/tGeP/ABtat4Mg1uwGjyXL+I4NPvbTa8cCbfJtJZgpkHzO20rsJKqMkHFfwA/t&#13;&#10;J+LNFv8AxB4x1u+t5ZrfUPEWpSIsI+zu1x57qJArF9gWVT8gORiv6tP20fih8dvix8CL3xr8MbLT&#13;&#10;JvFIv4p7Gwe3SSF5odgkiW0Yl3ZE8tWkUIjEjJ7V/Fp8Qbj4nz/EzW9F+Llu2n6jaavci/09oSgi&#13;&#10;vZbiR5o9hPyAuWOM9MDpXxk8ZVxPtHVi3GErRbVtHfTTTfb0PpeGaXNUnW57tpXV7/0jqfD3x6vL&#13;&#10;6aC0ttN/ex2csF06CPEtxKoDthyAgJVWyDkHI7121z+0H4U0m5b+xrSzkum0xLSO4uVeKWKRnEUp&#13;&#10;lQbgMR5OQ2SQK8p0b4ftbpe3d5AFS5UeQ4IjIZ5G5HOV+6QBivSPB3wXW9sNN1s2qyBbpGUMm5nj&#13;&#10;lYJDIUOQyb9wY7sZwea4ateKjfoj7ilSak9D9tP+CbHxu8O/Df8AbN8DGyW11VNb1yw+yW96DLDJ&#13;&#10;c2cCvDJKVV0GQrgFWHLAsOlf2F6t+0J8HfiVN4p8B/EvwpoV5p+s6LqN7p0ms6dbNbQMkxiKtO6O&#13;&#10;HdHKiPYcYAPykEV/EH+z3Bo3wu/aC+HmpeCZ9PtHsribVLaLUYgIo7lWaGO3d4QWjjkeVQuQTnZj&#13;&#10;0P7Pa1+154k8X/EnwpoPx30GLwrb+GILi2vJLm1Z9J/eXMxnzd2pdXHliI7nZB8pyuTmvMjxtWy2&#13;&#10;KjSqOLXvRtu5X27pWu7nyfFXtI14Kk3tr+J1X/BZP/gnP8GPhN+yL8S/Een6amoa3oWg6Lq9j4i0&#13;&#10;6IIFaS9tre5N1DaFEjlyH8wvGUCOrZyAK/im8HW0Z1aG12LiSYbgOfvAqccY6Hoa/so/b++MXhPW&#13;&#10;v2QfidaaLr1rrZ1z4f250y6tLt5oWkF7bm7iEEZZSPIjj2PKxxg4G7mv47PBWoWMevWpnyJTcIiA&#13;&#10;oWAbkgA8EcA8evQ9q+9z/iLCZjhcJUo2Urz5rW/u2b821JtXt2saZBN8ko2tZ/oj+nL9gjUNV0r4&#13;&#10;dXfhTwlahdQ1a2jsZJI5vswSNo2kYqzY2lR/F0wCM8199eJfhN4n0T4baXp9lbtps2oeH4Ncv9S0&#13;&#10;sxXPnXkjA2y3ttdh7dkkXOT5TMxXPC5Y/n3/AME5vEVyJpdM0M2trcSaK1zqGpSwwyiytIMf6QzS&#13;&#10;ENCTkJGwBILHJ2gmv0D8FfEz4TeJPhlptn4715rKHTJINMWxnuYfIvGnV1u7q7ckyI0ZjEcAVWfc&#13;&#10;MnAIFd2RYagqco1ZK8k1Dm2vpt3f/DHg51T/ANonJR1uvPofJem/sR+NVEuu6FHq1tc6jILjU2s5&#13;&#10;bK1sZZyiuDCot3RnVXCysgUAgLzt40/+GMfi3/z21n/wPsf/AJDr9MNC8X/CKx0G08LeL/EepaPF&#13;&#10;YR+Zp0kF8b1biK5w5yWMYRlwpIUYJf8ACtP/AISv9mv/AKKBrP8A47/8dr0MN4eZfWpxqV6sVJ7+&#13;&#10;7fXrq1dnhvPsXF2Wx//S7fw/rf7ZGoa3NpFvNd2Ol6h4igGm2EtyYGtdTsQhM7rdqWC/KNpO7OOg&#13;&#10;7/rB8Lv20/E3xHuW0L4tTrqvie+K6Pc6LbW2/TNMtbuzkjWc3ETsGlEka+awXCmUYx0rCufB1p4/&#13;&#10;jsr/AELU/CdrrAuI5tOjNkI5Z55It0hiVZ1VppWyuJA2CM49PoXwt8DfENpfR6r4j8J+D4fEl/pr&#13;&#10;29vrEk95p8dzHLOGKNHBHMjyoQ2WI3DJ9RXz3AscRg7VMW5VYTafO3eNr6QUVa0trfZb6an5HnWW&#13;&#10;wc7UJ8r7d+z6ka/sr+AvCPwwuvHHxTXUdShvNUTxDZ20by7NP2uqmyR1jS5to3L7JVdWjwSWFZXg&#13;&#10;bwhpfxM127vvjAkul3VvPDpfg+2gmSSCC0lL7JOfKUvIpXbIVbiM4AAxX0dqPx+8d+EfGF74D8de&#13;&#10;C9R8SWeoBLKS90nWLY2sd4WLpawm5S0G5l2lQfmyvzHkCuk+MfhzwB8QvDVz/wAJFovjnw5LHbta&#13;&#10;XB1Kwlu7GTHIM0mmm6jO0E43Mu0H5SCK/dcqxNCEvZtcsHdaJWbbT1XkeDi8qlNXpNNxtpfVd/8A&#13;&#10;gf0z8v8A9qL4VeANU+HTXXjzVNB8QywXDwadZadpj3xjSMGBxOrnepyQxb5RkHnDZH8uXwn8AfD6&#13;&#10;CS8svEdrLqGo6PFPYWd0VIKTQXPm7t7GRkjcBUZdw4UDjPP9gvxJ1D4d/EnU7vUvhBqj3XhrS9DH&#13;&#10;huOz05UE13OqNHciEY892ABCFwFMilSCCDX892n+N/hh8NPhXr3hjwxpt7f61qmp6vHd6newoJEt&#13;&#10;EuXCM7KxAlK7SVUcMD2NfkPiZwzRnPD4mNO6lJJ2av31e9krq3y6n23hvXqKtXp1JaKN1p5209Tq&#13;&#10;/wBiL4F2HhDVPEnx1sJr+4mhvNty0eptZfYLS7MWWgYkogL7xklclsZ3EV98N8GLSfUbH4xfBDUo&#13;&#10;/Dc2tW87ajZ28A1GyMxwS2sWUu6KSYtj/SIGjuJFYhpDjFfnR8ILDTvGOl6jYXmpXOlW1tbJcefZ&#13;&#10;v5ZC7lXfJw4eP5trRujIwJDAdR9u+I/iR4v8GaWNR0Gyj8R6HaQJG1xpAXTLi+kh2otyFlIspc7+&#13;&#10;DGVJI5UEHPx+f04YfCe3pRd7u9mr7qzit9NE+ltdLI7M2zWpSxvK1eNl6ba3PPfFP7YGveF/jvBo&#13;&#10;fjHQ7u+aTwzqlhHq/guG41Wyi8+4gIuDC0CXUZhETF4ts2yPgMQDXzF+3R8WPgf8RfgpZeKrrxho&#13;&#10;vivTrfVdJgutNtP3zI9pI52zE7fKfopjKkAbsda9A8Z/tMfCXxD8Z4Z0vj4eh0rwXFbyy67bJps8&#13;&#10;eqNcMsgt41idZZoiygOhZST8vGRX44f8FCLyDxdqliV8LLp0mpxzalY+Lb2EpqEtmi+VvEWRvSbc&#13;&#10;GR5BwclcEV+WfVK1Wo6Mb8svtJ7Pdrv211s72Xf2qONoz5HT0ad/zPOv2b9F+BXiv4neKvEfjGI6&#13;&#10;RCdNvrjTP+Eeu102ffc3EaqsSYIlK7hthAJb6dPcte8IeNRJd+F9CHiweGNRuBbf2n4hmvhp8Vyw&#13;&#10;MxlWzkcTsXMZZm2qN+K+SP2cNUufgR4z074meAVeHU7XwvcPqtxfwxz4zKPKkiMjrs3xna+w7yOA&#13;&#10;G6V9T+KvFX7RfjDWLX4n63LK+n+Yt0st2BaR3cxhdYdsabTvwOAAC20A9a+WzmvUjLkhNuPS71TX&#13;&#10;/DXWrWuxy51WqKquRcz/AAPY/hz+zP8AEjw5psHxMsNb0/WzpV9aPeWtrpaKlppokc7sMWjIAzky&#13;&#10;K8gO35wa+i/i7p3iTw9aD4aeHr7T7ee1d9diutLhFlIljJvuI2S6keNpJ7g5UW8eCgUgAqefzRsf&#13;&#10;jt8SPBfhD+xLW7v5LCDVBc6jYyEbWuBMjYmCEM6nYF2uoBIHPNfrN+xz8b/DfjHU3htPBthr882v&#13;&#10;Q6nqJ8SwrN5clyyxxRrK5jLomCynOFXjaQBX23D/ABpRpYKOFxd0pNK6vs27uyVtFZW72fr8q4yn&#13;&#10;Xcnu9dj6A+FP7VfiHxP4CTQPEZ1PR5PDlvZaDBPYw21rf3KPIHkjb7VauGYphXkY4OTy2MV678Jv&#13;&#10;g/498VeJLtdIuIPEukxwTytperzi4u4RPbvJbrBfR/65gojyxCkKeFzWR8RviHew/EWObW/Cej6P&#13;&#10;cG9e/stI0qMX2l3rsu2RLq2tZIkydxdULbsjdhRyPcvgn8Rbzx54gs/hd4Z1i8spJJ5rrRNL0mC1&#13;&#10;066tUJi81Xnli88rGjfJF5n91d23Jr9R4X4tpVMVHKMwxDm4ytFSUlzRt1T69Fffpe9znxmFmo+1&#13;&#10;pws99N/U/NXxj+xr8SP+E7/sK20TVbS10+4Nxpmpi8JgvWaZi1vHcoI1b7OzBmcKf7v3s19I+JP2&#13;&#10;edU0PwRaeIPiZqMMl3pOmJazX17bRXj2wmmYyrFG4QyRz78NvVvmXI5wR+hn7Z/hfxdrHhbw7cae&#13;&#10;3iV1ttQmjk0PWJ0uZ/3q+a1yqBldQwAR0T7pZeGDZH44/Gfxl4hvfFVh4WsLWOCTWUMztMwCzwIx&#13;&#10;t3OxQzoNy7Np4JBJIPNfjfilwzPh/Ma2Dw0n7KpG6Ts7KW6elt9n0sb5bxC3Dm5byT/E3pPjHD4H&#13;&#10;+I1p4Wtyw0m1gguornToHu9J1C0mR5idkSwrHLEg+dGw4LbgXHNfQnh34uar450Cb41f2ktlJ9oK&#13;&#10;abNE00V7DDcJ5L7Ba7Yozu2jdId3ryK858N/DPwJ4c8XN4qfxBL4Rj05vtVvYfZxJZTT/Ztn2Nyr&#13;&#10;ExiZmbbIFKjrgCu48IfslWvxLt9Z1K3uJNJsns2gt5YJI5potQDqzt+6kAnibcWTzUkVWJON3Nfn&#13;&#10;+W4SnRlh6kp8vMnZqXWK0ur3jrZu59LLGLEKz3+89F+FOjTeNfE1t4y+HsVvZedeS2Vnf+Y0ayrD&#13;&#10;GCxjQzP++lct5szuxIZvLABGPp/UNQ8MXeh3fwk8faRBaW0wktBO9oyWlzJIxkk+0SRg+aBMNwaT&#13;&#10;k5GDkZr5h1X9nD9ov4L69J8QPDvxL8ITXMOmRw6PoeqaTPEkaXDKkxma2lWFJgvypL5QOwAkcZHM&#13;&#10;698Zv20I9Le5+ImjPNGtow1BfBy213c29s7+SsgguTa3MzY8s7kkLEE43cGvPzXD4iq5yoyXNNpN&#13;&#10;L0T6fj59O2sKKclGDTUTvNP0rwl8N9b0nwfqtvbeKdK8SzyS6JealaKt35tqxnbTNQudrOGhMZNo&#13;&#10;/IlSMxlS6BnxP2zvCXhb4pfDTx14e1mz0KPS9F8I6jrsGpTSrdTb4bNmht0iUIUMbfN5hTCq4DDj&#13;&#10;cfM/hR8df2cvj3LqHwt+JQh07VLS3jn1M3ss+n6kfLcTW9zaPMIJrWaNhuGULK5BXK4Zvnf9p/4g&#13;&#10;658JvhZ470i38QXfxN0XVrDULLTf7Nlea70qN7R4TJfrAkdvcQoh3PPA8Z3He8LYru4TwN6yqVmo&#13;&#10;1Funpouvz00+fp6H1ufLyy+Xn6H5t/sg+I/DHgzwneano62/9u3traxCT7IZRaRoSFVp3IEcjEly&#13;&#10;UBwABycV+lWkxN8L/C3w7+Nd1Ppt54h1X4kTwJp10yraNp9xC0kt8FUMXlRoCHlJx8zbl5yPzS/Z&#13;&#10;f8LRy+CtQfSIZ5pI1lTUHgjDeSrBUaKVB+8j2g7xkBiO3INfc+u+LpNZ/Z5+FnhPxjLqWt2+keOE&#13;&#10;vNG8OTWdrFbXVqBdx3EkkqutwpBGFDkKyE7yQAK+qeHwc8DXjVlZ8s7Xtq+VtLXt087H6A51G8Nb&#13;&#10;q4/LXU+9vA/xD+H3xF+DvxL+PHgia21C68UahJ4VbUPLRons9IiS1sYUgnBykty8k0ixAssbrsIV&#13;&#10;a634NeHPh18K9A8OXnimx0ifUNPuLee8b7LBb3d5bl1e6kgBiUjy0DlCCxwcdBiodW1DwT8XviDD&#13;&#10;d+CbC4sdP0TR9RuvE1xpF8yyQazqBazht7tLWArE8Nu08m5W2r5qEMFYZ+ofiL8BtC+DXwq8X/E3&#13;&#10;wW32W68L3Iis7YarBqMzWEt3GtuIvNVWWXDb+GZcnGAayoZBmuPy+OIw7jONPn91vV3s+lrcsfvt&#13;&#10;Y583xmHw+LlLmcW7a+mh6t8HtQ+H/hvV/D3jn4caZf36WKX8w0a686SCKC6nDyXaXsibfOYCM4JI&#13;&#10;OWXgGvvbxb+01ba/8ItZW307TdMsNL+wfbk1aRZZxaX2djRQ2z7I22rjy2kVgAcrivzC/Z8+LOse&#13;&#10;HbaXVtU1d3RII3tLF7MN/aM6MTMkzfMBJDGx2y/NGMgMAea+qLHw/q3jn4eXXiPwrZy+Hr/+1ILe&#13;&#10;8hvZ7ZZ71x+9W7aOQhN8fnFwI1KqvzKT8oH6Bwlj8T9W5ZTtdNcqSatayd9Wu9rpaff8Zm7bc5U5&#13;&#10;Xvrf1Plrxe/j7Wtdj8RaZe/ZNOsdVkngNiipMsH/ACyZFbfsU/uyQ+XxyABVX7Fb+HTBqV1HJqSq&#13;&#10;LixMl1L9sltbmJvLMsKS7lBVmG7hWbJAJBIHUQaz43ktYtN8KaRFeRveT6zFHBB56RNHII3cnaZJ&#13;&#10;InUDcoBGMZPJrl9c+JeiSeIGcW1zpd4891qepQWgWC3lvJSTBiIjMQUAqSrc7hlRjj4mrlNKMalf&#13;&#10;lsrt63UXr/nbXt9xx06tRQSvr5Gl/a+ualpmhrqGmT/2k0VwusSQJ51vIxl3DcnWOQRnlDgDjBzz&#13;&#10;XT6X4OtPB+o3V74fhW5t1zrM+kWRG2YE5RSkxAWSQR7/ACi6+uecVwHw+8bAeE7fxNq+pyQtPdy3&#13;&#10;B0y9EJmC+adoLPLkwEgE5BIGeOcV6/4T1S61KF9Yugk0LXf+kNaEOm6KPe5URKS0fGEI4AC8jNfi&#13;&#10;WNzWm4qlBJtv7rN6L+tfmexRw1SyqSWrPqv4D+MtN8c3SaPBqtnG0l61xe2FwoD27WxWSGOW1I3x&#13;&#10;ghVO/t75r6C+EGq+E9AvdS8I3kC20vh3Wrm00WG5iCS7Ncd7tWEhyFiAYxI+SSUZQMjFfNfgPwx4&#13;&#10;bv8ATL211m3a1juDHPe6ha2srXixkADbKo3r5a7QGJVQcknJwfTviLLafCrXbf8A4R83GqWWsW0e&#13;&#10;imbUrWeaWGSJZZrZxMqk+bskcBn7HkgAY/pTw2zGWGy6liKkXKC1l1sndaLe17Ntdb6W248TTt8C&#13;&#10;sdL+1t8MbX4i/A/xVYw33iGzu7PQ9U12wn0fLRWGo2MDPayWzL5jRsGypAU7wXBFfym/st+NvGXi&#13;&#10;L9pvwp4Yh8Naj4z1nRbJtZvLS+kS1V4L3y7a2t7Z2Vkinmt3kZvOBAVSduDX9GOhftNx3ukeIPBv&#13;&#10;jXTb7TJtSg1DSk1JyfJiiFvmAiQDBYueCVC7mx9fzr/ZW8LWPw3+O2k/FfWLM+HoNKSPSvER1eDZ&#13;&#10;c37RmRbV5J84kmTeQpVhkMvQE15/HueZfjMxyqurNuTT6NJSjvfbRvo1qenklacIVotaW/Gz2/A/&#13;&#10;X3wZ8Lf2vLjQy/hzw78N/CdxqLrfyXur39zrNwCqCOMSW9paWcTssRw3z7SxJ7182/te/sA/EX4k&#13;&#10;eO9P+KOofErVJPFK2F1AnhzwTZr4cN7ayqBchbmCaS7IxywMuSM+9e9/Eb9qq/8AEKRQ+E55dP0u&#13;&#10;+sWtNLvVs5H2SmRHjbKEAMhVUKZO7Ddcivlh/wBvv4teIH8TfEDwv4L1RvFHhbSriwZ7vT7hPtSW&#13;&#10;TCUMkDMqosys52/fGVPIr9xwfFuW5hKpQhXuou19lfpZ9fLpdHyWMlGCs4P1f46d/wCuh+W2l+CP&#13;&#10;Cf7KBnh8OPPps9tqixxSaiiG/uH81hPHdTXCs81xubiRn/dqowDjjyrwt+0bq+gW0nhPxbLLp9tN&#13;&#10;cNPbPd7XuhHAxlNz53GHdSv3eRuOT2rW/wCClv7RHi79qP4jaH4+0TQvGNtpyeHobOa0vILdLddQ&#13;&#10;mQ7pLXZKSqyZzvcggjjmvxv8UX3ip4LXVNdsLuS1giNrPKsu66dpjjLDc2N5UDAIziv5g4wyj/bq&#13;&#10;lCjieemnddd1fTvba/kYrNKsU5U4ff8A5H6d+J9L+A3iX4qWPj7x/qWqT3D2sO+PRZntLlY4lOGW&#13;&#10;cHzTngsS2fXgAV9EfEv4eeGvEngy40vXvin4n8U6cfDV/wCIvDUGqQwzWE9kBI/2a5WbE8D7UChx&#13;&#10;K6ucMoySK/GCe28d6T4fm8b6kb+2ZYGeGa/KWu2NQFlCrM21oiDwA3JwOM1wfiP4+a34x0KJ9JuL&#13;&#10;9jZ6H5cthpNm8o+yqNisxif93HwpJzxnmvs+BMwjhMPWoVIupGpHl3s18+1vXVHgZlmGKneXIey+&#13;&#10;CNZ8IfDU3ms2FyTqOnzrfpBNcrHayGFWaAxxyKVeaIhlRWGDk98Gvr6L9o747/tEaP4e8F6awub6&#13;&#10;S9W+s7a0jM+q3VtFIHR4r1yY4mRcxho0UkN85Ar8+P2evjf4T8Lalruo+JbVp5JNPjsNPvLmHzpr&#13;&#10;N5nUSy28bqyO2AQd+OCRycA934E8SaZD8Vlu/BGpXGmBJboR61DOljLLaRqrPbOsZjitUkk6CMmR&#13;&#10;QwXAK4r9K4Rc8NgqSc7Jt3Wl7XPLdZycalV2vumfceoeGvBnhj4029p4PmhtdO1Ke1nsovFlyzmM&#13;&#10;L5ShnbzWeW683cWSMujZJQZ6fpfYfBz9oXRtQuv+E08NSa5oNxoGk6pe+MdfkOnyvfwyZIsRPIs8&#13;&#10;DRwsYVVgAyhlyeBXwJafGX9nPwH4W8LXnw30p7m8iZpV1HVLJLyOw1e55MVlazobi5aWNABI27BB&#13;&#10;KyNkivonUtP/AGkv2m5fDevfGnxHdaX4f1vVrXT10K7uEkubwB/KaK/Fs1sLff5hMcb5B+Zdx6V+&#13;&#10;3ZXNKfLRpK0knZL53bF7Wkrxa1Pnb9sF/GGuXK6eul6e6xeILltR0Twfcr9nt7aKHIik1KQ/Z4JH&#13;&#10;d2ea2iEjkFt4J4Pz78KNN8H6c2p6/wCBdWs3vfDTJYedOmPJs2V5XSyjYMyuJNq7sGYg5GE4H3r+&#13;&#10;0f8ABvSf2e/2htV+E0kms3Phe70JdR8LfvGtraGdrcCWG3BDjy/NRtqljjJ35XIr4k1C4vNQ8DLp&#13;&#10;06Wmka1qGpwr/Y+gW8YKxQARSF5Nm/zLmZUdMEgfMOBgV+QeKGAxVehXxDlG0dk90klfW9uqa+Wh&#13;&#10;6GCxdGnJU4xs+r73MK80rxdqfiL/AISW4uH+zzsLuRvKSRZWbJXbBtb5QxKtyOeTjNexeB9IsPHl&#13;&#10;59j8P2ekaZPavOL4XcIhe6ZQBI3lp8wiYIWUZbAJPJGB5D4gvNS0NtPsre6jlvGuJtOuLRZGTbhc&#13;&#10;hi6FlU56/LnPXgUyLwprOpQWWna/cOmpaldwR6XLFIF2SidfN3mEeZkou08lSDnGGr+TK9CM4+9K&#13;&#10;1zswmKqwquLV0fZHwU8Mabr3iDzbXTDpzsjQ6rf6VLIsrSFj5cFvJLn5MgCVmDDHXoK+8Phf4MGi&#13;&#10;XEfgvxRIt5dJcFoF84pcBXkCCdmbAVo1YqGClRuGPSuP8Bap4O8O6npNobQyHWYYbSC11ONyU8ob&#13;&#10;pHR2WJl3BWDDBJxng817Nf8AhvVrbxMviLwuscNjcu32q5uJGCwqQMShNoaQbQhAMhXjHFfmuJzB&#13;&#10;xmlfzR9vg6a+O256XL4f8PeDfGp1O3125nurO6t0sLq8R5YhCZkEjOowrFNqoh5XJLAAEmvef2sf&#13;&#10;jr411TTbXwh44k8OaTpt4Tu02CZtQv5WjikYOjQEIrgqFC5PzHoQAa+HvixY+MbmO+sfD+upqt/Y&#13;&#10;XCwDS1iEto0YYOCzEKwZNhwN2WxkY7fQfwJ0r4ayeNtJi+MtrHfukcmoQAshYXm1/PfC/M0SiJSh&#13;&#10;JJaQ9FUEn+t/CLPueNRKlHnrOLabaVrtPS979Fb53Pj88otS5PaWj1t9+umx658Ary/+OPh3T/C2&#13;&#10;nPfafZabpVtbfZ7vMNxqEl0uLlzMgDP5SxZUbRtJAyVBFfp3pvivwN4VmsPh3ps8azxlLC2tBtVz&#13;&#10;5YwxCgKDt4LlRgbge9fEuhfFvwo2vSaP8CtOdtUuZ3igW/WeOS5jERlnKvhyjRqVYOw/iIUGvUPg&#13;&#10;b8ObrWfGzfEzxVplxp13Gi3NnHdNJ56G6Dhy4YlVaRdu5F+6AM4JxX9NSy6VPCRSmny2S6aaLpe1&#13;&#10;krLz+Z4+V4txrclGN3J6vpZdv67H2qOeaKKK8w+4cWFMeNJFKSAMCMEEZBFZmt69oXhrTn1fxHe2&#13;&#10;mn2kbKr3V7MkEKlyFUF5CqgkkAZPJrCsPiJ4F1O8ksbHVtOkePGCtxGVfKhsxtuw4AYZK5Azg1ca&#13;&#10;cmuZIylJJ8rYviXwpoXjLR5vDt2UNvzb3MMWCPLeMq8TDooZHwRjoa/C79pv9nWT4eeLbWw+Htje&#13;&#10;TztHcWX2KaV43m0q3kiNusBjkX90z5il3HeVw2ME1+gnx5vPjT8MfGLeO/gtrGk/2XqM76j4gttb&#13;&#10;LTW4ZI4YEWDyssruI8Ac5J7Y4+bfip+0no3j7T9W+H3xO0+WS8u9Kttc0fVNDY4s7O6tyGS3nAR2&#13;&#10;ljuYC7q4H7tvUqD9llGCqyouMpc0JK9k0mmuuvZ/gfnudZjS9q1Kk4zi7XteLXqu60230Pg0fCjS&#13;&#10;dStNS8E6xY3NvHqZebVrCaaKzvc2sSW8MckiR5JZfN/eB+OGxubj5i1H9jb9lSy0WTXl8QR6TcJc&#13;&#10;31hfwXmNQu7KV7J7iJpJY/3jMdm2OQcZ/hJY17J8XviX/wAJEfEOp3WjzIdPnhsjayjzp2uDBHJB&#13;&#10;NFvkUyQSu8isApKnHVguPzJ/aw+JnxkvfCuia38NrzV7rVLS7jM2napAy2/261BDtOnyl4SqKkZc&#13;&#10;Db1x3r4biyphsPSeLqyjVpyjtdJryavdNSetvuOjDONZuEYOM10s2vv9NrnyB8aNP8JfDvwBc+Gr&#13;&#10;vRvEgutU/tGA32ZILEIkm4zeWv8ApO4xlSUkRFzkkYr8/dNvNW+J0SeDr97PRrOJQiakHa1DqvJa&#13;&#10;QO2+QkDIGOx4r628baT8SfiJ4j8Pwa+NN0FrqRLqWZbyKWzikmLJPbsk0paTfgOEkUfNyCapeNP2&#13;&#10;fPDNl4m0nx2NV0TVtWSON7i0n1zT7W3k8tiEj2o2+FfKAXCK2O2M8fyfSz3C0FKm3eUrvTW3byPs&#13;&#10;FkeKnJSitOz7HiPgL9lOPVr+2s4ddspdRW/S9/s8QuwNsQqySm4aJ4w+8qSgJ+XOSCK/Rewt/gn4&#13;&#10;O8H+GLiXUbfTJDFm2urH7OSNrkSs6kAo7srKoaMKuSxJwMfO5m8N3eqyas/xc8M6DrurXsMFra6R&#13;&#10;FdajYxCRWBNy0cCoMAY80I285BDFiaoeK/hh4a8XeIoND8IfHHwi0nkyRahb3kOp2zZ+V2CwwaUw&#13;&#10;jyijI3HJ5J7V8lnFWeOqRjXm2l/dlb8I2/PqfR4DA1KK0ivvR6z+0h8U9T8OX58TWt7psWiaZDDb&#13;&#10;21tc2UMJkllnAd2UA5dkUqrhQwIH3QMV8R/Gf4rW194d1T+0dRutZkmkaN11WN7aFIgsbWtwsMTx&#13;&#10;yFomDKzy5xkbsjAr37wt8LvgcNV1PSPir438P6zDqE/9nSnXZL+Kxgv0G+KSE3tvFL5atlJZRFzn&#13;&#10;PA4rD+J/wA+DfiSO6tdM8a/CnTEZUSSC31O4EJRTlZFMdkU8zAODnHJ4JrysvWFw9anTqxk+Xray&#13;&#10;6fPe59KqFeUXy2V99f8AM9L/AGb/AIufDjwp8I9G8XfFjxLoUc2pX1zZ6NPJfW9pJDBHCsEhkiDy&#13;&#10;Ocn92WC4YqF3DOKm+MXx08G6v+z74n+FngzxNoWveJH8XW97okmlE3Ex04rJ9ojXyt0SyEO4KBlZ&#13;&#10;x0IJBOBoPhz9mDwF+zXpHgbxZ4m+GviLxI+rahLBqcJuL2FhPJEiRWvm2sUcTCMOzuPmDqhyeceN&#13;&#10;f27YRaL431vwd4jvdVsYbiKNDp9rfXOhx6c8i/aI7iUWzyW8sQx5LiUgEgZZTg3VwuFli3WpqUkp&#13;&#10;XSa9297ae67fh19TvcGtFZNq10c7/wAErPgXr3i79ovT7GyMdmryx743G6VJm+6yAAgoN2CSMjPI&#13;&#10;Bzn+oD43+DZ/BnxS1K2UySarqN9DoUd1cI4sraKFIR5qhGCE4jILMDknHev40vhHbqniP+z/AIU+&#13;&#10;L3TWhqkDeFrnR01K/vrRXYgLLJDbx5wpB/dgHI4AyRX6m337Rv7YHgzw3P4i+PXifXNT8NZ2alq2&#13;&#10;reEtSRit0rQnzJ5Ns4ZdoKsV2rjGa9LxBy2tipqpTmua60akr6bLR3b6fmcmH5vqvsbW1vc/Rb9o&#13;&#10;ixj0/wAGeKfDcciao+meHtSkkmEz75Li/tZFjDQvmORlDEjGNoKgdQK/mW8IeE9ft/Cc3iVrvRoJ&#13;&#10;tLhOoataytJqLR2kR3MJI7ZJ41L4O4M3HfBGR99/FH9uL4AeLPg74l8HeBPFlhYapqNj9lSXWbS/&#13;&#10;hDwtFsuCJ2SWR7iTkISQo3AbeM1+RfgO28VePNNHwr+Deqta/wBsSyQ3RvC0ceoZDMlszLu8uPap&#13;&#10;B3HBNfQeGGRYvC4PEyr/ALu8lunslq/Q4KdOUZrn1/r5n7+/8E5Phnqnin4L+KdTXTra1t/EF1Dr&#13;&#10;97NYyyQxwRTA3MaRxpGx2woixuOQP7wya/THU9U8baMLHw00s99bwrBPE4Qt9m8+QRmJFUGJUaPl&#13;&#10;mGNoABxjJ+fvgz4/+Lv7PX7IOjaB4cg0C68Q6rptrp2nW9/JJLGt7PdrDMC6cC3ZZ0cjcvQYA3lh&#13;&#10;7VaWHxgtIrbTfiH4gh1W6vJHlkwkNnFGzIQiWsEW5xuZxt8+VyQQwA61wcdV1KFGMpatu2+2mwcS&#13;&#10;xp8lPW36lCy8Z6NeeLrvT4YE1MXd9JA8VxI8Vs/2dAisCoJkBfbgIDuIzkgV9TfDy9+FdzoVxaar&#13;&#10;oEFjfKI7rTRcx5jtrqzfcJBuIBYvgAOyBMd+VPzdd/Cvw3o/hW0i+F1/e6Xrdz5l1d72WVLxt4Dw&#13;&#10;yxTNgJtwVZSJNw4wM1843qfGbRm/tXxRa6ff2M+oSae8wlkuraFImDSqxTDHzAzsyuUKtkAggVhw&#13;&#10;9nEMFUhiKdm0tnrr/n1PzqvQTVo69/I/WC6/ag1/xLoieAfB9h/pS3NzrGlX+qiN9PvA2N0ShArS&#13;&#10;SRbSO6smAuVHHwz8Lfjnb+AfFFn42+F+qtB4Xlb+zdY07S/9FWO/nnk/dxwks4SQvujVScyE4B7e&#13;&#10;h+HvAXiCbe1tPoNw9/BLPYTwRiVbQiZXt4reb7QqYUION4K7uc43H8pv2dvg98WI9S8Wa/4mvIGl&#13;&#10;8P6y5uUja3eNLmXdKsyRRyS+ZJHuBTbnazfw9v07FceYurUoY6eJammny20ttptujmw2XQkqlLk0&#13;&#10;0P098cfEAWpj8WzXCaQ3ifSLW8sLO2utk9vJA4jjg1KKBvklGTIyIDl2+csVIF/wn/akGt22o/Dz&#13;&#10;VxK3h++WK/tHvJLRpbe6VDctbEP5cr5Y5Q4PCgDIxXwhr3xCmab+2r2Ce2u/sSwLZLiSa5uZEaRg&#13;&#10;pDFiHaUEnsoIIwuRQ8D/ABN8Q3kMR8a+dp8NpZXDGXSm3Iz242tH5iYLOTIoZ3zgY4AryuIuLqmM&#13;&#10;xXtcJH2fLZLW79b929dDzamH5Zezm00fVEcniD4eazH4smspZrnTLoQRRQSfuYrKW5PlT3uzew28&#13;&#10;fNnIYjOOh/nq/wCChV7eeIf2svHHjfWoGNzrGrfarq5kVTK5WKP5/l+RRlVCgcYOOcE1+zV3rUEM&#13;&#10;0lzp99Oy6iGhWfUJNpeJiDtldHKMqnBIGeRkgnivyy/bnHhy/wD2l73SNPvJb6Kx8P6UJ7vbiGeW&#13;&#10;4jYhY1blljWEndtU84xX0nBuaSnT+qe0b1cpK+l+ll1/R+p6HC8vZ4mS5bKx+fep6bdRY1i3WOQv&#13;&#10;IqL5owX83IBBxtAXnbjnp1r3HwPayX/g7S9Q3yCOK31HTtQMC70jjhIMbMudqjzFwGPQtzXD6XEu&#13;&#10;oaZid45TFPNAk8fKOYyY1ZcccKFOWwBnpzXuf7P6anqulz+FLOJftdlZLcRqJRcwTwXFxv3tCq/f&#13;&#10;3gBwDjByK+9xNKMIOT6H6Thm5ySifWHwqsdI1f4heDtQtLdftU2qzWMbqGiR7xI1dBGRhWGUQucZ&#13;&#10;yvGSpr9rV0DTbXxEttcaf9slfTWtVlWLy1D3kY2QqAMTb5HIG/eSqkgg4r8KvBep2/h2x0y90eMD&#13;&#10;UdB8a2OoNA/GI9QdtvoQh8w4PqADX7WaL4r8cT+E9Z1K0sVnNu0SJHe25aS2MACRGGc79zxoxX5Z&#13;&#10;EA6sBgGvz3PsLTrYqnKcrWT0XxN76fq/zPleJ01UUu6/U+Iv2tv2ftLtfgR4+11dEgv7uDwtdXMV&#13;&#10;5ayCG7hdVMwid0EfnJAG3vG5kGUC4z0/lO0sXtj+8uZZH2zx3DyR5z8rAnGPav67/wBonxxH/wAK&#13;&#10;q8b+Em1a3htV8K31zFaeYsNwoa1dGP2fzQ3zS7lJ+bI5+v8AJQ/iOz0qyntnchnia2VUUZJK4B3e&#13;&#10;nTPsa9DhPF1KlCUHScUnonv/AF/wSeHqsbSSd9T+kD/glppmsaNczaNYalBpN3d280819rjNIDAM&#13;&#10;SbmAZE2LGjLhnO0ZOwkA19OJrnhibwToWk/DHV9C1bUdXik+161dyblF1KTts4UjkAaFRHmSRgmS&#13;&#10;2PmIAr4J/YS8bza74l0zwv4gmsbK2udNaC4hvLie1hvLeSJvMS5ZZYGlhKYaSNWAdCEOckV+l/wf&#13;&#10;0v8AZ/8AA3gd9C1exj1qSz1KX7Xe2MhtLqygmd0g+zTO0dsABjbvIxkqpLZI+lxdTDSo+zjW5aj3&#13;&#10;bu0lbTSz872RGZ02pVLx3t6mF4w1b4xaXerqmseLYrfUtS/0q7g/4R2KYhCiGFszZIUqSFwANqiu&#13;&#10;P/4TT4sf9DnH/wCExaf4V9C+JfF3wZ8e+K7vV/FksouI7aztlnljvbG5mSOEBWmTzGQkLhVKHbtA&#13;&#10;Pesv7N+zj/z8y/8AgTef/FV83V8QHSk6dHFTcVonff8AE+Z/suT+yj//0/2w+B3iL4TrpiatqAnS&#13;&#10;+XVTFBcsd2+USEoLdnZ/LUksXBY5BG1QK+4ryzSw0mxmvbO8uL6AedaG8ZbYSqZWdvLg6KQuSzYz&#13;&#10;gE+1fnN8Pvgf4Q1y6S60C+vPBItbxkb/AIRm9+waYy7fM85re4Qp5zKCpdIeercjFe7+JdL+POp2&#13;&#10;FlbaP4h0XxnYq9tPpWieIFa1uppFZllaG9sGfy0RMBzLZ4bnjoT/AD9wJn2JxlOWBx2lPltHZWkn&#13;&#10;o31d7qzV/mfG57l3LPng9ex92+DvD3g/xX9g8fXuhRTaheKur6L5TSf2XJK8IWEOXj2mUuzKCRx1&#13;&#10;6V9V+DtC0vwv4Kh0e8vVurkRte3M0TKpZ5pCzHahxsDkqB04wK/K6+/ar/aC0j4Uy+H1+COuW5jj&#13;&#10;uXA0fX7DUrdbOJ2jNxCIpILxFztK5hPsvUV5l+x3+2z8GdF8eX+mePPEVp4cs9e0qU2Np41kn069&#13;&#10;tJI33wQMbuCCDDhnyUfDOMkAmv6apZdVo0oJra7b2d9Nbeet+u2jvc8LCV6NKtGC6rfsfQn/AAUs&#13;&#10;+EXjDxF8ET4y+FOnx3F7pUrXMltbfZ186GONvPYm4i3AeWGOA4BYgnnmv4MYPh9q/i/4Mz2WsX1y&#13;&#10;s2voZrafzJJNTja5meWRm3HC7flx1OMjvx/pdt4v074n6aZfBGoWl3od9aMJdUjdL7T5raeL+CSN&#13;&#10;iMkPyGIGB1Ff523mvpmuX/g3R547qLRtZutPhvVJQN9luZUUrlSCBt9wenPWubi3AqthcNKejhLW&#13;&#10;3VNNq+m+/qux6nDVSMMdiJRu1NLfa60dix8Fvhb4svfFWh/DDRtQnj0lbJZHv7pJLrUJobVGlni2&#13;&#10;IyeaQiAheJCBwSa9U8Z2up6T47Hw9t7S8vNMtJrjU7JFaSBbiPYIlBiQkRW4X5gvIJ+8c1peDrrw&#13;&#10;Bf3knhDxBq0um6zK7arpN/bsxuIRHHJl98QLwKCqIpGN7NtAPIr0D4A/GXxHf+N7jWvH2hnxNbaH&#13;&#10;Lc6fJfvEX1ODTt7KJFhIV7kxKjLKV2scZCbuv8yeKWBlCMfZWjK90762tay6d9Hq9LHp4uLninFS&#13;&#10;suuh8c6Pqtho3xbXRdT0mFrK80c2up2nlErLb2rgMMIhIASRTlsu2MnnmvHv2ov2e/i54D+HXiTx&#13;&#10;3YPBqug6ZqOkaJHY+ZNdSQCRUml+zyMWdYkafBXlCVO3BxX3X40+G3w+1zxXJ4r8F+JSmm6petBo&#13;&#10;y6TE0bFpUaSW3mM3zQvHsWPYwDEnJAwTXBeHvHGleGfDaWPitL22sihhutRgdTK6Q/vVmaCTKNJs&#13;&#10;jLHcvKgDvX5H/rvisslTp8nPG+3drt26Hmxp06FRNvV/c/8AI/LX9iXTfh54j+N9/p37TGsjwp4f&#13;&#10;tdAv7iy1FYklSa5tlBgglin+VfNY7Mt90EMMYJH9APxB+AHgjxR4wuvAnwd8d6ZpXgPT7nTNb09E&#13;&#10;tF1NLq8kw1vDaLGScuzfvBHu/eOgC/K5r8uPgv8AGf4MaH8cdU1j4ex3GrzeJ9B13SfC8MyRRpLe&#13;&#10;z2yBUn3h9iIfMO7B+UDGcEH9sPhJ+yN8Pda8R+CPHfhi8vtPu59Mt72z1HwuBHHb3NzBmVXhlX7M&#13;&#10;8kxkJkcxBmYu2FA21+hZxnmHq5aofV+SrPW9tUlZNO+yd7bd30svuMty+TxVKo17rW3S7/VWPme8&#13;&#10;/Yj1fWPHdhoGraVpVhfanpwttVtTaTXNveFDJLJevcg/u5pHCqkageXyGPHPyboHgXxJ+z98fL7w&#13;&#10;xoUJhbTbp71LOzkLSXFyVCW9uwmJU5ONxYrtwa/bR9A8ceCmuJtURdd13Sby9ht7hZghlaxkMKBU&#13;&#10;ysRjfcoCkIA4DY4FcNd/DnVvHvjSHRfEfl2HiWSaHUoLqCaFwI2VU8mS5towR5RkJOSW27iOcGvz&#13;&#10;jOc7eJqUo4anZ6R16tWWq1W+nfv3PCxWV06daU6ktbvYsXPgnxV4n0K3tPEA1K91b+x11TV5be0S&#13;&#10;1kaeBOiS7SzGMIPuMpT+H7xI+j/Cn7Ml/wCE9AbUtWzp9jbW9tqOn6xCP7QkuzKAzIzsA0peXajr&#13;&#10;gMpXbjGCfbfgHq/jO8+Gq+HtJs7eTxbZaje6Be2Ul/K1vd21oVRGjeT5m8+NjkYYOQSOa6qH4s6l&#13;&#10;4b1TUvD/AIpNzp9jiKG+02aFRbw7ORCJipjjuFcrgsFIJBwK/Xssoexo0sZjqPPOKtOcZOXJJK8b&#13;&#10;prS3W70fw3seLVxNCTdOjO19rrp+v9XNvxJ42n+Ivg+w0nxnbLBbxadFp3h2/m82aS2uLQbZWk2n&#13;&#10;AWeIDBduoBByMV+d/jT9nTwgniLXfHvh2WfT/MkWL7JYSeaHgijEcUNvkAq8pYgjHzM2d2a/Qq/+&#13;&#10;JmnePrC+0K0ghtLpVK+e8QmiVoSwRCuBiRtvL84zxmvnvxoPBXhprLxj4la6iQR/aLyO0by/Im2o&#13;&#10;wy6wmRhu3cOVxxwa9HivPpZjiac6k4zhTjZWtd8qvZPdqTabs/O6aPPw2V0aalKE9ZPr59f69D5Z&#13;&#10;j+E+nxaFaR6S800tjdy27WOpHdei3wBAGQjdLuVjIShyqMQT1r6agsfEPgq2sdA06a3s9sxnuZLm&#13;&#10;EPFAyQjY8RxuXdkjlSOxPArm/CXi/wD4WXcXeuebEkOnTLLZpeXrTJcKrELsaMRDkAj7rDIxnBIr&#13;&#10;1PWvFkUOpTTRQIIwSiIwKpI7cZJAHAI455xnpX858QZu51oS5eXkVtOrPq4ZRTjR9tF3u/68zzeT&#13;&#10;4meIvFHiu+ht7Dw74gtrS32XBvr64sXKBjtVswyKuNu4k7iV5HWuv0/xv4jubLRZ9O8H2mnWkcLq&#13;&#10;9vp+sQXivMhZGVoZPs4CP8sh3HK4UjGSKgktNCvtCTxNrf2SZrcz6hEZ4UCuEAzCcEl0IGWB65Jr&#13;&#10;OHiTwv4r1aG9s7SI31m7XC2yxKIEAcea/l7SMkfdLEllOOtePg+J61KNS0E1LrbVPTVPcmlg77qx&#13;&#10;8lfFPwj+zz8SNdm1L4z+B9Uu/EUZu7y41Ow8PzmRVgKoIJ5dNaYIqjYsUmRlRywbk/n7+1V40+GH&#13;&#10;wV/Z28TQ+ELzxFfLqs8Glt4V8Qx3sLQQ3MixyLaXNxFEYguFaRJPNDLkcZr93tbijWLU/F3h++uL&#13;&#10;G4uL2C4lu0VLaCXa+ViWG452dQycK4LLx1r4j/4KWeEfA/j39j3xVrfiyznt9f0eG1kv9PdWjjhu&#13;&#10;Uv4XjwY2AfKncgZCNjcMSK93JsVOtXjzy91b+9vqtFfX5J9L9D0aUHh4Wnqvvsfkd+wF+0he+CI/&#13;&#10;Fq+MdJ/s7RLmWG6t766mS1gvGEEcLJZs0TKzqVUAb1DcYAJyfVtd/a88UePLjwB4K+F/hS4TUhrt&#13;&#10;xf2b30Ft5t7G800Ply7nKReU7EqZPmAQtjqR6L+yF8JfCviPU/DPiL4jXNjd6Vp9h9kt45oojINU&#13;&#10;I3W0SLyCYosMCQGGV9OP0C0r4NfDfR/jD4A8JSWljbT3XiPWdTZxBGRNJ5O6Qyu5CusW8BAdynOV&#13;&#10;AKnO1PDKs54mMbqzsleysktfX83ofprwiSw1OUt2v8zx/Sbz4gfAXwsPgZZWF7Za5rVxHLqzRwRS&#13;&#10;yzTX832ia4+02N5KzqSuIo/KRQiqN+Onvn7Tvxzs/B+meIbF/DmpaAsUdhfQG0thajWL1hECb0yJ&#13;&#10;cW6CWbD+YJCzNj7uSK+lfjb8PrP9pC90TXPBWh2Wk6E0V/oPgZbVI7O41K4k/d3GuXE6Bi0coWRb&#13;&#10;JOT5e+U8yDb8d/EAfEL4IeGru58W272lld2E9pPqbwxTacbyGaIJY3InzIiw4lJZ+G2ryH5r9fyX&#13;&#10;CZvRyzE1oXnQs3pbfllfWze+8vu7nxHEWJwzxvJLSXn1Wnme0fszzReI/hNp/jTRTY3cPim/u9Mu&#13;&#10;NTvr0reW8UrgXEZSNQY7QkqAzOEG3JO7GfWrDVvFHhrw9qs0OvXV1cQ3cEGmWyaRDD5EfnRRjfNJ&#13;&#10;vmug7FUQeYu0qx4J5+CP2aL3wB43sILhfFGneB9Vtr2SWUabDGi3KzPHDFCkUaFJNufMdXVzt4YH&#13;&#10;OR9laL8YPHGmfFq8+BXxI0y1msNNlkh0vxlolpLcRTEL522709RJJbKHZQ23eFc7lcDGfX4V4Qxd&#13;&#10;XLKWNpQfNUhypuel2no1Zdb3butEk108HMczouvOle3lY6i78c/EnwvbRWmo662gQXk0cixyXc4Z&#13;&#10;kAbd5EMDIgjDLskJyMtjacZrxrRtVXxNrn9hfEy7tL6yvpzb28M0SXSyWsT+WkTNJ5sYJY/M4IOc&#13;&#10;Hd0xDqFrda14utdd8F+KTrVpHayquoyI4tw1zI52Ksrk7QRtLMAV4wrZ3CTX4fAXhDR4LS+inuri&#13;&#10;BNq+Rdqv2Fo+XlViVjYIx5AIwDwOmPm+JvbYaUME1Zwsnqmm7Xb6rW/d2t328z20VP2nPozpdK8M&#13;&#10;6H4b+1zW4tNG8I6TJqN5d6NFbIskkUpYxY5jJEJwo5YEksF6CvXtN8Z2FhFpPhXRY7bSxNCjWUwi&#13;&#10;Je5gk2xmFNzKkZwQCMbicHPBrzHRvCuofEHSG8ZWckMcqwpbTWNzut2uZUbLeb5zhSyIQVVDjO7I&#13;&#10;JPHRx/DnxA99Y63BfFWZTcQ2UwWGQRxtgSSD5i8oKMyAbRjaOc1+IZpTgqzlCO7ey7/ge1OpiOe9&#13;&#10;3sj9IPDWueFI/By3mmSXjRvctPdf2pC4ge0KCKRUZggLsOSr5OQCe2b/AMZJ7v4p/s/XHw++DWnG&#13;&#10;e902Q67oLmPM7rp7G6h3s+UczAeUwG4kORgECvLfg54iN/q7aB4k8/VZZYWt7WO4vjFeJDIqt5n2&#13;&#10;aMmMhByxkXGOpyRX6rfC74VaV4G0iO3ubtr+4CqkzyBVQP5YQoEGQFC4UJ0wAeTyf6n4Cc8xwiw8&#13;&#10;YqNPl5Zrrro//Avn8tjkpU5yqttnzlYeA/AGp/s46r440S0iiiv/AAzqeqadNJEjzC3ks2aNVzk4&#13;&#10;C9m54AIGBX80H7GH7S2gfGf4p6RfeOoLdreW5jur13hVmWTTsyW7xRHzF81WwNxXjIHPBr+iPxTY&#13;&#10;eIPgvqfxG+DGhag/9na14P1nxd4C0q+Qixi3RS/2pYQPGFKtBO6TxplsRTkBQEJr+NH/AIJieHvF&#13;&#10;/hL9tr4c/FGw1GwvksNUFtLY3Qn+z2yXRYyRqIUkLylXDMyoxG3GSOavxL4doReVQp2i1Ky0849v&#13;&#10;80ezguZVJqHY/pD8Q/GPSvEWuXaQ2l/fR3dwvkS6zoF1piPI5Y7rNnW3Tenl9R8hByWGcH5O+Kmu&#13;&#10;fEDwt4o1PVfEFjbR2t3pls148LCFLsRMzW73Vuz/ADgIRh2bB7k9K/QL9urXvih4P8N3usatD4b1&#13;&#10;jz40fQtOnklWK1kuN8xdXnZEmO/BVAAcqoBGDn8tdb/bK+EX7TdjYj4iTJfapq2lxWwjgguoyvys&#13;&#10;xit2DYEfA+Vi23vgV8z4lZFDLISlGtKKbTtFbvW7b1fnu/keQ8XCqpJx1Wn/AAx5F8RPHMngnSdO&#13;&#10;1rVp9O0pLQG8sYGaO4tri2/dgwnYWLxbn/dgHP8Ad4FfHdxpn7PfjLx3D458R+BbWK2uLFRbPp8c&#13;&#10;RgaR5HMjywyeWZ3ZSR1+VVyuME13nxF+Emj678XU0nw/qVxb2F69nbyafa3MVwTD5W7eomRlBMYO&#13;&#10;MEHKkg5Ir3P4A+KP2f8A4dSnw/4sbSo57TW7ifStT1TfK7xrEqoxmmGFA3FkUMFAGV6V+OYaEYVI&#13;&#10;VvaS2s3d6o86hhp+2snZI8TtP2W/2PbvS4j4BsE+12yXEA/t6K4smeX/AFgia8mBjKGNjGSkhAG0&#13;&#10;7cnNcZ8Vv+CeJ+HfgnxF8Q9K8T6nefYtDudVstP0Ty73dbSKDBbsyn54YgFDuDnYrZxX6pW/xj8J&#13;&#10;3rtZ+D77T4EthcLcXFlEL+KUfOFedoNqogCBRl1BzkHmvjP9oj4l32seG/F/jCW8u/Bv27wdLo0T&#13;&#10;aXPG93rEwjcCX7NAzRi0ZyqF5lfEZKxsHUmv0bw8w/1nHP2tRxiurf4a/wBM7MxUFH3lc/Mj9in9&#13;&#10;lPw/+0X4kbw7qHiY21/pcWn362AQ28NwtzczpKXuekccENuZy5GQCAPmxX6R/wDDqTwD8Xvim/g/&#13;&#10;9jS78QeNtOu4DZ3fje5aRPC+mX6/NPcTakIv37hgwEMSyM2QGZCc18v/APBEz9kTWP2nfjtd3nik&#13;&#10;XWt+Hbe3lm1XS5ZJYdMb7C4hsp7qOOVBdL5qyAW7HyyTlgRxX97/AMPdH8K/CzwfYeD9HuIrS1td&#13;&#10;9vY6XCkdvHGqkb0iiQcKrEnCjAz+Nf0Lw3klHE4bmmm3GT+dvwa1/Dy183G5Th5ztOKtb+tT+f34&#13;&#10;P/8ABBDxf8MPFekeKdS8b/2jdaciQx3Ni72DWi3UjfbmtP3chVmjI8py3mLyM4r7j8S/8E4tD8He&#13;&#10;F9bljvhq8onhHhm41aVibW4M6PBNdM7BZHSREQugB2seCRz+wVvPGkSmR2O9sKZBg89vb2zXwN+3&#13;&#10;H8ZviB8FdP0Px54D0u51y3sZr6G70qzhFw0t3c2+yzMi5B8sOWBUEFmKgHJAP6nkuLrwkqFDRf5f&#13;&#10;8NY4cyyfB0KLquLe3y6frc/OT4z+HPhD8bvFHhHRfFk9zpdx4Gm1DT7XT/FTBX1uRbTdKj3DI6+X&#13;&#10;b3CSLNJtGzcuNzbVP5F/tF/AfQ/Bl/pPj34E6lPaBLtbWx0+OWa81CK53KQswCDcLXfIIHdVeUDJ&#13;&#10;AUZH66fF/wCJXgX9oHwvqtj4i8O3Vzri6vc3dzrhgMA0/TpGFrcwNuQyWzyRBHkikyAV3A7wBX5Y&#13;&#10;prc2hfCyS/sNan22M82jLLr+YzfGBhNDcWrY88zgfIMcKdwYsG48DxaxkIZTJ8ilJ30bW2nM+7tv&#13;&#10;/wAA+Ow2FlWxDhfTR3St8n0PAPhJ8GPDtlr+uab4x1C61K9V4NY0bXLudoVvoxI/24CPAGQFwV7B&#13;&#10;Tziuu8Uaf4f+FfgmPx94/SCVbh7iWCRMtcRhxH5VtsiB2bFYbGBVyG6EA14tc+MvAOhXkOpWl7qs&#13;&#10;MUAlUGVVu3Eh5IhhkZyik7gVI6HdtGDXoHh/46zaz4XntrC5udUE0UcOpJHpfnhMqyooe4Maq6bi&#13;&#10;GGw9MZwcV/A+YzdSbquWnbb/AIB95lGFUIWau0fS3gj4vr4ksND1zUtDuri5i1Oaw0e2wjrYNGqw&#13;&#10;zT3hlbzEKoc7OeckjNfVeieKtSXTZvBXh6Sz1J/IjljiSMzukluVR4VeXEUafOFIJznt2r4o+Ed5&#13;&#10;4puPAculaleWNlFqtrJMVvLWF5As0YVkYlxmNgsZJABGCRtJrK8OaD4/+GOs6XDcGxfR7eSWeGxW&#13;&#10;7K3V67FDuJwHcJISSFGAQTnoR8zUwlLm55u7W1j6CrjOZqFrL8j7Xt9K1Gexlks9SvtNEep3N5q1&#13;&#10;tqEy3EHlRY2SIEVXaCTJaQ7iflwM5r7F+Bmu+BrDxXrsXh/xLp8enR+HZ7l9UhikESySyJGjxuER&#13;&#10;wokEgx267TX52f8ACdXOv6Nd+GvEmp3Gj6ZZ3CXF9dy24dYoGEZMSRkhpGYDaMsMhuTmvt34WftC&#13;&#10;fCj4T2t/DoVtZ+I9dvJY7HSBa2ai0cXV4zbrmNGYHyQvm9FJbAOOtf0V4AUcDh8XPMMZJNxaUW3r&#13;&#10;HR3sn3T3tb5nxHE1dySow0vvpufop8Jtc8M6/o2p2nw706a01aHS1XxVEEkkkmvbkhUkZZAry5XL&#13;&#10;I+7Gw4AGK+4vCV1rd1o8Q13ThpkqIqC3E63HAGPvL6cf55r5a/Za8S6n4gsY/EHjO7mn8Q36T219&#13;&#10;E8kQWOO3lby22Io4bkoMkqrY6Yr7Mr+qq+dYfGxVbDWcXqnr1NOHcE4w9pKTvs1pb+vR79wooork&#13;&#10;PpjN1TTtO1S2Nnq1vDdW7grJBcRrLG3+8jAg9PSvnrxx8CPglfvA154G8NXMNyZLWRv7LgDwgo0p&#13;&#10;mXZFkcrg9Dk8V9L1WNu5JCyyAEk4GOM+hIzW9Cu4O6OfEUOeNj4I8Z+Avgnp2mTazofwv0LVJBKd&#13;&#10;K07QYtMtUe7klcL9qnYoRFBGEZsk52k5G4gV+NX7QHwD+BeqeHdI07XPhu/gTR7Rki1vVLZvsyw6&#13;&#10;lbSMDZwmUFZ4HO5o5CyIx2jOxCtf01z+GNAsftWqw2CTTvGZHVVDSTOinH3urHOMk1/Kb4j/AG7I&#13;&#10;IfH/AIytPip4Ss7i7ks7mXTNK1iCKRbqJY7iOwtI4FiKRushRp1UqxKknOWU/bZFi8LKNR1aaaWn&#13;&#10;vXe99O3fXf8AT854qqV8N7OPtWua+3lb/gaH5NftAfCL4XaloulXPwJ0jxBq93Dq0FxrN7Ja26Q2&#13;&#10;MEKfuimXKmUhhJKSwDYBAPSvmr4j/Ar4c6rpGpxeHbe3s9RvJmu7yDWwIbRbXPyywu5Z22s5KLbo&#13;&#10;IygychRj6w+Ln7VXhezkk8ReB7C6k0PTLSHU0v2Qzbrq/gja+tpISrIRbuu2I4AUBs53AD42+Lvx&#13;&#10;x0v9p1rq28Jw6dFcwrY6kl68CW2p2silY2VJIykSIFYtsIAJ5xk1/PviDl/1bE2UI+z/ALt0la61&#13;&#10;utbPXz7no5NmcasJONV8/Z9fQ8K1LxGvh+WGOyi0rWdW0y8hsbe6EEZEsXlvlwpUEmONQScGQeua&#13;&#10;9k07Wtf8S6/4fn8C3EGk2tm4XUNUu4W+x3c8kchzL5p4cybY1AO3GTxg45fS/wBlLTPBXi/w18Q9&#13;&#10;dt7zVomsrwa7qKSIbNr0qHhOxCWj3rkZyXLkcDJFe8/DzxtZeEPDi/D/AEvTLfRrOydbyS91NWji&#13;&#10;Me8zR4jmLNI5Z2xjrzkDpX4Rm1LD1oOeG17t/dt+S8z6DC08Ve9eX3Hwl4U0f4reKPFcv9n3GmzX&#13;&#10;1jqpEyXSx+XZRb8S3G0nGFBYlipBQdele7eL9E0HwFbXuv6rrAj12Swj80zW4LX8kTqN8ElxFGQH&#13;&#10;BGUjGAo6cCvdtO1Fb3wr4x8OxWouNT1G/tZNRvtUZLQ2NnDNHP5cUJCySm7eVY1jIxGqsBg7TXlG&#13;&#10;jfs8eNLeOTxb491nUbgtHHaf23NcxzxwyS8C3UHcVQMAgGQ2ccYArDCTcpr3kuVdFfT7j6WnhlQw&#13;&#10;ynGLbl+A7wHpHjX42eHLhtTk0TSNGXT5IZZ7mCSS+nuUVI45PLWRX+YFSrFxjL/Ka8d+K/wEsG+D&#13;&#10;UmiaLdt/aiXcGrXTW8rLatAiSMQkIOGfyiJNrASKAWPGM/o9pHhbTl8FXnjrxZKmneTb2yQaDKiR&#13;&#10;iZ0RSZJGZdyNNCyiFQGwx3Yr4i+LH7RvhHR/h/qU+iaRd/aGvX+2alJazi0DnJWKGTy1ZXcBYi8u&#13;&#10;0bcADBzXzuJw+Po5jRdFR95p2jbTXaXrvb0PTwcYVI3qJ6dSH4efDfwV8a9D0HTtP0qHTYNOsv7M&#13;&#10;SK3t44ohNK4aW8lmlc5mYx7SRn90dvJY1oal4SuPhl4M8e+Fda1i20yymtmFlJoF86ysbhQrJJgD&#13;&#10;7O7r5TCKUAOi/I5BJPP/ALH3xm053j0fR7Isuo2N3BBp09ndXxZbks5WT7ApkLKkRCMrnDAHBGcd&#13;&#10;jdfCT4ReONY17Xfix4l1XStJnuZP7YjktZ9PuH328a20HzwIHeERBCdxyFLYBGTz8SU5UscqMk1B&#13;&#10;JSsk27893/XX8V9E5uS501t6dD8vv2afiBqvwp8Y/b/DjgEXQMcgyvMTEKxweByR/wDXr+iI/Gr4&#13;&#10;i+P/AAzYeObm91GCwa2lt7uOCzhltzGVIkffKrOjqoB3biOOVIFfzK/BTVPDT/Er7NqKXP2Czknu&#13;&#10;GYRswkjhYnKgZLsUHTu3TtX9RHhx/GWs/BHUZfhdbI+giz33VxqEBRpori3ilRF+6QoQtvQjdvyA&#13;&#10;O9fUeMNCMqFF04+9dXb001PNwtecaLcnomfnr+0b8Bfh9+0N4J13xu1no0c0OkLaeHriMJbaje6g&#13;&#10;IVzPJiNHkiDKUj3hA5fe24bDX5KfDPSJfAXimwjsRb26Wl2lq0k03ltCbkAhyy/MCok+UYPIGQea&#13;&#10;/c/4daPpXjW2u28Z2dvpdpBEqQq9y0NtK6kKs7OysXY5AAUMq9DzgV+O+t28La+2sQx27vJqksbR&#13;&#10;BWEU4tTlpRgq5UEgHPqOlb+GOY4nkrYWtdwja3W10zmweOjVnJpn9Mn7JfgC3+K3h23lublZ7bRj&#13;&#10;ti1K0KRRCKJfnigdV3oxxGrhSDgEcA4r6G8c22s2un2uv+BZWlvoLOGBriIRo0p8oReWI3OAF4cF&#13;&#10;uSelbv8AwTJPgOy8DQ+G5IJdPMcOmanJeztDHb3fnIzSrEyOZJHWEFZC4H3epwK+VPjB8SvC3w1+&#13;&#10;PL/CbwO+oahqo8U3Ml/pOmw5S0szM3kT3MiER28IXa4llbc44UGo8Q8BUxFKjUofYvf0sdnEdGM6&#13;&#10;MJT7nUS/DzxNY6laat8T9dRLsvLd2FsJDJsNwxRkkdCGjfvsCg+jZr6Y0XxhZ+H9L/sjwNZyXFnN&#13;&#10;bQw6hdSSeXEzyxltyh9ityTyoLEDDdK+Z/F3xaN7qFz4VS6tvtTReSq3UhmSR5wSxXLBTls5bkDA&#13;&#10;PeuG034w2Oi6VdarZTzy3Gm3q6fIrQiGCSIwrGI4kdc7BuJXvnOSDg1+WYGpztOavY+PhhoRTlTR&#13;&#10;9T6T8WvhjLYXOt6Te3NpNZBPLBdIJfPUqu2NfLMWFY5VXR+ST81fld+ysbzwrrPjm38UXsV3Nrfi&#13;&#10;Mau2mWrCJZLmOaVXZ5wOIlViXb5UUtgBjtU+h3nh/wAP+KraXQZ9YO++lee8tCfJR5ZCVEeV4woy&#13;&#10;TvYnoQa+ev2bbnX20L4lXfgy9uL66e11a3vFicTGK3tBcNE5Z28uFc45cgHPG4nn71ZlUrU5rpp0&#13;&#10;8+5lhYKXM46I+m/Cll4WS1WeW/V737KIUaOHbFpllLgMsSDOJJmJJkckkAcADB3td125tfDkHhvw&#13;&#10;NaadrUNiQY9QkhVlYscXMlvblFLK2wFpDtQkfLkgivjm91jU/FXg0XX2r+y9PjtLW1v4iodDJHGw&#13;&#10;TeUVWIO3AB4ORkDIz7v8PPAvxWbw7Z6/4SuoLewkuZPsc7M0V3cOYAoaWKQriLewXDZO3kgKMVzV&#13;&#10;qDvKXNqcUqKcpSnYlvvE95pHn2+tWEt79lhNyhwkUkbou1WMjJxEONoAUAjpzmvw8/bP/aCK/HSS&#13;&#10;QWMVnLptjpmk3404GQSSR2bZuJSW+advO3EA4+UDpX7K+LNG+JF+E8O+IJo7iO1snsbkfarRoxdR&#13;&#10;O6CO3Eb/ALxX8sD72UGOeMV+Inx4+FGr2XxM8W2/i+GBry4v7K+t41k85WjFlEI4zLnDk7uQrden&#13;&#10;pX3fhpXhHF1VzX939ULJlGVe/RL/ACPnzRPHl34j0U24SW0iijlNqbbK+Z85wCePmO45JJzn1FfR&#13;&#10;mj3Pi6zs7m68C3yQzvpltPaGCXMqKYnBCOhzlfL+4Rjdngd/HrHwhBo8zWtr5DBIIpUMqny180s2&#13;&#10;NgyS6kAY7DHfmvoL9nLSbax8X+dPbv52r6d5cM7Oj2wKS7pmaHcpZQrfw5Y85xya/YsRepF2PusJ&#13;&#10;HXmiemfs2/EnX/FmmP4c8bQvaXmkm11a8vZ4N63QtGSMblYAF/nZ3QYx94dq/oD8IfEK6W6nnWeG&#13;&#10;LzitxbTTWqGOFJMhJWikXynZVK+WxwQ2MdM1+QGm+Hr2w+GniDwnHH5ZvL+e0a9uVVPMtJ7iFCI5&#13;&#10;N5HyiTC5AGOM4HH6h6N4usvAVjqNtqNlAlqri4lifYZIbdjGjpFJuJMoC7gh79ARivyPj7ESwuIo&#13;&#10;VaOkvet5bao+d4lhGdSnGTPKP2ifAmueLfgPrTa7f6RLbyafq8CWR0aFLue8tLVmS78wzSPLI7Nu&#13;&#10;ymPLwMgE8/ys+EPD1tNqdnbXeZl8xS+8bslhtHvxX9jOt6avjT4b+Ir3SdXhntoNBu4tHkvY2Sbz&#13;&#10;5rWXKRQqMqzrwG69ScHFfyP6Jpz2etxKqwsVMe1GOfmwDsx/eFdnAWaYivTqxqPXT9TPKqTgmrWP&#13;&#10;3Z/Z38D6Drmq6HfWtrE8uk6WqWkjgS7GuICmZCVYCNWkBOwZ7n0r7n+GXh/xnoTXC61Y2Folvrt/&#13;&#10;FMlrcrFHa3BO1RPI67FjiZdyR46cjJOK+LP2OdWMcNsdSma3tZ4jarcQDLRB41Ta5fCqoOCRnGOc&#13;&#10;1+lsXiPwJqs0tlBrljaR6ZqiQzSaheW4t72KElWSaWQlJJJjJu3RksR0OSBXVxzjlg6ai4NqSV7b&#13;&#10;9Va9nvcjM4OpXa8jrfC/ha10m51HTfEV3NqF6t40s82jXLrAS5IyW8sb2O3JI49K67+xfDn/ADz1&#13;&#10;7/wMf/4iu48E6DD49S8+3yeJlsbC48jTbzR9MeazuY3G8tFIVcnaCoOT1ruP+FP+Hf8An78c/wDg&#13;&#10;nf8A+NV8BhMJjK1ONWjgHyvVaX/E8+WFUXyupH7z/9T70u/iR8Vvhz4x0nwpq6XGuabdyz3+qXSA&#13;&#10;bEtY0wYgilVdtwDI+N5J5BFfQPgr9rXw14s0iC6+HMFxpP2Dy4o9Uiu0he5hADSW7IyrtfPynyoy&#13;&#10;zHPzEk4+bdF8Cx+M9AHiPUNcJ1W6t5LHz9TIVlvY2IRGZwx3lQo8kBCpAyOcHw/wp8C/CXibVp5Y&#13;&#10;JtWnutHtZ5dRuw/kB3RC4kikZoYiGfB8sDJIAyATn+HeAfrNDFqNGennra76Ozad9ra9DkzTC0VR&#13;&#10;tLVr5H6Ba58SbL4739y/xG8Uz6JFftFt0q1kezhvYoJWaaFmhRbkvDGFd/mAyueFODteArDS/EEe&#13;&#10;sfCbwN/ZniLwnoljdXuq3Oqzq1lcy+SWiQ58wTSxTANGNm18ZcZLAeZ/CLxT8Fl8cXWp/EGwm0+I&#13;&#10;Wtk9i2uWysby5MXlsy3CQpHC+F2vE8qyMOGLdT9NeE/hx4M8TN4k8FfB69sdEbUI/wC07m90uKZV&#13;&#10;tbWCUxCO0NzuInxnzWiZYy3GcPX+jPBOHxVbDwxddxny9UmpW6+V3p22PxPPKFJVvZw0b7s/P3xr&#13;&#10;J4M+DP7OupePPgfr934M1S88MXlxbrpV1PokodYpIyZ7Ozc2kwaTHMiPjO0FAcj+RH4ZXXxE8XPr&#13;&#10;GkeGtQuow/n3f2nUoNtxJdNEZHKou+MLNgElpOCTgc1/Vx+0L8K9J1PR5oPFXjrRvE0+hQ3lrdG1&#13;&#10;laW6WyQTOUZJCEl3HOCBklirkEZP4CfBvS/DdlqMuoxpiB48fvF3K8ci+WuQq9+B0wCeO1fDcZSn&#13;&#10;Wxrg1yJO9k1dtpXulttp8z6/gG8oTjN81ku/ntc0/wBgnS/EHhzTb8+OJFTULy4dHu5YAl9qUkOG&#13;&#10;gjFxKwkijUF1GzAK8qDnn72i8Bpa+GpPiiunSabqss8/lX8skt1ZG4trooy3DH5Ujk3lW5LnCnAI&#13;&#10;OfMvg1B4Zne+06+ska0u7b+y7hIRE0totrKWLxLOCDMhQY24YZ4bAIP2z4E8R3HijwJe/CzWdStL&#13;&#10;O8t9Yk1ZtLnRnN7A8ahJYgH+V5gA3mH5kJKc4r+b+K8wo0cVXo1pX2t62TXy6H0+IwU54uMobdVc&#13;&#10;8L1rwf4Ej+DFh8TPDghtvGR1uOwv9PMonuLV2zJEViAjEiyL8yuxxKrbgBjA/PX4+/Ee68Dr4h8A&#13;&#10;+IJbaW7sdPjuLWRArIkmpmKNcucGKYx+b+7bJA4BPLV+g/xk1LxT4N1Kbxv8NLvTbm70XTXhtrPX&#13;&#10;bRn+1wOixC1nc+WrxIrkKWRXjYl+7Z/HL4pR+DviRo/iSw0OO7uo10rw5Jd34h2QnU7S5kN8ksvz&#13;&#10;GR1e4ymHwVOcYCkfD5XlGExlaFStC9mrJLZ3Wt76310tstzrWWw9p7/Qz/8AgnNN8NLz9o+3sfHk&#13;&#10;umvpcFvqFjbxThJo/tV5GRGRG4ZN/AX5sj5jmv6d/wBlrwhqXw2jh1b4caxJoSWD6zZQ6TqyjWNL&#13;&#10;Bs1DRbrYymQCRHV0EEiqitkZGM/y4fsZ/Cbw6PjVoOreK9RGlafLqsdpM4kKRXBuVaJBK8ZVk8x2&#13;&#10;VMhl25yDX7k/CvQdZ+HfxI0fwh8Kdf8AFNxd65qDylLfWivnF4hDcqs0qzxuYURcNtYSZAUDBI6e&#13;&#10;Mac51Kk6Mn7iTa6dfvd/Wx9hl9GUatOL3Z+jHgX4i+HfhasN/wDH/S9U/tK91JIG1HRHjvNPaS7l&#13;&#10;WaZmhB8+D5TjDKyqucnFe0eHPGn7P3jW1bX3ewSW2uLj7Nd2ZXy3Rcoont2LElyACWU4AHbFef3v&#13;&#10;wW+KdjONMt/FLX6JfSPbWPie1hvJjG/zhiYBaYyCyh9+G2sNo6V5fFols2qarbanpOj+LLHS4ZIH&#13;&#10;XQb2G1ewkbaH8mK8R2BYBjtW6VVJAA4Gd8Jh6NajhqVKcaaSjeU7R96d79LvWzT3StofF5nSrRr1&#13;&#10;VyX1ei129T2lPFfhe68dQeKrPUtOu57O6ae5jtgJGR442KuqRtHsCsqMApwNo7ZFfR9v41j8baPq&#13;&#10;t5ozy61ca3qUN+Ujt4mMs7sm9mIUjYMgswyP7xznPxH8PfBenWUWp+KD4X1S0eG8eys76+sHWW3M&#13;&#10;vypLDc2rSAGRGA8wPhs98Ej7D+FniuDQ9M1TSNL0S61SC6WK0WC20+7mFuyZhmVZlXLFxuVQMEuQ&#13;&#10;2fl5+h4Olj6WIjl+IqThSrzlzz5Hq3GSST+1d3to11PAxWCoRpurGKcorRX21T26HK+MIdE0XWpI&#13;&#10;tMsZ4BPANQhe2uHL7zzMxVQoAjbcGUJkHr0Ar5c/aTvNV0G0XfqEd1p900Re3sX33yQgLuEjPtX7&#13;&#10;wbIYZKkY55P6A+I/ht4bg0eHwH4c0d9J1ObTz9mvfEOoLaXFpMhYwPGs8vmzB3BLBkPmDuMGvyH+&#13;&#10;N/wE+IOnWM+oeKvEE/nw3kyeI7e1jJhgnyoVhLGWOX/gUkr8wGFzkaeJ+Q1chjKq6alCq2oyStyv&#13;&#10;TR6K91d/f1RjgsXTxkLQdpRtdHR6XDbaFo8KXkjtpjRrFttJtt07pKJAf3Zj2BeSD0DdcjJPq3hT&#13;&#10;xB4eaPXPFug2+o3KzTsI54HdhcBH2qNytsxu3KGjBGMjsK+QvAFr9m8OzeDPDP2xNQ1iUaZJf3W2&#13;&#10;aOUlw8cbwnDbpC3ToRg5PGPvqDwxqvwwl1Twn4ktbMajY20FgbKygZoSjHfwUZgCqFclT321/Ksq&#13;&#10;snJuV5W3P0DKsDKVGdvv/Q83ih8bfEPxBo+neEp4reK7LwaoVUXRhjhbcI1WfaD8jZZ4x/dGMZB9&#13;&#10;1WHTtM8Wf8I/4c1m1k1BSkU2k6otp5jwc4YqPLn2ufmBzgHGO4N7SvDQjvbYy24+zQnYrNbqsgjk&#13;&#10;zgktkq+7BYg5wcdKxvHfw40nX5YI9XtI0a5WSG2fULhrhYZI0O1tpdmUSR4IU5BbpjvFStTmrVE0&#13;&#10;kun6m31aNJe+jZ8ZfErwnZXMei/EO61Hw7eTyLM99qFkrWcqwjyxi82GBQpP8eG5z718O/8ABQ3w&#13;&#10;Re2X7KHi3xR4b1yeR2ls0lF3cfaIdZgu7uIw7WQhFeMkNHgEAAgHDcfRHiPwRPp5jvvC2p6hpV5p&#13;&#10;0ItE0qxnle01KKFSChWQzKheMgEqq44G3ivyI/4KR+Edf8J/s43Pxb+C/jDW7eMa9p66p8O7nyvs&#13;&#10;w+0OSkyeUVa3lDY3CONVfBZhu5r63g3D4Z4qKjJ76KW17aX7ev5Hn4mtGU0oN9OhzHg/40/8Kb8E&#13;&#10;aEvifV9Pi+w3EF2LtonZ1lugzPJMgclnJClGG05BB+UCvtX47fDHxx+0v4r+C/iY+N9Th0Hxkt3L&#13;&#10;Dta2gmiTyoBPHYz2qLMhn2l1DqSof5Vzk1/OJ/aXjG5+H9/qlxpH2xruNZEF5MHiYOgZTGSwIfIZ&#13;&#10;k446HBxn+hb9iT4r/ELxR4z+BcEl5oMOmeH9GuZIbrTIJb+Szlmt4I9s0krJCjhYwgUdCGbpX6Rk&#13;&#10;uBo4TAYqdZ3lKLjHbSV07r8UfXSx9WtisJTirJSTfpZ/8A/oY8eax4l/Z5+Fvg/4YeBxpMNlo/hu&#13;&#10;KLSrnUFb7ctmXit5mCujRhzuRSdyMCwwOePzJ/bG8QaB4V/Z/udL+KeleJdT0+w1Nbhr+3EzWzWQ&#13;&#10;WVpZTKp8p3kLFZAwDs2zknFe2ftVeMfFvjDxJ8LfFmmeINEv9R1Y60NCs5LSa1aeLTkjNvDKsNxK&#13;&#10;recrmX5kQZGSQFyPmr9ujwx4i1T9lC7tfiPDd+G0tLa1v7zw7Hd2uo6Pd6jc3tvHEVaB13vHCH3H&#13;&#10;YyA7flLAvX7jwnkcqvDc3TxE4pRnFRTspe7vot1te+iR8LxRiorNnKrTTu4621Wv9dCn+x9c+BvH&#13;&#10;nwg/4Qb4haba6V4V+0z6zpGn6lpayPcOsaLEzRE84XBRTInrjoK+dvEnjt/gJrn9qafNez2kOmLf&#13;&#10;eH7iWOV4Yo74h5X+yzO8BhmGY9pGUZAQ25VI+lPgD4u8FfFf9niC/wBElbUZ7bfDHp/hdTLJbxrL&#13;&#10;FF5k7mIxCBdmDG7RnkMvFYPxK8PWV38Gr/wv8RrbSdHlmkj0XSPD+iXklxJcTvKPNiu4dzMsUMCN&#13;&#10;OJIPlUkAjmvS4frzWSYfCqpH20Ic0Xq7Ls9bd99dmfLZtGs8fWavyt2/S/ftsea2fxS+CvinTk13&#13;&#10;VLvVNPu9UhuLq1a5JjVTIqTyJJHGQs+2WRoyWIZiVYEYNcv4q+LXhuw1K5/4SPw/rYhvpYpEvLRw&#13;&#10;IpioYw5jdkNrBIxGZTx8ozuGMU/Fn7L/AMN/BXji38WLMBp1v5V7Y6RZgyrbI6lWtnESEFl+78wf&#13;&#10;G07iBiu1+B/iTw18QJL3wxDYS6pLdarJYHUr+J4UmkuQwjKqOi+WimNXcRgAgAbq/EOPs0rVMVUl&#13;&#10;mCs49F1dt+9nuv8AM7MBQlGKXxHrXh2+jh+F+kanrnjYz32vXN5r2t6BOPtq2STTqIUt54dp8lkR&#13;&#10;nyHxuzgg5FfT3w++za3okd94TvIJLKTZELiMSPcyqMgAHeTvcYQsG79Ac18HfHX9lfW/CPhfwfJp&#13;&#10;djIbSHw/qJd9NkW2uFuDd4mg2rhWjiG1ki3DaWbBJPPrP7IPw18U/Cjw9BbfFDVVluZ5PtOnQW8R&#13;&#10;ZFjnXD+aS4ERjU8d+mOev41xNKnTnH2Ttomvmk/zPqcdGbrafCkvyP1T+HWkaD4AtbTWljn+2Xkd&#13;&#10;uipGSQi2zNL++eQ5Cgcd+nfOR97fCPx1qWp6jY65r+qmXz7+5cWkbLtkS4KszEISG8t9gXP3VJGf&#13;&#10;T80tT8JaP400tdQjvr2G6tLVvltS0a2ySp5ZuNvzoz4bhXOMckGtf4B+MtN+F2u23hX4+XMaSItr&#13;&#10;aeHfGNnOy2YtIzwmpIci0vJJVXBDGGU4AZWwg/RvBbPq9PMKcY1r8yfut2TbTXo328/vPFxalu9L&#13;&#10;WP0O/bebUfFHwM1rxF8M7jSW8aeBLW58WadYX04h8yGC3lhvbaU/fSO5tJJot4BTeVOeK/h6/wCC&#13;&#10;RHxi0/Vv24PhURd272TeLQiRwIMkSROvIIycbucDiv7qvj74Kg+JP7O3jK3tluIPP8FarpqPOq29&#13;&#10;4jSWjlnE+zepGccfK3Xmv85z9i/wx8KPhr+0H4E+InxHnm0vRNP8TWM1/NbL5piijl3kLD5cyybn&#13;&#10;IDJ5T7wdu09K/qDxDo008BKW6qfd8JrgsZUlWlLb3fv1Z/ax/wAFN/j9+zP4l/Zwn+B+lavpf/CV&#13;&#10;a3rMuj6NY2bremwkjWVZtTvIrUTMILaKR3XoGlZEBUtx/NL+zFperX0ctv8ADiCXR5tJlaw+36re&#13;&#10;Lpq+VGo8uVbaSOd5AIlP8O8MSAxr+oH4afDLwZ8Y/Eus/HjxxYQra69Y6Zovw/0PXoooL+00mwuR&#13;&#10;NLPdRWyeRYve3MyhIXTeESNXAclV8I/aM/Zd+F/wc8cNqWraranUNS8q80y8uEAuY1hKQpEViVUl&#13;&#10;KIipuIfLLuIHNc3jFwrUxeWrE0VzKkm9N3HS79F/nY8fD5g44hSlbou2utr+f9WPxr8XfsqfFXxQ&#13;&#10;8V1aeILXUElaFZjYRE3qA5ne5wixxtHHC5AUxbiGOAKufD/9ly/vYZrbW4H8QS6JrsUTa3qQlKLa&#13;&#10;CHC7IZF3BEJC7BtTliD3r9D/AAr4h8EeFdeW/v70ReZp26XWWljjgZPNUJCxBwHjIAzght3SmReL&#13;&#10;5vGes3V5HaXOn6fesJBDeyvatPOsDKGMcsZxCRgszL83G1e9fxfWrznOEYaK9vmfYUYT53VS6b9j&#13;&#10;Dsf2SvCPgXxLJ4hll1K88P8AiK0eyjg0meSyXT5V2ByheSW4liKE7kjMY4+8Bir3xV/YLs4/2N/H&#13;&#10;Hj130ubTdM8Ga1d+G5L6YxyxCOzlNusRl3BlDj5QcvnvzXmHjD9pjUPg5eSXsV3aavr9lYrNpNvY&#13;&#10;xi4mMspxEG2gJCAQS5LBQASSCMV8tftQeGf2jPGPwK8Ua5468Zalq+qtoFxq40a0upNP0eCKI4uk&#13;&#10;tbSLZ5saRtHmaUMZclioHT974SeWqhSq1oudSL+HS1779Plo+i6HgY2E7tOyRS/4N+fjTpH7JFh4&#13;&#10;8g+MOsWi2s+haYdKmWRLeaUtM8jxQLJzK+XztAYsei9BX9Cfw4/4KpfDjxt8ZdQ+FHwY+Hnj/wAb&#13;&#10;pbxm403XNF05GjuIBt+0zfaLuSHcglYLkHjoQMV/Kp+wd8MvC3jv44aZdfExpNX8K6d4ViuZvDVu&#13;&#10;QzXF6t1AkSylVPmp8zZiHy8jcSu4V/QncfFnVPH37RvhT4i/BTR9R8MaVoGmTeHIfDmswNHZanFN&#13;&#10;Juju7f7MUAghK7NqgbWjXHBBr+lfD3C18dg6mnLFNrbrv5d/M87iDHQwuIXv66O3/Bs/6sfdXxg/&#13;&#10;b08Y+CZbKzT4T+L/APTr1bK5bWb/AEyyt7ZpF/d73tbq7cFTtLDyiQPQkCvLviD4++NPi74eawvj&#13;&#10;fWfDOi2Ph3SI73V7aCN9YupJp3zFCbq6/s6ABSqyDEbY4OSOuD4a/Zv074R2Hi34/wDxdury4s4Y&#13;&#10;LXVb7TNSlbUUtDC8lzLd2zlRue3tzhcE7zHhiTXzH40/aIn+IPw4sPibez2cHh/XLM6dbf2rZbjq&#13;&#10;pimEQnkgcAFVCvCrZQsQ2NyjNfdQy+hBuLq+7b0d+rTv2a2eh8jis5xD96pGzd7L8NduvdHO+KNH&#13;&#10;+DnxKtL/AF7x14u1rWbOPUxHqNzPeR2qxXd2HjEssumpETHviKtEpVsr1ORXwz8Wv2J/hVfXOoax&#13;&#10;4S1SwvrCK7k1C1udPWbULuO2nZWMc0d0WLxINwYx4wep55+y/F+q/sq/Eb9nvSPh9darp0ev6xbR&#13;&#10;2NrbrG9s8tvKUxBcyvGYkMTqXjk5WMA9ya+U/GHhD4LeGdNtte8MXI0/UF0a1WErerPftcKvyXUM&#13;&#10;aBzIGKNHK7lV3EYQEgV+c+I1Chi8L7LB0Y1IxV5NNc1tbb3fr95rlGNmqv72rZy6NafgfHHgrwtq&#13;&#10;ngCziudOutMg+yTuFntId8tq0ZOGjDZLviTBTkKvTvXrPw+u08HSPqeiuLmKK9W8GqyKtsUEZIZ9&#13;&#10;0glkypyWjK8qOWziuI8H+KU0TUpNVvYZ5USG8nFm1tHLDdWlw7LNPK0LNGsqSLtwehBBGCMUvibr&#13;&#10;Xiu7mV4LV7KL+zrd9PTRlQySTZAdlMvlpslBw4OBHgDlgTX8J5xl0XK0G9d09P6sfexxLjTcrXPq&#13;&#10;jT/j58PNZ1uz1C1tphcm2bziMNbRuzBdzx4OS0ZZVyBtX9PC/Efxm8c+N/E010kMttFLNLHoUcUK&#13;&#10;ieS18wJGsQVTtad1Ej9cLgZ4JHzH8Q30rTvDmg30F40mq6kVt7+1t7iCVi7khjIoAcNHhlkIYgEc&#13;&#10;nnNVNH+L3i/whqaabHdvLb3NlNbKqwbdgI8p9oRCGGDnJI+UggnnGWAy2NOlKSe/6GNbGP2bSjof&#13;&#10;VngldE8V+M5H8QQ6rcaxps1tO9pHcRsk8uon5oHXyzuaNwifdIGRxgA19Wp8Qv8AhVfiG1s9DMUW&#13;&#10;v32mXE95aCHzbWLYGVXe3QqVzIy/vRySvYZx8PfCH4m6r4Y1K3isI18NXkTQWFnrU8DEvNtLzSMr&#13;&#10;sD8xdVXtGOQCeK+0rT43+E9J1qPW7Ga1N/cAWVxfXMQBigWOSWREchX2O7ZTO5VbgnBr6PK87w+E&#13;&#10;TcaTnLpd6dNWvvPEUZVPdf8AX9dz95P2cDc+BNNn+J/xp1SzWAPbWtgYLYQnfcIxMrJGzsU2HCM4&#13;&#10;yVBbvXsn7QP7SEvgXQLyLwPHbX7SaVK0Wqwzl47S9faLdZo41Zyj7gSy5KjJIwK/nw8G/GDQfiT8&#13;&#10;Y9B+GHjnxJeJbTzjX7+9tLgyRxS2oBgxHCz4UbQNv94/cIr7r+HF1o2iz6je+MtZsbPwtc3N8be4&#13;&#10;smlm16G7jt2CRwxQhxGTA27LD92ygHkqT/YHhTi1meXxrwouCu7631te6W7TdrLSyPDzTMa9FSw9&#13;&#10;FpX69fO72R+yngP4n6L45uL610uaC4XS7OykvZ7ZiyCe5iMrICewXBH19a6bwr418PeMxdN4fnEw&#13;&#10;tJIkkI7rPEk0brz91kcYPqCO1fh3+wl4k13xT4enisbrVtFt4vGy6bawTWbPNq8t/ENs94EUyg/Z&#13;&#10;0dpPMCpExJDkEKP2q+EPw71H4b+ER4f1jUF1O5N1NcPcxwC3jVZHJWNIwzbVQdBuPOcYGBX6BmWB&#13;&#10;p4ZcvPzP+rntcPZjisWoucLLW7/JL+unmejbWNedfFXwjrPjPwZPomgXlzYXomgurW6tZfKZZLeQ&#13;&#10;SKGP8SsVwy8ZBr1Hy19/8/jUO8rceSUO3buD9ic9PrXlUcRKE1OPTU+mxGCjUhKnN6PQ/MH4vftB&#13;&#10;ftAfDrXrDwbp1vbQRIYCl7fH7RdX0skmQkuRDFEnDrkSHcI8Dlhn8P8A9p3RfjH4y/aEbwnr/wAO&#13;&#10;LXQ7bSWt73w54z8M2FzPpUyyXC3c9vfIjr85YuPM80KeWJI5r+nXxTpPw/8AjcsolmgmbS742kMp&#13;&#10;ZoZLW5iYbs4ZHEiOFKEEYzx1rz34o/EPwl8OPDMv/CR313qltFdxwvp1vCkiXQuInkWN3OCFkCkJ&#13;&#10;MWCs/wAo5r9EwmcYaFONOOHtN/Evyez/AEt6H5ZmGS1ZzlUqYluC+HVfl8um/qfx6a34Y8JeAvhL&#13;&#10;4l8G/GHwfZ6Tea8EutQ1bSmmPn2JujG6LGjBYy6jfIWYtHt555r5G8GfCHQ/AfjfUbu3tNPu9Jud&#13;&#10;XgkCWRa5ksbRcCO3lVECSs2Bsc5GCu5skZ/oG/bE/a4+Anxa+GNxdyeG2hvraA2l1pqQxq1tBLGk&#13;&#10;F0GeNmD7GYkAAPkhixCkV+W/gTRvgtrOnR6NLHb6PZS6WfsFg14LYGRZDIquzbGDqUUqMfMdvDAY&#13;&#10;r8k8RMVUVSlRpNT2ai/sre2mj/MvJ8NScm1K1uu1/v2PNfid4F0DS7We88Sy39rK5huNM0aVYbJF&#13;&#10;iZTKBM1oqyPLMOitgx9WJxXpHgu1+GHglrIaYtrYeIdYtIVstX1fTGZft8iuSjwu+ZVREHOewBHN&#13;&#10;cR8ZNU+GnhHxaniGMXEV9PZ21iUlbIvJZA8crNJMGkDReWQQpXcCuNp6eX+KNe+Ifjey0eC80ybU&#13;&#10;9Mnhig1d9P8ALknsxC3ylJGb5THI25wGw64GGBr+d+Isp+t1HU9otbNpaJa21Pv8DiKdJNN39T27&#13;&#10;4geEbPw5pXivWr6xl1LVtQ0uLSLm70eOKKIiOYMreSE/0WVFGN4VWCk/M2RX5m+P/wBoHx7o/n+E&#13;&#10;9Vvr3xJaZWOLSSq3VjCodShKmQW0k0bY2ylWwvO3dyG/Esap4c1qS7j1vVHmvSJg+oDaLaGBslBH&#13;&#10;yp24UgBFx1xWBb+LvHGrT3F34gurfWo74L9mN+yQM9sx2JOLh9skcOR82H64BUnGPmsqwdTDVqqp&#13;&#10;1tEndrt69r+h31sZCfJa7vsafhOw+IvhvwjYaib7W0v5NWvZl/seE3NvPagwxLHcO3LKdjiSMJg9&#13;&#10;DtUYr1Txp8PNW1b4QeJ9S1KbS9MgubUSS6NZQwSRA2LF5FS/LmTDAIVyu4ksueM1xnhv4xab4CWy&#13;&#10;1+xn8T+IHeCQTRS3O2HzHY+Z5dxIhiNvEQFLD7zZ4xg1T+MPxX1DxV8I/ENt4b0e5fWILZIZdU+3&#13;&#10;RT2sELygrL8ltGrD720xk4GAMnJPyVdYutjYThayktXZdb7fL/I+lw0lGPJYufsHahY+G/E9xeeJ&#13;&#10;YZrWztZTPZRMhkMe4lc+UoO8qpYqGU/NjA71+xWpfEnwjczz67oUa6lZ2I/s3R0topFSQxIshk8l&#13;&#10;Qhd5NoUMcABSM8tX8/nwd8b/ABO8ceNNE0RtRsNJ+y2raZq1/a27xz3CRosZEIcCKOTy1J3SbcH5&#13;&#10;hkDj6b1DxppPw7m8U3Hg7xUJ4LPRhc2DyGGPULaKO3ZdtxEJTFJF5gJdI3eUYBKHJIrj3Kq+OxUK&#13;&#10;lNe+lZry5tH+J7OGlFRtfRHy3/wTv+C3hH4kftnataa8qG00bV7y+CSkyApHcSKFYn7xyVGCSTzx&#13;&#10;3r+oL4lWmn6H8RZvDPg60szo99H9ru4xbl2WOG2VCyFSM722ggggcnHNfxdfszftLeJ/hL8R5vHf&#13;&#10;gizkubnVJZYXt7clRI0zk5HHygFsjjj2r+or4OeO/FXxf8Dz+JotU0rTrfQ9JhuL1NUM0lwjyq8r&#13;&#10;xo0LIB0IUh884wQMV9N4q5TX+rRnLpy/lb8zGGJpvBSh1ueI/DX4Da/cXPimbxs7WNxaeEdR1LT7&#13;&#10;pwsayiTUrEwSMoYkTZJCgKQV2ng8H8Hv2pdLsv2evjIPDC6x/a3is6wuo63pdjaiOzsbe8YzrbJq&#13;&#10;LyLLNLjBnEMKxK2RuLDB/dvwl4x8Vah8WY9G1Zn8zXPDupDT7Vwksgn06SC8iuA7AkLJJAAFI3Ko&#13;&#10;yxycD8MPj98NdU8KftAXuh+ObTY8MaXdqsDi48iO8VrgBCDkhXYsA3IyRjjiPDSvNVeSvUTvG9lb&#13;&#10;XXv8+lvXvlh8NS9kmo62t+N/1P2D/Yh+M3iX4i+G73w3qAura+XTL610vxDpsQRLSSBfOiichjtu&#13;&#10;FDAqyAeYEBJBzX1j4Q+APhHwRfN4e0aW9mt9V0q5uNdaKYS3N5elc3F7eXM3zNdFmGw4+UE7Tg4H&#13;&#10;4ufsq3Hiuz8U2Z0O8W1juEa1ubaYYjZ5lXDRjKFZIpEwHyflcgc1+2fhnxbpsfhTU4NRgOqXjTz/&#13;&#10;AGa6sZpmvDmFRLFGgBVnQnj0XnmvpuPMjqSwLlRdndaHPnFXnw9t2XdA+Dfwj8N2rm6NzFaSqHjv&#13;&#10;tX8yXy7oM8QQEs2SiAAkcdwDk4+ffjTrsHh+PUdBivrS+0u1hWPZZyQLJPb4icxpGSZNyErtdWDY&#13;&#10;6jGapeLfirpsmof2NpjeIl+xWYNnA7mQNI7ZCFThlkEZwWUkucnArxi48C+HPHRmu72y1aCWHLOY&#13;&#10;reQSywxqIzK0jqwiYOdxUnLKV6cV+V0MumpRc3otG2up8pOc5e7Fobb+M9Bt9Isv7PiiuoxIo8mG&#13;&#10;eWGU4fcpZvMKFypAyQvtXyr+z94a8MXei+MNJ8AX32axuLq8fVmQErIokIWN8sBIkeQ7HJAKgMRn&#13;&#10;NfbHwy0P4Z+AtWaTRLM3cIi+1R3QMd9cRhpVRlkiKEq2XDIzEDacLwuT4lpNneeKfCHxM1DwNbSa&#13;&#10;Up1DVpJFmtZARbzSzNJHbxbl2NLtDSOw2hsdARX0tJuhCUL35nHr3ejt+Vi8Fg1zSu3se0agmnaZ&#13;&#10;FpegaNFb3drYpKsXl7Ee7uVVkmdJBkupJwA5ZiwYj+9U+uTz2DR2+pWkSS24hN9DeDymtBlGVd0p&#13;&#10;QZI4wDkr1B4zx+jalZab4Pi8X3NxNaS6fcFrTTzDGkskEXMZjG1tyLxkoByxAJJqPw14xfRLV/Fn&#13;&#10;idTqYu7GX7KJFWSCKUFXaVJmJywwobsOoXIxXn1nVp++9XfY8vEZZTnGTdznbDxD4Y1fxDp+mpc3&#13;&#10;slut7hLZgIt0M0hWQK4Q7vlJOcjP0HP59/tD250/xfcLrkVtBHBbR6jaHcQCtsJIxHgM5XcRnJOS&#13;&#10;fSv0UsdOuPEEVv4xaXSNNVrqOZhJcGKUxW7ee6hJBIHfJDfIc/MDjaBj4n/a68V6RefFzUNXIlii&#13;&#10;sNAvrom7UElbpt0MKqu0fKflU9yenPH2nA1ZyzCNlumTkuHUHaJ8Q69o8+j3wg0iCLzmtJhHMFyr&#13;&#10;fMgyinuck5Jx+Fe5fB7VdSW40B7q3trWWxu5ZXmt0OY4vKkjildyoAikZip9CAc9q8flglk1QJPd&#13;&#10;SeZb2VuqeXKmFlaP59zDLOSydTwDmuj8JW8914bm07T/AD2CGKK6ZVGXj81JlManOWDKdqsOR+Jr&#13;&#10;93qrljbsfa4RXXKtz9GvDXhrxHbeGn8K65LDcaumnRLYeYnlx3dzd3Lwr54LbVEO5DuYcLX6Y/Cn&#13;&#10;4Mz+O/CM0vxhUQXdlPJDbjS7hfKntIiVkT9yrrHIPvK+fmUBTivg1NWksdf0/UdRldUfTUD7VYmM&#13;&#10;+ZEquXYkAPK7cE4UEfWvZL34qf2FqA1zxTrEnh6C3mSay01WaO5uXt5sK6SL5iyblUcngqQSygjP&#13;&#10;4r4l4WpVnQcXqr2tv07fiePmcITrQdToj6J+OXwg8Or4eu9C07T72/W7hiKXC3E+I5VXLFWt2Vi6&#13;&#10;oAc88thgeRX8fR8Ra1dawk+k28FpEkzQyywlv3m3PzeW2dhPOcHB9BX9Xuk/HuyS+1TUtFtNQ3T3&#13;&#10;pgmmhkmnt7cyLgxybwULEH5WyATyM7hj+abxFoNjZeO9Yht12wLrFy8Zxj92srqo2kZBPXpxU+Hd&#13;&#10;OrQnXpVve2tr63/QeFqRbfKfZP7Oeq/FS48Q6dD4auZX0JFt11O0BjS5m3bR/o806SxxADO5thf5&#13;&#10;eFzgj9Q/2d/BvhbWNd8R3Z8Kzx3q6yjLrSO2r31lbNyzn7UxlZ9yoqMZeM9Oor5e/Y68H2k11p0Z&#13;&#10;lleyv5oLW53bhncQSQyfc2KTggZA9xX7CeCvAXhn9mfwxrtxf6gTNe+IWeNIWlMkSTljFA8ltG8n&#13;&#10;lOoDeZIg3HOOhz7/AB1i3CEcPbmc43S9JLd+nn1NqlOTm3FdD3nwhFqmoeGbeXW9Wm0+VZJVzb3S&#13;&#10;WgnIb5nO8Izc8dMDoOMV0P8AZcP/AENF9/4Nov8AGvmvQ/ip8JtQheDTbt5beJ90bJB9pQNISXVX&#13;&#10;URtgEfxDP5Gtv/hP/hl/z3l/8AH/APiq/HaNSry6Qa/7eOF1ILSUbs//1f0QvR8PH/cafPq0GpXc&#13;&#10;9xfvYre4jjklMZWSRGkMapu3KFfhjkAVveJ/hvpMem/atQl8SDUtcS3W3sbkyWVrp8SDajTCOfa1&#13;&#10;u4IHBUZIyCK+f9Q8aap4at77wx46sVtNPNp9r0i6sXH2mCO4JUD7OyqN+ScAk4ZzyM5ry6/+NXxL&#13;&#10;8bXBs7Rdde10/SxaNd3sQtzFNNIixJKqQugLOUUKy5J4DcZr+OOEOKKdPD/VKGH5qk/d5m+rfbRX&#13;&#10;7dj5fFwvUU5Tdt/+AfqZc/DP4o6tHb3t9cJpXhrR45bG7urOebVVl02W1kJiFjhxu3KTJKoZsfOA&#13;&#10;RmvM/Gfwp8H+FvgbrUn7G/jxtAmuJ7Se+0PUIl1XTb2W7kV0t7eC5iCLG4Jz9laNt27IPQeQaF4t&#13;&#10;+IPwW+JfhrQPi14sm0jQrnTbqfUtT81oxHqzq8LQRb5FhXErKrSKhT7yZJDY94+HPjLw74w07xBr&#13;&#10;L+Fku5vDZSTT/FUQ+wDUZvPElrcwW486WbYQdqRnynBzkAjP91cF1XgMko4XHTtUtZ33i7XV3fts&#13;&#10;126M/PMzoKrXlKi9F+Kvr/wzPkz4wP8AF+x+C3/CYeIvh9puqtYvd3erXPgwR2WoTTWqC5eQWFwq&#13;&#10;H7O0ALYimZsAs0eSwH833wd+JPh5tRtf7DuJDJc2KX1ykhEnlw7tzs0hByBtKjaowBwBxX9S37Rf&#13;&#10;hP4geNNHi8VzTSPa6dNrmoLp2oA2NzrbXkIjMEjxyF3bZlIQ+QrDDY6V/KJ8FvhJaQ/EH/hINSaa&#13;&#10;3uLzTJ7GFELbP3bLG5SFDgEg4xtwcZwOtfB57mcMRVpyhK817remqWqfzv19T7Lg7D8k6sGrLRn0&#13;&#10;18NPiT4Cm1q40OLW4pIr3UptRadQzRwyzTL5HA/efO2QpHAbrnGD93a9Z65ovi+38V+H7TW7iXTC&#13;&#10;/wDak9vHKq3ezDHDCLbO8BIljLFQSCH4bjxT9ku3+FcHjXxbbXaWek/aor3SrY3sY+xxyI0c0aOg&#13;&#10;+UbgzYVerZ49Pc/CkmveCNQtNP8AF2rx2/gu4upLp2S5aWUDfmMquA4SQqVR/NJYgKUD/f8A5e8R&#13;&#10;KHLmFWq3r+Z9q5U1WUGtWUtL0y48e+ClvJ3TWLa8up7q0ljLWuoW4jccTW8kXLRbAjI4YqWycbTX&#13;&#10;5j/tUW3hnS/CWp+JvB9if7XOo6UtrZWEmVuoEe5EkcqkIY3iXGyQr8xBX+I5/X/4waJ4LvvEcnxm&#13;&#10;+E15JaXdypi020vbaZdJ1m4gt9pYgEZlJYqJ3C4K/MrqcD82fixqPhPT9E8VQPGBdRDS5bO0vnUa&#13;&#10;hp9ytwZLhVKrie0lZnMMinYMdidteDw3KpLFQnRldJp9nurp+XmvwZ30qsXJ0nol1sfD/gTUJ9V8&#13;&#10;QWvgGHTLq3uXKXS3XkSSG3ugpktsMgClnkUHGdqgHOAc1+5P7FfjnwN8VPGGlfE/R7rR9M1tr+40&#13;&#10;/Q7GVzJc6dZlVlja0t9oAf7QzSF5ZXAQABcLtr40/Z++M/grX/iN4X8E6xKNNa7muT4g1O1LNIlu&#13;&#10;lvJEIPLJTBuVbygynIXcRjGa+9NF+I3gj4Q6PfeC9M8Ial4t0TS/GF7FokklmDbWSavH5qRmYqR5&#13;&#10;UVzJLDG6lVBT5DvBFevnmO5qFTDSag5au7W2u1136afPU9j2MfrcJxldLsfpj4G+JHiDT/EGq2Hx&#13;&#10;Pm1S71nR55Ld3a/RWlRpzseD7PEhjxuLBCxGOc84Hong/wAHeItX+K17F4Fu/wC0p4rG7fwxpt/c&#13;&#10;SQEXcYLyF1RzE0pAIIOTkndjivyo0TXLuwgXxD4SGr77+/a/Fj4mtnLqju9tJHZXGWkjPmxAfv1c&#13;&#10;vz0yCfr/AMEPqPhTxH/wnHhi9Fjqcs1tDHEhhV3LAyrgfJGsoDlQygMw5Bbv5+QcTUMA6NPFVHPl&#13;&#10;nGdne9uyvtpa2/k0fHZ1g51KtR0FZO6/rufZv/CBeI9Y8bWR+Ll4nhi/sriO2u57fZLNuVTcoI0R&#13;&#10;y4jfcQG27eMZya+iPhp4Z+Fl1r9/4Z025c2mtRuiavHd7DcOJXf94iFMgy4y3XIADYyK+UvDPji5&#13;&#10;1vxvcQ+Mb7UroTTrfXc4C3X2V7hkDeSckhm27SVU4AyR8oFZ/jL4g+ON0954gljm2fbf7Ml021xA&#13;&#10;m8ieOFQTFImEBllUOCXYMoAJFf0hwBxZl2JqV50YuTg/c53eTduvRade99T85zXA16XJz2Slvba3&#13;&#10;9dDU+M3w31Q+DW0n40a7Pqfiiw8Q3MlheeeYo1tLaQSW88ZADeYgYLkMehGMmvizx/4ktdd1u80b&#13;&#10;7Wtx/aBlvpbeO6CQMkgZgweU+Y0ygFmD5OWHcDNz4jftB6tbaPYS65cxyagbu3tpbbUXQ3LxGEyN&#13;&#10;awhdzrJGiDczO4DOF68Djde+K9p4r8NeHtd8RaRZPazXdwbiCJFe4WNDs8p9yoU2/OzZJBznsK/G&#13;&#10;/GHieeNrVfa/w24uMb63Sav201R7HD+U+y0W63/D/gHE+Idf0fwdcaPpdpqd1b6ndX9mumyzESQT&#13;&#10;PDOJPLRipjklVfvLuLLx8vPH0l411q61L4j/AGqQDWLpLO1a6vp23LLPeW8Mrqq8iMhZDkImFCjI&#13;&#10;GMV8faDD8NPGT7fH9rbXek6feW86WT+XZm1RrwCTy3hAJLIQr7W3ZHysOleyav4Z+Kkfxjfw58Ef&#13;&#10;EX9m+F7KymWzGpW5vNOsIHc4S3kkdGkZAOjPIM/xdRX854unBUbRlZ31v/wD9iwNaP1S/n+h9E6X&#13;&#10;q89nay6Lo/kXd7uO9kYqqb1BIEu11MhA+VABwO3WuS1nSdU1vzV1vWrqaFyJ1S2JE9ud42ZLqzIV&#13;&#10;/hKt1/GvLtJ8W/EnwtpZjE/hOG6iaWWHUxZ3MAaVPmMhiiZ1eSUkfLhs5PRRXWQ+IPi9daNNfz6R&#13;&#10;4Th1T7DJC0Ump3tsCc5iVVaBwNzjPJ9sgV5EaU4awqK3r/mc+J95e5uV9I8XXGkBtB1mDUdQ054r&#13;&#10;uabUriOK08lnk8pZpd37to22ABlKuxOQBmvzC/4KGaxdy/DhPEt7sfS5dYsxp9pcQiCaOSOYs6GM&#13;&#10;oR5UgDFlaQnzACPvGvsS4+IXjexSTwZdeHNdS51KzjxDpEK6pbsk29C7BF83ZFtLMixEZAO4A18f&#13;&#10;/wDBRfxt4Au/2cPDvhPw3r180sPie1i1LTNVV4rhZoUuC8ksEqK8b5CknlSp+UAkV93whWbn7HEq&#13;&#10;yd2rddLq7XmfNZkpwlTUelvzPyUs/EmpatBqGvyQGRIHiuraC1+5D5RCDLcgfKMNgjPevqr4qat4&#13;&#10;f8GeNfAulfCHxD4k1RNS8H2dzrvh3QbuWJLS5ukhnMe+J4oYhGkhCFmZlBwAM1+eS/Efw5/aTeAv&#13;&#10;B85jlu1K6jcSkkW8GBmVA2N8jAYjUjr16c/e3jL4neEl8DfCLwX4Ov8ATbzQ9C8JBIbOztpVaK4u&#13;&#10;J1a6M3lxrveSRAzMcljuJYk4r994fy/BywNd4mPK4xTj82vPqr9/1O/EY+p7bDqnrd6/cz+in/gn&#13;&#10;zc3Nl8GJ9V+JnhW4fTdVvLeMeJYb63utRtZbeKOKC6hWSZn8yJoWdAuQHbDBskHT/wCCjWp+D7z9&#13;&#10;nzxTa/Eqz0+a61K50XUtF1a1hhiS6lsJpBfOwhUtZ3f2cRNNEW2lssjMPkXx3/gn/pPxutLu4tLb&#13;&#10;wJ4y1/TNOS2v4bW0ltLCxMUs5BkjhkuoJHmtwAYmwnz4MgO1ayv+CvPh3XPF3wdtde8YeB/EHg64&#13;&#10;07WIIxL4oudPga9F5G0E0jRRSO7DcYWZ1dsbSRiv2jhvL4UuEqk6LV1Go9dU171+u/K3bs/LQ+K4&#13;&#10;lxc5Z5GNSL5W4L0elvx38vM779kH4UeA/G37LFncfCq81SKTS9S1C+j8S6dOkSxbI4vPmjCZbUIi&#13;&#10;0hzG8flgoAXB6e9/B/4dfCPQ/Feo6H8Wrg694pvbWE3Fxfv/AKdfwKcwiwSGJi6+YiidEBUNw7cK&#13;&#10;D8f/ALLXhjx9YeEdJ8IaNr0WhaLc2ZhudN8LWcd0yXcsMZfy7uco3kTAEl1RJFO3BOcj6dtfhVoH&#13;&#10;hjx5b+IvBltey6jbr5yOsheTyZI8kvOxEhUsu4bgwYrgt2P8sZ1nUYVMPKj7soKzWji9mvnbdW7H&#13;&#10;0WNVsRWhKS1enf8A4Y4T9o/w63gR7G38AeGtflutUizqSWw+1wtInzPCsT/NbAq2dxU5+ZAgJzXi&#13;&#10;Om/EfwzY+FBJpNrbvqqeIIJruOzleC7gggKAnyVZhG0bbtwOCV6KORX6uJ4j8I+MYl07xdGuhXLW&#13;&#10;cS2WspJ9lEMynzLi3uCimNdy7dnmc5Iy3AI/O/xB4Whttd8SXOhRo9lr18+p2d1qBMMkzP5uy3Mj&#13;&#10;rIZFQxttxgsO+KfEHCmLlgoZhHERqRXSN7xTV9U1su/mmeTPGx9r7Plab620Z0fxe0TxVpOm+CF0&#13;&#10;TU7u/u7i51G8sLSSXfHp29wYVJYgNFK21pAcYLdwa2vAi6d4b8CSeJvE/m3l5byS6jqsLtK8lxIz&#13;&#10;5uYmQMwUQPxnvGoGKrePfHPxoT4IaNp/jBNJt9X1Pw8P+EbmhaeIrZqQkckwk2I4yZOinOAw7V4h&#13;&#10;8PdV8Y+Hi2lJZyXHjpdPuFbUrl43iae6SNjJL5TbHhJQbPl3jJ5HQ/k/EVCpUq/vL3SX4Lf07HuY&#13;&#10;tclWSSP078IeJr3xRZtYeDxdusvkG7WdGJdJBvHBQEqOD6BMV9nfAGbwfFqv/CtrdUuvEF9ZMNZh&#13;&#10;vLI3kSNLkrDLKzCNA6pLti6EEE9MH4V+GXjbUtEsrXRdRvLEuEEN/CpQwlrhNylTuG7cM5X2wcV6&#13;&#10;r4C+JyfCPWre88ETWeoWmn3Vq1/Y/bdk8sk0xjiWJgGmcEJiOGSNoRg7Zo1U4/b/AAEyqVLFe29l&#13;&#10;zTa91tOyW7t0Ta08tT5jN68GlGUrH3v8bPAnxK+AvwO8Z6/8G7sazoUPhnVru58D67MQtnGtnIXX&#13;&#10;R7xVdoVUDK2sqyRH7qNEK/zl/wBjX43TeG/2yfA3jHVbSQad4V17T76JZInnimuJ7hVLCNFdmcLh&#13;&#10;FChiCxwCa/0afh18YtI+MHwJ1yfV21+01CTR9XkubLxPZR6Xez27Qy7pVtvMcG2J+VXjZ1IUfMet&#13;&#10;fwB/sheGIrj4xeGfGC2cN5b6V4o0+9ubN2VGuLdL1FdVb+Hhup6da/e/FnGSw+GoVYv3lJ2fnpb+&#13;&#10;vvOrLIfWKrtouU/oZ+L37QPxV8T6xb6V8FfDHi3S9UvtTj1UeIdctP7OtYrexkS9aEQSMZHjDqkc&#13;&#10;nmRbCZBuIJwfln4h/F346/E/x5/anxTtNT0OG5a0s5NUtoTcyrcKS7SxeY7hVcsXkQKqFQRuUYNf&#13;&#10;rX4K+G3g/wCLvwt1b426ZYS6Pc+Jo7n+x7DTLpD9ltZJWt9MgKOwYrJDb/bZmDZeSXPKhAK6/sGf&#13;&#10;FfULJ7LQ7CLdFBaTm0128hkW4iYEPDCIlOz5crl933s57V5+Y/2hjaLpYDEc7avKP2H30a01ulr0&#13;&#10;Z80qVOM4+5t99z83/CHgmws9Wh1mVL/VtTht3vtIfUpys5SLIkEdqo8qOMoo3BFXHJyK9X1Hx/49&#13;&#10;c6hbW9ja2cVtPb2F+yul5LCxX7Qse3cv7xopM5UEf7x5r27Xv2ZPP8Qy+IrrwpfabeQRWlpcQLOr&#13;&#10;28aWT7pFd44tq25LbnUAbh+OfEtS8ZHR/wBoPVI73TDFNcXQt7eW4MSxGQ2auoRCIo5PlyNzlSg+&#13;&#10;RVOOfxfjngJ0aNPG8t5SqKOiaTeqsk7PddT77JczjPnpPZRbJPH+rrYaU6+OLawigvrEQ3Mu5LaS&#13;&#10;wtYpS2+a32EZBkJ/2OQQMmvhL42/Gz4ZSfBrxPD4Vu7r7b4Z8L3tot5E099LcW7QPA0UhhLxGF42&#13;&#10;B3cAOFP8Jr9JviJp/wAJfGfhO8ukH9q6i8lsscsfywRR7GcB95A8x2yG6bVwOh5/Lj9pHxxovw28&#13;&#10;J+INBjtbOLTNR8MXelTnTZI2hW6hh3RbQFZtsnmMD0U7MZyefjMuweJp16Sg1eTvbmtJa2s1be2t&#13;&#10;jkxWJhJOM07+mh4h+wAi+KNbtPs91qdtFqOgS6bp95owETSTvPFE/nXMnEMMfm5lYRyvgYVRncP6&#13;&#10;Yv2bfCfxo8A+FB4ZufiD4cm1rW7OdY9GNidOu54LFVgWKG6R2bdGhVlQqkrphuA3H8wf7JvxPj+K&#13;&#10;I8OeCPEltDb2nhwGyi1a6WeDTdNjcpPO8kVnDJNIUBU7gUAbAZicgfrP4P8AHPjvxp8XLi6jn8PW&#13;&#10;09zpmo2UWqf2dPGPOdPJQ7ZbjzftBWFzFJHghD1wTj+1/DXN5xwssNV6y0a2fr0vt/wD43jCFsTG&#13;&#10;pRd9Pn+p+6Wh/CjRv2lPh7deAfHWvQi6a0+xa1o1rJ9qePzI9r28k9y8rgg55VVwRgd6/Gr4tf8A&#13;&#10;BNf4g/BfSPD0VpJFrVkL6eBZ9LuFh1CVbtpEtIF3H960KxlwQiqfm5549k+Dnij4r6D8P7bxnp3i&#13;&#10;CKHxFcXey9uLrSpY1vY7d0fEjvMmCscqs7CLLBm2kE5r7D+J+r/tQeJLvwlrL6jHA1xJ5duug2S2&#13;&#10;dvNC4xJAlxPNMi3ca4WEMioxJXr1/Sa2X4fGN4epqrXs916dN1r6Hzaxj9nzSVpLts0fj34t/Ya/&#13;&#10;aQtfC66T4Z0iZ/7L0aO6a+85mmNtdySEqFmWOPzUjZmeNF+Vhgk8V8taJ8AfiH8LLebxglndX76a&#13;&#10;2y6aDF4to8kgwjgDkKhR0jCOmDnniv2b+O6a/rni210nx5qes/aNPnbVL638Rn+z7TfaN5scamAG&#13;&#10;CJ2C43BW3lgCOct8waxY/FvxT4kvfGFhrmnS2F1eXGr6hJGUtLKKNJBKirMf3M9wzYRmUkYBAUEY&#13;&#10;Pyuc+E+Xzm8RGM1KVtVJWT6WT6K3Q56WdVU+XSy8tbHxBpll4ovp/wDhLdGkW6sLu6ludbstNnZl&#13;&#10;WK5wr28wRItjuXYbVAxyMDFfHnj7xGPCGtaz4Sjs49N020ikXTXtmeeVljcusc0u5WGSxAXPK4xk&#13;&#10;gZ+nvHvxDv4viEzeFr/RtXTWLG5bVLS2dmZZZAfMRWeJVgbdyJI8koeTkAn4s1z4fXfi/wANeIJd&#13;&#10;Yvr+CSzt7hbuJlmE027CRTtIy7Sm7hGXO7r0wR/JPGOR0sJjpx+s88pyd9NXrvpfe595gcTSqU4O&#13;&#10;MWk/6sdD4VtdJ8Xy6L4Xu5poLuPUraae/LIuoW9kpLyRwLiRpHIkU8qchTyOTX1PoXwD8E3Oualo&#13;&#10;vxD1tdGMMRbTbrTSJR9j86SKcSG5UmN3Ee9CjjY25cscGvx++GGh+JJX8IwaXc3lnq6XpmutSe9j&#13;&#10;eFo4tpSKSUyAgjP71SygD5civq+807xN4mvri8vr++s3tomBu9UMn2KZpi25LVowOcOTnG3P97GR&#13;&#10;+WcQ4Wrhq3sqdVKOvTXe2nqe3Xwq0cZaEXxB8eaf4O8SL4T0Sb7XcWmqXKW0ryCZrlFA8ry5Hi3B&#13;&#10;jGAXYN1PPANeiW3jyTxN4bttM8ZzvbwteS3Nl9lkaS8s3WJEZ59w2spUDy4wBG+DwcZG58MvglFp&#13;&#10;etpeaq9vex/Yy6tqc7RzeZbRglo4mCfL5uEGOvc16VY/su/FvVPGEV3a6t4dikumhuRps21I7Nbq&#13;&#10;Jmh8xmADYUMwYZ9Pl60qWaU4rmtsvvPm6uTVE3OOrbPWf2Y1tfh14CHiTV9Mmn1Ke8U2RvoxaXtz&#13;&#10;b2jFZrp2mP7uJ0YsFwznbuXjFftx8D/2lP2NLvQLa78d3d5d3qXkU3iac/Jp0M20LHeQ2pzlJGCw&#13;&#10;txlgdzjFflBY/sea1qFo9p4r12+ed4IluoLEPLFcoS6uVY7WUqmCcEDnAPOT9jfsyfsB/AvTfiFp&#13;&#10;E/xMv768sbe0aafTLMGCHVpJzi3eWUPuTbwpjydz8Hnmv3HwW8RMRDMIYLmvCd1pdW0dtuv9aHl5&#13;&#10;rlVaMOeNlb+ZXW/5H6UfBX9sXwf8ZPEWkSfs+eE7jRNDh12e8maGFbe41nT7Gy+zxsIIl3MheUBS&#13;&#10;2fuKOMHH68pN5iLIoIDAHDcEZ9RjivCvDHgPwJ8EPDr6p4G0UQLcRxC5Gf36pHEfLQnDMfmwu0d2&#13;&#10;J9a818cftKM2r33wx8HxR2fiK709bnw1fagd1hcuUUSqSoJMltKwSWLhsHIPBA/rfE0PrfIsNS+F&#13;&#10;ay7929Xa1/PQ68DjZYCEvrtZOUtbJW+63e33n2AJck4wcdR6UFia898B+DdQ8LR3N5rWoz6lfXwt&#13;&#10;zdTyqqLugiEY2qoGM4yScnoM8V2V/PeW8Sy2cQmw48xN21tmDkrwct0wOM+tfP1KaU+WMr+Z9RTr&#13;&#10;1JU1KcbeW/5HzF8df2fvC/jeC98UXWqvo9w2z9+0hhtdz7ImE3lNGzeZtQZLZBAxnpX4X/tIfsS/&#13;&#10;tH/D/wAVT2Ntf2l34YlAuYboXW5o7WJpI1jjgkkDs1v5wD4QhUbOfl4/an9ofxjN4z+HGq/DxtCk&#13;&#10;1C7uNOu7i4sYnLfZp7NknsxNtKttkYISV6dAa/Ff9o/VNf03xJcWOmnWNQvNLs7aXRNJ0/VXmlMU&#13;&#10;MayugtijFWJTfclmT5MeYGK5r7rJuHqmIhGdbp06220aa/H1PyviTNsPTqtUad72d9d7u91b+nof&#13;&#10;APiP4J/FS7vLP4k65othPY3rXOl2JvbtFtUaFxGA0cQQFjKiqSMja3XABrzLxR4O1fwZ4VSbxdZx&#13;&#10;WT3GoOv+iRPcRQGJGVpnk3YJDOR83y5YAY6D7A8a/tOeI/Efw+0m31vRLW8uNNv72FLFYLW2icXi&#13;&#10;ucSzQF5EZkJDzMFPmADDgNXxj8QPjN43slhi0Xwrbard2tteeGbC3ud89zBBK7+bdRMZY0nCtj5m&#13;&#10;jXLjjoQ3i8R+F+VuTnKc1J697a+nbojzsDxNVWipxS77frY+Jfih478S+MLiDxZrt5HeW+m6hJY2&#13;&#10;GmxEokYwBcMBvBjnKZZQpxwTnvXiHjT4gaR4s8J2/hnw1pE1y0n7+Kzt7h8xiNPLm80RP8juoD44&#13;&#10;ZhyQcV7TqnwA+M3w2sJfi/8AG/wpqtjNqThWsbqzuII5IZEbc0TxlAqOuXKswZsbRkZrwjxDND8N&#13;&#10;7fw5rPhPU0KszfZ5NOtjHLAFkWVJZEG5pJI3JG6RCOcD5QK/mfibhzC4GrTp11JXbasmtL7/AHdG&#13;&#10;fouBxMqkOaNrLc+ddE8GzeMby7fwjZanZ2el4uNQ1WO7un/s9IpFRWUyyYZmLhSNuDnHHSuk1/w/&#13;&#10;beHtOca7r+ry3dzbokN1qRspE2FgXZUETO6jAAVShPYCvbfgP8EPiB8V77xB4b8EXVxcalBYxXj2&#13;&#10;sDCKA26bjL5isV3b8gEnb95iORXsvgH9n3xJdeF3m8S+HtGQ6NfXGlafFNA/2qdnk3tFE/m/NIBg&#13;&#10;qGH3QxDev5hmWa4dVpQlPb7382fW044iVKKhCzfXyPjvwr4Q+O3iXQrbWvhpaQ3EcZWaKfUdLfT7&#13;&#10;ZrVSUYGZrkrsYNnKxN6gZAr07UtV+KV38PNY0HxV4L0jS7kafIb+/t7q5FwqFcKYmurZoVaRVIjb&#13;&#10;KoQSoAJr9EtO+GPxk0n4cvpbTaVZvHF9o1Ix2ssgt7lDlchmBJVPv7BtxnjFfFPjrxt8Rtd+GXiL&#13;&#10;wlBcWF1ZLa3NsNQ0rRrhJLlREVMf2pllaJUBO1wwYFiQRzj5jDZjSxFeKhGPutd77+Vk/uPRpUak&#13;&#10;NKjv5nzJ+zxrPwqtdb03RtRsfFmpawLkXEds0Nre4YTJ86iC54CBtu37OzyZwAx4r7b+MPwS8Dal&#13;&#10;4l1/4o/CHx94S0bw1PC2ia1dReGNSnvdMkSB0l0/UraG1k+w+aW3N54VDlyvpXwf+y38G9R8Wa4f&#13;&#10;E/hO7ttAvdFu1kknSKe7knwuU3yPMCFxkkKgAPOCa+o7u0+K1r411v4iaH4t8K+EfFunW8Mtt4mt&#13;&#10;klF3eMjSo0d5EV3taSoQvlzpJExIBH937biWnChiKdavLlura+qe1nf8WuzPZy+tFaTj9x+Y158K&#13;&#10;NB+COpW+r6X438DeIbeW5kSJNA1BjdReWcq09vdQW7xA7hxt9ccCv3j+GOgy+Jfh3pXhfSfENlp1&#13;&#10;vfW0d5rEljc2MzyzQofLjGJX2swO0fKcA8kdK/Jq5+JP7KP7TGmTD4mWFh8Jfiol+8MniTRLWV/B&#13;&#10;OrSwtzPf6bGpOnSznI8y2LQrgs0S5FfZ3wf/AGVfHtn4Wubvxr4U0S+s5tsNprmmxW2oWN8rr+6k&#13;&#10;s7lQVkjzncU+bjDAHg78b15VMvft5OLVt0tfNdGv6aRnLCx9nNwV4vsfQ0umaTB8StIbQ11/QNXt&#13;&#10;NN1i6kv5pcXF5G0CpDaxykKuHPzbY8Z5GeePz4/bA0WbSPirbyeJdSkhvNYskjsNU1mYT+dPDvjM&#13;&#10;d07bjEX+5HKWKKcB1X7w+/NW+BHw6+Ht/p019p93pdtNpesRanLBdtCwgt7LzDIkYZBFIrLvVgcq&#13;&#10;OM9q/AX9q6bTvEnxGttU+Emr+K9W8MzaUbU3vieOT5rhZGadbaRgpkiTcpZuoZiORXx3h7gXiMd7&#13;&#10;lV8sFpeP+TfXp1SONynHbU+5v2fI4NO1qPS9cntxqNtqEUUdl5iQzgwoZJo+cE7XbcVPDHGK/Xbw&#13;&#10;7+1T8CND0nU/CVpfWyzPpdtqNrtQzT3WqDKtZ21nb7pbqUKVaQJgISFYhuB/Nt+zp4I1LX/E1v8A&#13;&#10;8JRqd3LPdoPJuDdOk2y3QIEEhZcusW0gM3Cgehr9if2Yf2c/DHw38S+H/E+prKGsdNvdJtbpbpY1&#13;&#10;hK3QnD+e2/YyAN8vAdiM9MH9zzDC03QksW7xWunl26+h2Yq9Wg4qNjvPDei+N/EGh2Gl+ONLvtA0&#13;&#10;bXNQmvrKa1lK3l80gWNBqEybpIoImG4QwncS/wA7EcD6Z1r4N+KdS1eC/wDC8u6/t4ESOFlNoskZ&#13;&#10;faxEUbEyHpjLbWBzjg11t/4k8DS6Ha6peXf26+srm5is3s5ridWcfcEZeQxM0Q+UhPvsuAuRmsrV&#13;&#10;9TsNbvIfif4eM+m3UEsF5Y+fIIZbe5thi53ptkkkjwGOWQZxjk1+KZ1i8ZieVQqRULaRur7de77v&#13;&#10;8T5uWAVJ6bnhPj1U+Dfh7WG1Nt97eMt5awuCrw2MbFLglbfHzHlSzEZAX7ua/ODwbH4k1uTx34US&#13;&#10;XT7KG0gvWtzAHmjcwszBQWYhS+B91SCTwK/Vv4naDrfxrbVPEMkkVxp1zHLot4IrdYJEhIYOw8sZ&#13;&#10;IkYg7vU4AyOPhr4A/DW38Sr8T5dS/fXgge2js2b7PAkS2LvIdiKPnQq2TnBAA71z5ZB+wq+0j7ys&#13;&#10;7/NbfidOCoydTkPoa4+GSa3qFhrNk1vdeFbT7NaWt4F8g3V5sBuSEaQuqclY9n3Tg4A2iuFtPD8Z&#13;&#10;dkjs7m70AXEkNlFcbjOZYmcDzGxlXADAkoc9OAePcvin4Fi0y58MfD7w20avpcMU15qdrIUgiikQ&#13;&#10;NCJIUDKMsimN2w7AAgADNeQeI/F/xX+HaXUWkS2en3N4jak3mwrFE8vnh2lYFsov7vePvHcc87mz&#13;&#10;89iMwquSUpWb0Sf5nn1o+yqOKicT4t+FH/CO30Wq6jHcWjTeYbDzN8SCNLceZGu7JDyb/vsRgKOe&#13;&#10;QD8DfGqKC1+Jd5al40Nv4bszOl0wY/Mmf9I2k/6tTjaMZYrjBNfZ3jbXG8Sh9M+JB1nU1tr03EVx&#13;&#10;psiLEssoIceUxRQo2/KSoyFPI6V+SPx8+ICS/EPxR9iju5Zgi2MEFxGYroQWK2zN50bl8HacDkg4&#13;&#10;zX6n4V0nLHc0pc3LF/mkhYem/aP3LE9hdaXpq3zGWWN4bOGPfMjBmKJj5MnI+YnnGBzXsXhi7sLT&#13;&#10;RVtdOu/IuJdSivreW3aJ/wB1aHDkghi+YwylMH5j6mvir/hJ9X8exyrNZvaRTSBnPnfOIcbY1CkE&#13;&#10;43He3PPQd69K+CfhzWvAt9dappYttRtYmnt7vT2crFKnQSQbxksu05wOeR1r95xVXni4rc9rD+67&#13;&#10;o/ZLTrey8QpeeB7zUru1uZ0sgs8LebNBBdy27IUxtYHcjnb1C8gY6a13+y74S+Gv7Rfwz8M/E/xF&#13;&#10;qpm17TNYl1C0vHbVWilgkeGxQWtuz7/PkUDYCcZGcgYr4a/4Wn4hg1bxLqel22o2JhtNKubXWPPL&#13;&#10;fJBBLbASIQoUyDdIuwsSVAz0Nfd+n638SJviL4W8TeBtD0WHWtNea18P3N7rDz3UImzIbmVBbRNc&#13;&#10;OFLMGZzgZX+GuDEZhlmHw1SeOpXd4pPsm1fqvzPmeIKE3UptPRp6H0R4F0DX5NLl8Lam15pulzXs&#13;&#10;ls39noIlZoiGjtzuCr57YUmNWBXlQT1r+eb4uaG/hH4zeKPCdt9qK2XiC+tAZVImYrO5JKnO3gDj&#13;&#10;nHrX7m+PPjb8VrnxDpOuanPbQ6pd7bYNFbG2jM8j4MjRfvPLI3H+8ePvYFfhb+0HrHiHVP2gfFNy&#13;&#10;tuVMurzT+fcSs8vmtneRwMjPOfyr8o4WpQWcYtYaTdNq6vprc6svo8tJXVmfrZ+x74m0uPwTbWE/&#13;&#10;krJGIY4I4QDvkj37c4K5LNjuMnI4BFfoj4R1qy1jWfE9/aaFqlpq9k9hNqMt/ataMXkDRLcxxlgx&#13;&#10;VUIQeXKQF5weK/Dz9kXxH4qW0e11uWwjacSR2oiRmPl+UZEYtnfuDbfboBjrX7k/CTx1Fpcur+GB&#13;&#10;NcCT/hH4by81d4n8uJbkwHybaGf5GJcFQWfG3dknIFX4rTq0qNCcF0kvyZ69Ki5PVdDuNL+FuneN&#13;&#10;7u5u9WsPC0U8RQSXji2Y3Jky/LzlGZkzhjz1rb/4Z18Of88/Cf8A3zp//wAcr5Y8SeI/h1b67Pa6&#13;&#10;HPqbooUs0VgLwE8qWL7VAYsrbgqgZHA71i/8JR4W/wCemsf+CQf4V+DYfOsZTgoRrSSXa5zvA94/&#13;&#10;if/W6fWbjx1qOtzRWsk2oWMulSiCye8BSW3mnhkURyGEAk4Yg7gMIAORitHwJ4q8RT6XdrLquq6P&#13;&#10;YWImsJ9XjnWW4yGzLFbzysfNmLOwmcjbGFG35sbflHR9P1CxsNO0vxYlw+m6gsTCyWOR9RjdWfyU&#13;&#10;e6im8qGPJ+eKM8D5VdQMV9U6NoHxG8Ja7a6Jc2mjJZS2lxc2qNbWZjeVmZY3VV80xt8z/PI2zox+&#13;&#10;YgH+DcqwWCpxgq+Jts9I3trbulotb6qz+R5E611Jwhfp/W59+/CZ/hT8RfBfgHSvG2g6hDdaTqX7&#13;&#10;pvEEU15pLW8pIWW9FvumDyxktFHghZDuLHnH7VeL/Bvwm8H+DHPheDR7TVrXT1Ftp7XRmnk0m3jI&#13;&#10;MVuigsnAIVNvVBnvX82dt8cfjV+zl4i8zQJ77xN9rltjqihft8VqrSoslurQ7lGYnALYVRuAH8Nf&#13;&#10;W3hv9v24+KfxkjvBpUFxBbWD3UKXWntpN7cXtrG0NrCfPSWeJV8xXfa58zB2nBIH9jeGuf4bMMuq&#13;&#10;UJy5UmlF2s5rZPeV7d+lkfA5jWjTm+SN27v07+fp3PbLr9o/4RePtIuPH/iHyNOF59r04z3kTLLH&#13;&#10;FYI+L2UYDQM672XYBkKSxPOP4ufhJ4u0C78YWmrWurrNFFK87TjJAjDSu7E46qCoYjqevSv6lPFn&#13;&#10;gO/TxF458P6v4QXW9N1qwuLMt5H2fT0m2GK5toLgsxUlnkVDhhjOfb+WbRv2XPD03hi/XwZfvol8&#13;&#10;0kdrPsG5rgRtgxNnGY8Da5XG4jHQV4VPIsZhqs1iVeV7J66pX1/q/mfUcIzhWlKUZbJfifbP7OGn&#13;&#10;aN4x8d+KrOzYXcd/qaXHkiRN09pPbhUkQE8Jg7tx5LcetfacXw48Yah4MY6O2ny/ZxKJtLvomkje&#13;&#10;CX5zbSqT5RjA2lTy27vX5y/B/wACN4V8XXPirRDA2pNp0EF3LFI0cE5tCFLkqFJVAu4x8DOR14r9&#13;&#10;B/C+ta2mupcNf2M2lrJ9suIpUZbJ2KkvtmQSYc5C4fgErjPUfzv4oucM2lz7uz/A93F05TqqSl5H&#13;&#10;j3/CT+PvCFoU8aWtzqFtcSm38OW8SFIpwF3NDMhG+C7dSCOP3ihn5bzK+Cv28vDWleONZj1fw14h&#13;&#10;trbW1EMt/BCY1uUYR2wSFRGANqZk3dc9T1AH78at8RJvidZQaGLG7uZdb1BZ1NosEN1C9lARbzJP&#13;&#10;E6gPAAHWRT8oXDc5B/Fb9pvX7fTvH8ugfEu7ZLu1t4tQ1q/ESi3ube3LlGJ2jy55f3SMnQOTgFQG&#13;&#10;rj4KrxeYRm1qr6fd+f5nqwpXq8i2ezPi79nr4L+O734tWEWkT2yN4qu3095NQkISJjbOTJHuYYkj&#13;&#10;B3pghgwG3mv288F+OfiP4R/aO8NaK8mkPbzZ8O50+xaCG5tbGZRGblZZjAbuDzcsUZmG8nABJPin&#13;&#10;gj4MfCvUdX8N6j8QPEVppunyQT6nbywThHh1GzVZUmXks/74qGA5GFA64r1Ox0H4wfEy68OeMd+g&#13;&#10;6Hb6fc6tqz6tdyNHNqE080eHjiw8VoDH87xjcQAVYZYV7HFUlUp1ZN2bW2mttt97O39anv08LKlj&#13;&#10;6VPe39b/AKH6A3XgDxTe6xc+EtG1WOeCytb66trxoQqXTPMsaMhSZSjBnY7wMsV3c132oweLE+Gk&#13;&#10;ul+MdNOq2un6YH87ULgW0TRRrvlZl8ll+QnIO5SMZyBmvGNNn+IXxB8CaXqUqQaNNqUsFjcnb5Nm&#13;&#10;80LNAIrdwG2MW8x3A2jn5eQKu/Ej4Xas3gi58Dao880+qxLpWJrpjBbu80TOGR2xhU8wCQHjPzYx&#13;&#10;mvx3MMRiFOn9bTSXdWfL03/rsfOY6rS9tOnSd7t/ffyGeAbhfDnhq21iJpZZ7iGS7KRTWt9I0kzl&#13;&#10;1hRHlDhYkAiy3O4HBHFe5+CfAfxD13xUNZjtpYr3WJIbeOO+mt0ukhkRiZ1gQzQRmMBRgtnyxtYb&#13;&#10;sNTID4S03w5e+H7GO1tNEtxGl0bRmitZ/KGfLwFIGGGPM5Xp97Ndb8ONdu7y5luNHFzOEtgNOexk&#13;&#10;McVgy4l8wNsAZSodAdxJJwR0FfV+HOOqwzCilayd5X6/8Ht2PEzWpD2cn1toeXfGL9meW4udSf4g&#13;&#10;3/narpJmgispIVtXa1iQRWs6W8cSyK9woBYq7BmAUgHmvlG58CfGHSdETT9Dkj0a0Ns2LeCEiORF&#13;&#10;bOJnUqwMjbtzht3RSAOv3p8SdW1Lwvc3n/CXS6jBrWpiU3VrcyulxFBb/vo5cyRsj+aGOGVm6gYB&#13;&#10;INfKniP41ReIduk3aymGLzhBJeyqwfbh2SVcqW3dsZIBHOa/VfFupg8XP6zGEoVLLRu9vVX7dvmf&#13;&#10;PcO1KlO9OW3fucL4G8K6vpvjCztr/dCmtXkE83mQOluzxMjvKEckh3VSuVIHfANfQHxZn0y/8TX/&#13;&#10;AIi0Jrmz0KN4zZ2zqpuJW4YoYmyqRk5bLfMVyAAOvlGheLNf8IeJPtfieNNau9NktbnTtPsn8uOF&#13;&#10;S6jP3liOwsPlZt59ex6D40+Jr/xb8UvEjeGLWd7ewWK8vra3LypPiJXmiiUkH5PnBCjLHCnjNfz5&#13;&#10;iMtnKFSTldJr5+h+n5fiILCa/wAxR1C6ujotxcaMsNpdNEUBlYOsNui7/M/dkDDZyXJ3KNpwK9K8&#13;&#10;GRaXoXhiw8W3w057j+zjizvJ2icvI43y3E0yuG3OMKBGxKdyTivheXSvi14uh1HVPDWnRXNmlxDN&#13;&#10;pNlNAJ1FwVVpYHuGDMuAMeWcZ4XOAa+pPCPwe+I8Pg9h8SI7KDVp3S4gksZbjzreOaEBtxjdMOsk&#13;&#10;ZwCckHGRmvl6uHfMn02sbUq/MpKMTndF8VeIfEvx71iGxh/s7UNPtGha7CySvHbyQs9sEuGVVS3b&#13;&#10;5gwCIdy5AwePzP8A+Cn3h/xh4o+H2n21x4n0zUv+Eeu7I2tqtkwnikuRcQoxvGdmlClOEYDBJKkc&#13;&#10;Cv2tm+G2u+Gbm11e68QBtS+yPGbaW2UR34lVFjSTzklfy48uY138nOeuR+Y//BTTQ9C0n9nSePw1&#13;&#10;c6hq2pt4m0ttb1EOs9tDLKkoEO+MhYuU3IiqAuGwOSa/RuBsapY6CjTu3pttpq9u1/I8rNIR5YSl&#13;&#10;dPT8z+f7wZ8MPEXiDUbfSNMS3N/cmI3RkTexQsA+08HJ+8A+QGr9evgh+xb4r174q/DXwfdJ5Ut/&#13;&#10;4dmaym1GO5urZYUn3FY4jLGgByN8aMFGe26vhn4M3l9pF6bu0ZTIFXy1uJTiNhySowVBAXJ9fev6&#13;&#10;OPgx4+svDnx1+Cd94z1WaxSz8BLc2Wl6pFbw7kvHA325SRjPBKyk7htdCAGCnGf32lg6dWhiZOTX&#13;&#10;LHTbe6WvlZ9D2KFOEa+EVOPxS19LN6fcfrna/s7/ABp/Zn8ML4S8MeOrkwPplzq5udE0H7K0FwZM&#13;&#10;GKSeM3VxbqRIxMjH7iY3enyD/wAFUf7Jv/2GYvCeq6nYapd6lJY6idakRC8X2XV7aEJa7n3uhV3L&#13;&#10;SOW3BfwH9EUfiDwV428LJ9sS3kTVLF7GTzsI6lkP7tpDgKTkbQzDI5Ffyr/8FpfgHrvh34TWfhy/&#13;&#10;ERvVn0iy0/XtNAjN1atdSN9nUchmjjYBnJBxgDoM/umS4hYXIVTw0eaDjLW+yf8AwW/Q/MeKKNSW&#13;&#10;dKVTdyivmv8AgI+mP2VIvCHhz4FaUdMl/tPUba3k0q1dZd822eNQ8gYnkQtnDZBO4ACsW1+I1qNa&#13;&#10;il1kXsCkSb5gv7sC2O2SLzMJw2CACdw56jFfI37B/h/xNqXwOg0a21DUBb2cDyw3EM22RZyiQqRK&#13;&#10;QGkZG+cg4x05zivuPwz8ObuLR9K8y3Juo7aaHLAzMxRt0s3luSpc8Z/iOcA5NfwnxcqMcRKjBWcW&#13;&#10;7tPd9/0Pocfh5zxlSpfdnp2h/EDwB8QNKv7TT9lzJDAZpoL6EeW5dGJPlsqtujD4WUOMe9eR+LPg&#13;&#10;Not94PlujqDXlzFDLd2MaLEiLNKWA+2W4YRmI5AZ49rDGRtLGuL+I/gi/wDEipNoN7A8zSvazpbw&#13;&#10;hHhEeGjRIt5IjRWYsi9MEnPbzdtS8d+G/DdtoWv6ZqOny3sb21xrmnxzm2WUKSxhIBcSrjczHALM&#13;&#10;c4xXq5PmeIw2DtRrqS6wavvuuvT0/AVJyqT5JQat12Z7/wDtMXfiaLw38GPED2OlXN8fCy2iWZ3p&#13;&#10;Z2n2dhGI4xuMknGTC8hkChjnPWvC9E8EN4Eu5dfljub2F7p7jUZ7twJ0nJQ+TCMBgymTcikbTyev&#13;&#10;T7S/aO0bS/BnwD+F2uKJLmCbwy17rkszNNPeXTQRRhpXJJ3FcfLkDvjivhfW9T+JWkaP/augaUJ7&#13;&#10;htDN1CZ7FmWW3iZdsmwlhvXBI+6TjPTAryuK6Uo4qPPOzlGN7PTWK/4fyPYza7qVfJ9rHV31j4G0&#13;&#10;X+0tOtbiyu9Wu5YpbrTbp498McyFVcDBClY2JUZwWJzivoD4FfszeM9M8Qz/ABY0TVLm58W+H2kt&#13;&#10;vDXh24tIrW11jS3dfNtpJJTIUikhDiGQNuhmIYHZkHxT4Uxv8T9an8ZfYNAkjvbcG+kvIo45SVYo&#13;&#10;sRXJwAFO1jzgfjX3D4btPHut+MLSx8WXlnDaGeS3kltAgj8u5VI1RfLjVgUGcIrY4BOCc1+ueFGe&#13;&#10;4XLq7+u1NJOOvZ7fhe5+f5ngKtozhG+59RftDXPgn9on9kTUPiP4Kuzoy+FtN1H+xlWRrK70u+it&#13;&#10;ZILi1umjKywTwndHKgYAvwdynn/Oi+BNv8T/ABX8Q/B3gl76CWC78RWdtqECmWBLqG4uEQxmSBkk&#13;&#10;RX3YYqwYAnBziv7cv2/dQ0f9mvTda/4V3qs15LP4Tni8eeEpLlLDT9es7yyFtHqFoz7rdNSt/KXz&#13;&#10;VZy1zGuHycOP4qP2Q9ftn+MHhjVEuIVRPEWmMm1gdsf2mE7sluNpGCOPcda/WPGStCNCm47q719F&#13;&#10;Z9r6vpf8Dt4cxPPXqN9El89b/oj+zLwM/wAW9TikvifDmmWgu47e00zSNOurYRW1h/osMUDyXUuW&#13;&#10;ijjCfPGCxJwa++vBP7YHiO5sB4gutNjgjaT7NpbWjiZ7uzhJhdmD/dwQrKQTnJwMCvza+JnxR0XV&#13;&#10;tXvvhTo+tQ3XiaG7WXUP+EUZTdW6tiUWxdmyjSbyJXZlEcZwSpZK7fSvB3xI8Y6hb2viPXP7C0+3&#13;&#10;EUcFhaKqxKWRgyXNxhdjgfwQkEAY3tX4pw/xfnGHxXNTknKaS2SXW17W736eZ2LBUfZ9utz3z41f&#13;&#10;tCad4H8cpaXN5cre68BfQ6bdLvmuidoO7d5SLFg45wMY74r8m/EXibxte/HjS9btl03V5tZ1lbS1&#13;&#10;0ua4tpjFPDbxL5x2gBI97Y3OQE6EswzX6CaPY6n4M1h49It9D1mQ3UclubGCP7Ri5ZI5gv2hleRt&#13;&#10;h3L90g/PyRXxD8a/g5pHjXUtUtLDRrnRrXR/iLdavqWvSRKsl1HLY24SG4k25jXCOcEMV4yecV95&#13;&#10;xjjpLDUcXWrJpVYuULWaer0eu7T9NB5BSU51ocu0HZ9Hqv8AM8v1bxV8Yvh1q8ngYGzsNfk1Pzp4&#13;&#10;b+2C2rkSYcx3QcrMpUqB8oOOgOa83/a5/ZyZv2YPGHiee7sNOuoPDlzcaZp9nZSyRedsSdnYyOrR&#13;&#10;uh3fvTlTn7uRmrWrfCfxx4O8c3m7Vje3lhpMd1pCxTMsVxbzI+PLEibifkCj5FLAkYIwa8R/aN+I&#13;&#10;nxb074I+JbrxnqUEmlT2cls8qhWaOS4HllZigXZGxYqnG0EY6HNfBZ9h8M81hLBqy511Te669TKn&#13;&#10;Wna1Tch/4JM/A7TPAXxAsdC8aaxd32ka14cudRuZby2jlmjvZruGNPs8zErGMMWEhwT7AV/T74P8&#13;&#10;Q/sq/sxaYnx68QaW2n3up3l3d2+p3cryfaHtI/JaUIWkKBleQ4yAW4UZr+J39l34q+P7TV4tP+Fe&#13;&#10;sfaNTXT4VuUd5J0jtGnVQHWJhuWQkKqYw30BI/o/+Bv7Pup/EHUrb4yfGq31q01DQkT+ztPurhcX&#13;&#10;luELFhAoVIWDAKqoFbZ2PNfpeR8Xyy6dTD1Z3bba+e7e2iV35nNn/LUxHPTVrJdO36n3F8XP2kvB&#13;&#10;HxQufE198ONW06ZI5AomtvMcW0Ss33pY4y2yaPa21eVJxuG2sr4UxSeMvH2n6Dp2sI+gaFot7HHY&#13;&#10;27vKLe4t5JLzzWi9VkMSgsfmCkE8c+WSeGdf8W+Jbud5oLLUtZt5TaDTbdpWklgjTbJIvRoyGZHw&#13;&#10;u4EFgcNgWvhz4/T4fSy6D8S9PmW+a0urd9QuIWgaOUQ+akimMq5LKyqQc8n5sc5uh4iYhZxD6pWu&#13;&#10;nNLm8m02rb2b/wCDofMVsHCcG6kd03/Vj2T4zaJ8RdSkfwhBPb6/bCxs7jX40tTZRB9Vh87cQ0ji&#13;&#10;5QiIDAkyrDIXBAr8gfEmneGLq+m8FvZ6hoOm37NLLb27yzWs81tMRKyGTCl5sfcILLkt2r9nof2j&#13;&#10;PFXwEabVtX13R9cuvsKXWneHb+MJc3FkY0RGjmDAl4QmFjZTuz8rc8fk9+23+0Fqv7Rl/fBNOOk6&#13;&#10;W8ivb/YpFtXtpliRTDhQGy0ys7EruwcZINfs/ilxbGfDjjXkqctk9Lvpta6vvp3VzyMqwkI4q8Hz&#13;&#10;36a6fO+vzPj27PgnwndvoGnTmH+yY/3fmg+bcQAFAkYSIxhvMZGGAWfGScVwHxY8c6/fxSaFZpcX&#13;&#10;NlHZOt1q8gaaMWqxFlXyY1VGzkorBdoY9AeKXxPc3+oJbeHPDBs7ZI7VNPl1RI1nNxdRckF0AG8A&#13;&#10;fO5BVSRxgV0+heCvhl4a8C2HiLxMZVdp1tL6/N351j58XmFTIjbEbMgVueFIxnJr+CMQvZL2vO5v&#13;&#10;svI/UqEkmpPQ/LP9n3UvBcWk+G7G4sbdbi08T6rbtc3Ye0UXEw3W/myn+KHaNqsoCkg19Lajqviq&#13;&#10;zSyuzcSWD3kkkvlWH2i4uvsyuNxd1KoWZWw20Dr3ySex0LwB4O0X4lav438aTxap/aGqtrFrBpvm&#13;&#10;EWy6mG89iJGi8xlZVMYD7WLHBOCK9guvjPp1te3FmbGTV9Oso9uni6sELbgpUNEQhZBI3LbScDHz&#13;&#10;cGt+Isyp1q3tYJtPX79bL0v2O2cYVIKzMz4SeP8AVNA19otO0/xFrN/dwSQQQTWshwsuWZv9JeFU&#13;&#10;VBgM2XU7jyCBX1/oFp8RfGHh/UZtE8OSXl9IJLm9uftsCNBDNyUhjMmSxUHaV37eCOCK+DvCup+O&#13;&#10;viDrEa+FrOPTLSG2m8zcxjkjlknBVg5Aj2BSuRkjPbnn9LP2bLfS/A9rd+ELyW41PVpTE19Iqq53&#13;&#10;LHhIwYiwBWM7sIPmA5I5r5HGNKSk9bdP89jlclazVn3OW0HVvif4QsY5YPCOq3WmC8hsrU2120U5&#13;&#10;ndWLmWSfY7QMwyHfABA4PBrt/Bn7Qnxq+JtzceC/hbp/l3L3lrb6xZaT5l+62WkyyXLTb8xRNJIV&#13;&#10;AZFbgJgDPNfoN4d0zWz4V865BmuLxJdtvKrCFI1Ufu24zHvXJUEAjsa9j+C+tWPgJ/8AhDfC66Za&#13;&#10;Jc6hby3mt3UaRRW8hdt8UW5CeHJBKjcT1IJ5/WPCTHzp4t1X7kbWdtZa9r7N2s323Pl8z/ex9nPV&#13;&#10;B8APG37Rvx88E6zoXhS78WSG01JVj1mS7t7WOcXV5JcgmG4UyRwomQzI7PsCxrkGvrL9mj9kD4i/&#13;&#10;CfQLbSfH+s2WqSvJPcXt9D5hvkmuneSeWK6cFwzssC7V2oqoeDnFe4eCPij8HtMhkXwvNFaW8DtB&#13;&#10;aWsUnlLdXJDGRdhwvmZXjoDuz1Ne8+CfEd94n8Px61qNo1k8sswW2c5dURyqb+oDbQNwBwDxX93Y&#13;&#10;XiKv9X9nGUXd6yS37dWtF95w5dkeCqTg5zcpJaK+lv67nQ2VhFYWUVjblykMaxqZCXYhRjLMeSfU&#13;&#10;mrBRhTvMOf8AP+FO3rXlN31Z9woxtZHGeNfDV/4j8NX+n6DcRafqVxaSw2WpvAs/2eZlKpIYzjeF&#13;&#10;OCVJwcV8W6vcW3wH8Ca74m+Pt7p99flBdXF2Jo4kUEC2t1s4mj8398VjVxuZmkJGeefu/UbvULbM&#13;&#10;tpHHIiwyMQzMGMgxsAwpwpGcnk5xgHNfkL+33+z98Rv2m7hI/CsFzpwm0mMLfoJJreS0tLn7VEtx&#13;&#10;CyCSG4DHcoVDzgMT2+o4bcpTdOUrR36X06Xutz4ni3khD21OLc1olrbXrbbTv/wD49+LWseB/EHh&#13;&#10;PX9a8PNDps1jf2iCLR1mknRbgBjHLHMDCzwRTfeG9h/FxX5V6f8As4an8dPEuu6F8DdX1q01fS4F&#13;&#10;1azF9b29vqN6sMzFod3nFisTmN1Kru5QgCuz+Lsf7ZPgG91LQb2LxJpV3pkdrteO1WNEhjkGPL87&#13;&#10;Y06ttXGzdjsQAAOr+BfhX4u+G7nUPEvh+/GmPry3GtapJFc29m6FiIyz3MmVgwScAFhtYLgMQR63&#13;&#10;EniJl2ErUMPiKc3KppH/AIGv3/0j89yrhrFYiM5JpJLX/gnj3iLwx+1dN9km+OWu6PqunSagum/a&#13;&#10;Ly9itr7Tr2yieJLC6ikXywZDJsMgwhLKzMD0/MH4afDLX/iZ4rtLDxJFc6NHa6teaRcR+X59vbwG&#13;&#10;dJS7zrJuQcPnB2kdOpx+tX7Rg1XSbr7X8ZdbuNTS7nj+0zWV2moW1r5ahogbiNAcuVClsMWwGZh2&#13;&#10;+Z/DXxm8EKt3pnhu0j09Lq8ltb0DZbfabeMjLvcbsvKWBJVDgZ5zyR/L3i7xpTxdZ0cNRnzRTTcr&#13;&#10;3a9Hpa60P0rhfIZUo89Saezsj1rwxp+s+F/Et/pvhq2059Fu9DW1ur2xSBbu+05gUzZxhgwUyIxZ&#13;&#10;yq+YoJ3Ng11/izx78P8A4V6hcSeG1W2u5VDNfXCi9ht/MUAoir8okADY3bixOenI+efhzdeI/id8&#13;&#10;XZvD3gf7Jqd3babcXVu8WEjFnaxSSGF5DyFdF2qqhznvjr45pfhfxf8AGVr/AE/VmtUtyxxbW0zW&#13;&#10;qRr92COW5yG3GMtt2FGYnmv5mx+Aq1pqpVdkuvf7v+AfpUMZyYeLlGyXzPcZfHMPiDVgJ9Ym/tTV&#13;&#10;A9i1xqMsEEEVvLIW+6QqDaoG8YbkkbhivL7/AOPvhHxH4N1nwH4T1eWHTQuoWupX7LBHI8cETloy&#13;&#10;plzsOflZFJO4LjmvoP4QeCPBOh32oXehW+i6LotnK1pc6pqAiu47mSNgyrbTMN7upCh5ASpckLnB&#13;&#10;I8Z+KGqfDjR7eW00Pw/pT241GOGabR7RUMj3aTExq2zKghg27OSy546n5mrUpU6ypJNvTUt4hyj7&#13;&#10;SZ+Zf7G/iD4V21xr3iTWNR1GK6sNO+0GxFowtfIjKpJiXODJsJOFycLjntjeOdah+MXx38US+Ebl&#13;&#10;zonh/wACveQz6oxs53tRbgyptkAMjOHZIlkG0cMxAGRxHwC8GyRatqVn4XNt5+nnzoLC9hklhdYm&#13;&#10;LuJisi7cBc7zuwcfKTXlvxX8V+MdO+OvjC50vSLRrm78NSaRLHp0kr2kUM9mFaRS+yQNsB6ggHIw&#13;&#10;a/pPibLZVqkZX1s2r20+H9DCNZL2d9tbny34E8OahD8T7ey0UyXtpJeB7K58okyRrKV+ccbWUnDg&#13;&#10;HGc4JGCf6D/2cfhr8Rfhx4J8Q6P8K/EGq+H9fh8qc+H7eNb/AEXUVMYmLXenOwVR5hYfaYXikReS&#13;&#10;cAA/zu/A7UfHXhr4gabf6RJ5tsL+N5rCTAhbcyhtzEE4O0E8chRjkCv6pPhp8RdPuvDuq6lZQWWl&#13;&#10;XuovBDp2o3itci8WyjCrFEvBRjyVT5unKnOa5fEytVoYC8bStbtrrs0ehlsmqMnHueF3tz4m07xv&#13;&#10;4g8YftY+GV8PSWmjXV4dbsbt721u7W7hgtiAqGRlhEj4VWQYjclgTk18G/tReDW8UfD+01H4dWg1&#13;&#10;Pw9bas09nr1pLDcQ2+mmKTzI5UgZ/IBbZlSEHTPoPvD4gfHV/Ex1HxD4n1extv8AhH7Sz0i4v4Va&#13;&#10;WEvqlyGlRNgk3SIIwEUAnbnB71+Y/wAffi9o1n4ttbv4LPquga9dC4t59QbS5tLtrxFhE1sJBKqr&#13;&#10;PIskasWkjJYFuSDz8dwnQrTq0Kqp8r3W/KtOvb736WOWrXi+WxH+yx4Jvl1fRtT1q0/0GOWdEVsF&#13;&#10;TIy7Fljj3BcNGVLOOcDg5r92vjN8OrvwX8NY/FMTx2hOrxWjzvCkyBNUibYWVd+10dVUSFcheBkg&#13;&#10;V/Nl+yd8Sviu3inVNQ1KSJILqa51W/tzbboY1RDM0kccTKsKMQA5QBQhz2r+iLXr7xVqvwH1X4fe&#13;&#10;JNbebSNcltLzw7dpNG80CiSC9KQ3UQMYhW3lym9SAuduBmv1fPK1SUZ0ZLdPVbbHdhIN0p8x4npm&#13;&#10;sxXkNn4R8Wa3YeHoJL+MWNuwHm3k8Lb/ADVikHnDa5OC5jVQMljuNfS3iHTfD5tf7e8Gi+1K4CiW&#13;&#10;5udXiNtbzBXRZFNzEVh8s5PILMxOB1r4T/Z5+F3gyDw5daj5ltBPbT3MOoq0b3Go3RjUPFKzyM53&#13;&#10;ISQyrtA5ODyB798af2rdCudGh8J+FbTxAsFkyqj3sohVjaqcs0TFdxKgMw+6BjjAOfxLki5KDp8y&#13;&#10;T3eh81jMXCEn0OGvdR+JmijUZ/D0VrBp8UXnz77l5re2td5KtFCERiis4RgzFg3I2q1fF6fFX4hG&#13;&#10;28faSuoWlnBBbtBeNawCCSTEYe3kCKxUA79rZySM55r621b9oPx5aa3Z+KYtLsreKWSH7JIzbTPC&#13;&#10;VAuYoozEEZZowVYdFO07sqDX5x+MvFGpeJfiB8RvE08Rs7e4itbkK0g8+JthTy84AlOWwRtJUDBJ&#13;&#10;wTX0WV4SnVlOUYq9r6a9UXlrm6nPz3TPsnxZ+0bJqGnDwJ4UhSDyY7e71O6kuHS7mlgH7wyPt2sQ&#13;&#10;2GA64GCe1cx4e1YeJL290i21KBtKitVubq/1lnQhy+WgjRDnLkEkqO3XPNXLXRvBmk61daRo9/Fb&#13;&#10;6naTSWLD7GLiO5eBVUPl1YjzM8szdwApJrzX4fap43u/H+p+AtW8P3SE3Ko+oG1S3RopH8xoxHmI&#13;&#10;EyAZ+Qo3948V89WwkJwlaNnFdfz/AKf3mOJozhJyvc960nxLYWt3daE6q6zFra2COjW6iJ2Kz3U8&#13;&#10;mSMB2CbmwOm4d/z5/bF0Oy0b4ux+ItajVruSz0sXDQxKEa0ubcRkEREb8uibSBg5HJr79u/hpKt5&#13;&#10;ZyXNhZgNJKBFeTLDCLdAGXMa+buaP7uzcxbr2Jr4a/a50TVfEfi61a9a3S4k0XTLO5+z8m3ilCGJ&#13;&#10;3UADMTR7cAgAYHrXseGFRTzbmv8AZd/vR20qsnTfP8j4g07R4bHTItSuiRIssabHJCu/mlACozyM&#13;&#10;DjOBX158Jtd0DTdfnminzZLKJLi3jt8hLpkZHjOUG/IwWVT0JPXNeGeHZLSbSVjkt0uIzfCR5JIx&#13;&#10;hQJnWEnqFEjnGSBn8K+i/gKt3FNqxtrONGttQlU3ECiVpHaPzImRznY8eQGB6rngV/THJyxbRSa6&#13;&#10;n1v8OPh1onjHxtZeFNTgkubTxM+mwusuczWyNPbH92MbNnmHJzu5B7V9nftL/Dbw9+zx8cPB+kal&#13;&#10;e3Fsut6RLeabLrkDM+ntprSRH7KFUKIwhQbOGUYzzXyl4Cg1e2+KXhIaBMslvF4qhaFyzssfm2SS&#13;&#10;skcpV1ZSzMygDGXPpmvq/wDaQ/aQ/aA8Oftq+Eta+I9pYXmu+HbDVn8KXGrWNsYoII5o4uY3VEnE&#13;&#10;QR8h8ZY8cHArN8Fl9TI66xd1eUbOK2s09flf7tD5/NvaPG0rNNKMvy0PK9X1vT7fxpPN4sv/AO1N&#13;&#10;LnjgMbRvsjVpZd5cNGiiJycE5lyDz1Ga/Ir9pqCwuvjt4j1LS0aNLr7LLACQrpmGMFcqApwVxx+J&#13;&#10;JNfrF48+Jvifx/43vfF3iKy0iygljNzNaLYLBJJLK5JnFsqrGJc8hI8qGGSc4x+U37S95Pf/ABiv&#13;&#10;r+/klniks7Z5ZZl8jBWPGMHpgcY9RxX5Vl9TDxzepRwzvFJ2fVrTV9flc4cixsqmlS97fI739mue&#13;&#10;PRdVWzmcPAxYMqKGIIQsp74zubBAzkAV+ovwg1Pw5D8SPGDfErVGleT4fySeFLGWWURG8injEUBh&#13;&#10;TJYld23I64PfB/HX4UfE/wAIeA5rPV9VuHhtBdR2xlQNI3mtuUnCg5GSDjGK/S74S+J/DVh+0Bba&#13;&#10;5pmnnVZtU8P3VlOkpRbYLOf3cchGw5IZQyZZst04r2uOsvjiMEnu0pfk/uPqsNWcaib21Ppe78Za&#13;&#10;hqjK2sab4f2uBdW8hkngbZKAmzypPM2Inl/KAF6nrVT+27T/AJ8NA/8AAl//AI1XIeK9N1a78TGy&#13;&#10;8TaFLNFb6dbCxs7bZ5cCM826QK2wqZSASCAflrE/4RzSP+hUvPyi/wDiq/ldZHVeqd/vOyli48qu&#13;&#10;n+B//9fzz4cWOk6tZpeaypsze2PlWsGtEwzxJcbstHcMVglnjwT+7LKeQCMcexS+CNM+H8/hk+Gv&#13;&#10;FtvrlxcLcFpryB2cPgFEhtWdtxT5sHeuQFZtuOeE1zxZ4TsvDh8La/aNNLeLttJppAfs0QkBSRE+&#13;&#10;eOUFWdNm2LHDcjmuY0r4IT+OAkiJqkOi6Xc+TDc2u/7PbS/KCr2u8hGZSwU8rjOeM1/DVLIKMIqN&#13;&#10;SSmqq6auL+dvnukvNHHisNCnJtLkS+5/m/8AM+gPgVptzc+OtT8ceKri91+y0oRyal4WgXarRXC7&#13;&#10;HN3O7QoTsxKyrvOBjBXivqjSNI0/UvHMfxh+A1z4qt7y1i09bQyWaW0FzdC0IuPshAPmoiKPKDgH&#13;&#10;aWYjJwfzi+DHg/xhqk154d8FT6O2lT3ZwmlTrPayRpLiaFrqzhdvPwuTGQQD78V+wvw5+JXjf4T+&#13;&#10;CR4P8IJDoWoadaJf3E9uBcLZ2cLFvJh2IyzCS3fDxSbXYjjbhq/obwpzXDvCRwNSnyU483vX1cm1&#13;&#10;ZrS6elt7aX11Pks1wNCL9pT956W/U8v8X+KPi5ofwmvtK8V6Q1loFvp11fT6l4inWLUpp7gOfMkL&#13;&#10;DfI4jO5E8oDLgsG2k1/Pv4SuFn8M2lpZpcRW+2K5lmwSSCQPk6fMxByduOpya/dT4s/F2H4m6Trf&#13;&#10;ieeSy8M61daHOL8RWVy1vfT/AGSZkKwXSzCOSZlHlGJAu1uVydw/nN8MeEvifr3iXR9UiluC5tZx&#13;&#10;dWUxMRSNvLG1ItxjGzbjLMQBuwBmv0jiLNcLKlTrYatKaTad7X0t5X6+ave3U9jgjBVFVrQdNR2/&#13;&#10;U+/PgBZz+IPHOs6FpMMBktNEbVCLlHLQyQSoYzbomd7N5pVkxtYemK+hvD+g6X4N8CXGgapZwfab&#13;&#10;RJbuztJo3iuZRJIzGF/ukmMsNu4ZC454OPFv2WNU8WaL8U5tS0yFIrxtPMV3I0qyXUdqro2EQgRx&#13;&#10;EnJJZmYdlxgj6rutb0/xDFJp8s1xqGs3DyzRNdvNuWEMzK8QVW81iybSSqjrg8c/yH4oVo1M1qTl&#13;&#10;L3VbfyX+Z9v/AGYvac83Y659A8N6ZZw+KtNvDpcthAltNp6MHjNw+0SZXacI5XJYFefwNfnv+0J4&#13;&#10;x+HvjXxsf+Ewtbi/lRrS5Npb24FtI4WR44pri4BEo3sWVYS2crk+n1/8S7PXnldI9av98EEN1HFc&#13;&#10;QSW+ntIo81EiJBZZEMbRmNiXdvunBIH48/F3xjdeH/jTZa38N7/Lx6TbXM73YS5s5L/7VIZ50hO8&#13;&#10;IXQBSmBgj1zXj8B0o1cY4xXM0m10R3RlCFS2939x+sP7JXw18D+Nv2ipG+LNhFpqaH4ebUrC0MAu&#13;&#10;L2YyNEkdvFvKmJmLMxkTkHnBOCPQP2vvi94K+GXjvwH4RuPDut+JftCx3BWIwxWkcC3gK223zfM3&#13;&#10;GRIkbgM4zuJyRXy7+z78UofiJ8cNQ+IfxO1uXSBbaDBp0Rt44LeLfLcKXZpZQTCUUbVYKxUkEjit&#13;&#10;D9qnx/8ADSX9pTwVeeFNUS5gs9ImmMFxdpcXM9w1wCkodY13RAD5G7EfKOlfoecqNenKjFRg6ad9&#13;&#10;XzO6TVls0jhrYmf9rUnq1+W+vzPuDUfjtpfieF7R9Ml0bTv7aa7s2vbNLQJMm2L5AyHgtEFY4URs&#13;&#10;OMdT5b4h8FTa3ZR/Eb+07OHbrdxpWoSxfabqM28NqzTSeY7BJHlUgKu0M/LAjBx2+lXdz8QPA+l2&#13;&#10;KTpbaJfQO11cXRaV3u5hIsy25YcbyfNdiwAIJUOcgWNc1f4f+HfBi/DTTdA1q5trnxJDDYaZAzCK&#13;&#10;5ubrT98soupWebyUEW122Fm3DBHSvwLP87dWsoRlKSj1k9rX2u9r7eR5jpxp1sRUjTV2nb1utX8j&#13;&#10;r/hBperR21he6Npt9caDrZm/0y6En2prZELyJ83yQjeVTbj5ASV719eyiTw14Zm0/QnsbyaOKFYo&#13;&#10;W2xtKjIrzKZI1C7o+QgPLEc818RL+0DN4ctzomk2VtYT28kqtb3cMuIFmkBVo1HUM24BiRzkYwK4&#13;&#10;mw+K1/ofiv8A4TG51ZntZrrMtjIXgEqRSSNMZSGOxSBtjKqQRwcYauzBUMXjlOtyqCv27Ppax8XW&#13;&#10;q8ktHe59cfEbx74Z8af8Ur40vtq2dr9nhtJyLolrWEFmRmZTEJgAAMYyMY2ivhfxhZ6f4Y0i3vE2&#13;&#10;Il2Gls4ZIvPJgk42ysXkKnADKYznk+1fRvxR1/R/GUUfibRYo7pQ9pCJoD5IuYISiBYImYPLLjaW&#13;&#10;GSOSeASa8S8deH/BWvTJoejx3lhdpLbrdW8kvyGQqFVIkSVcSMgYhi24jgscYP6txJnFOcvZV60Z&#13;&#10;yhBLm2vZdOja6dDHLVp+7i02zM8MaX4s8TeC0uvDmpafNcxX9hpah1ll81ZbuJbh0WH/AFpjBU/M&#13;&#10;B0J3cV9R/Hv4Z2f7PnjGfSL5DdTabFZnUNYsJJYoRIUSU+Y4Pmq7u7GQDocAmviX4b+H73wX8R9K&#13;&#10;v0lv7iz0XXLa5uE82WO5t0WZCiIY3GQSpDhcZHJ9/uD9pjU/Cb/Gid9KuZ72fULifWN1/vZJ9wVv&#13;&#10;LkYDK7G+WLAAyMEkV+XYmmqeDqa/aVn230t9x+m0JL6lGVknza6eRyfhzx74e8eQ3+s20FzZW80j&#13;&#10;z3LSFWtpSWZHkjcgysG68SByOvu7xX8VUs7KDxbrur2sFmkrxXMgLfej4jVJQwAG3LE7vlQHnca8&#13;&#10;uj8Waxpfhy4sdL0/7VNLdST2Z021LDbbrv8AIgikd0VslHbBBJ+90wPluXwV4s+NNnf+O9dvGF3q&#13;&#10;8Fxa2uiPLA9vZKjo8cMSZA87KnzSuzAYhd3zGvj6VNzUqkpWS/H0NfrHLTvT1Z86/FD9qPxV43+P&#13;&#10;d/4c1P8AtnUtDSSFLFFmi8pWUrLC4DSMnmMdruckAFRng48n/an+M3hzWPCuneGvElvqUGqapr8t&#13;&#10;xcpdXVtFBbx6cjbQIoJW3SyeaX3fLlUXZnfgel+APANp4J8XeIPi1repxahcrqdvp1r4djhjCQ7I&#13;&#10;yVGxCwLMYn3beMAEt8u6uH/4KIaBP4q07wpd69punaZBJNcp5NlBbxl5riBf3heGMFm2HkGR89Tz&#13;&#10;X6Fwti6UMwhSULPl3V/i5ddHvroePjac6ns5Te9mfJsPiD4Z/DVZLjxdrltaveI4toZY5GQswZ0k&#13;&#10;QxZZWJzlSvBPSv31+AehaB8TPi3+znf2fg3UI73/AIVWNTu9R179zp95dXF1L/pFu6+fM6bVKhRH&#13;&#10;HkqOVAr+ebQvhx4cGkW2i3kUVzBZS+bbqoBCuEODhsnIBOcnHA+lfvj4rm1P4KeOvgz8PrHQLvWr&#13;&#10;yH4WeEpobifVZokmivHuZZp4iHbbGEkH7pQoJBC9c1/QWS4OvHAYuV3JumtXorOpDp5rzPbklDEY&#13;&#10;LX7f48kj+qq98c3/AMPPhpbXGg2UeowWFxHYa7bb3hjuPti+VG2+RmLbJOQshYkDGV4r8TP+Cj/j&#13;&#10;7xt4d8E2z/D1k1Wxi8V6Np6eGPF1hb6h5M1wk262ikYFoY2nKqQfu7QysAdp/Sfw/wDHjSvgzpOn&#13;&#10;+D7zSJZNJltfsWp6RYW5a0kjuFeSVlCZkDEvhST9/O49x+Tf7bvjzw2NN0zxnbs629j45trtmvle&#13;&#10;C5vLdBO1vK4ZSD5IjKnBOeTk19hUzPBvJKeH5kqjUrL/AMCev4fcup8nm2HxCz6NpNw5o38ttf68&#13;&#10;zvPglHpnw20+4tPGVjaabc3V8Ht9NtWdreOWS3jaSMKibQPMLbQvqvQivrzTvEng3VvEFnq6S7rm&#13;&#10;GE3FzEqtGrvcDblXL8hMAH93gfXmvmfwv8VF+Pul23irSri3GkW8gSBWj8t4rswBi7ELvTcpQsTy&#13;&#10;cLwMZrH8KfEWyf4ivp08y7YLcQxs0KRx3ESxA/vmIDg8H5VHOM5Pf+YeLsHQhWlUou8mve2OrNMR&#13;&#10;bFVfdtZ/efbME3g6HW45riZdNhuLkrezXyoyiZRsVlbKBwwxtzjA64wa+a/iV4u0nx14Q1E+DGtZ&#13;&#10;BcpdR3trqdvItufs+5VMUQWUBwy5Zc4PUE1neCfizonjCzmh1uYWqRXf/LWETyPGrbVjEeCEDjcP&#13;&#10;XBHcCuUvPD/gjwt/bPxVjfVLqWO1nSbStFnhjjuGkgLOVDBDhTGqlmPy/ew2CDw8LUMFUU6DXLU1&#13;&#10;aley2+HXTzv+ZwrFTjJN/C/6voe0ftZRC5+GXwTs9IimtorvwJJeX97CBDEI1jgDyTYGenQjodvt&#13;&#10;XjGp6tb6jpyJqOr32lWEjwW1jfIvl3YjVcysWXerrMQwJOCBxxgE/V37ROr6n4q+BXwv1XT9NvrL&#13;&#10;T4PA0d5PYSqr30kEaxZWZkGzywx+4ArMwBA6Y+ABq+q6b4S/4Rrxw2osJ7SG4t9QuYJLYXLSAqMp&#13;&#10;k9OPlVc4+913V153w99bzHmg9oQ/9Ijd9j2s8qKnOrzdWz1L4X6PbeC7u/uGvrR9NkQW1otpcIbh&#13;&#10;vNJljZBhwzsCS4PzEqBivo74KhfEl3Lb6tJdLO88011D9lDLFGrErGeoBHADBgxY5I7V8SaP4L+I&#13;&#10;2moq3ImawsozLFqVmFFxL/ADJu2jEfGQTu2/dPBr6++EXjzxRoWh3Fha+fdC3Z0YNIhndMZjARsK&#13;&#10;UIO1s5xx1Oa4cR7KlDkhrOLPmKEKlR8qdkej/tLeBvCs3w58T6V4u0Kz1HULzRLi3tpppRMzQ+Qx&#13;&#10;EkxcmJlwTzgtEwPHQV/Ad8AfhP4Sn8feH7PUldrKTXLOa8t/McLOpmVZFkKkEowJyBj6iv72fiX/&#13;&#10;AMJjN8IfE+rBNM+yLoGpS2Wi37iRYkNi+PInyWjJbOEKMhOMFTnP8IHwV1/xhD4y0aTw3pL/AG5d&#13;&#10;dsLe3nuD8iiSdNsyqvJCHkjPOMe9fqceLa2Z4F0nP3YaJdVdLd6X8mdWR5SqFSpK29v1P7kPA8/w&#13;&#10;Y+GeleZ4K0zRvDOltM13p39m2kcCMyNsdmkOHwGwTvJbHJJruNC8f+E9a09NT01opYpL6J4dQZYs&#13;&#10;v5fyMAiN5anJyQ3PbnpXxHpfwq1i60JdL8X+JdW1+9luCupWS7rPTVjmX975dtEGXIGDHvkZgVzv&#13;&#10;BFe1eG/g1c+EbHUbq88OW+s6PpyLaWsETeQLTkMlyDvLyHzPmJG7OMnrXxuScMZljKsaNOr7rbvL&#13;&#10;Vpab3V3t8zmp4qhBuUlfy7n01/ZHhi+vbrVfD8MyeZEsd5LLHtTzN22BVkZ1WOQN0GBwK888c+Lv&#13;&#10;CGkXElpr9y8rHVPss1zMAAuoGEIxnQDkBcqwJJIbB7GsvQruRPDcazy6gTco90bPRZvKfMfyrFI5&#13;&#10;ynG0kqUUqMjgdfyh/aE/aT/4S/Vbjwu9jqWovp/xCeWyjvmWyupbYEW/lv5R2IcAknBVwwwM16XH&#13;&#10;/DUaGX0rYpzqc6UlfRqzs7eWm+qvqe5kuIU6lS8LK3bzR9iePfFPwp0TUm8QeHpDew2qG2mtLqIg&#13;&#10;ySxAusdq2R5aqSdqMSm0jBU8n86v2ppfgZ45/Zl8Xtob37zx2LW/2G6mZo0dp4jtI2gHyzkBTkHk&#13;&#10;q1aHg7w34ptPHupaZ460+W5XRWiuBazea7I1wQYeBhnUR/eHUnjAUZHC/t06l4V0X4L6zp/hvw5e&#13;&#10;WOqyeS7XDeWgWC5u0eS3nhJLgKQSrjlMf7RB/POG4z/tDCqG3NG7v5mWMwnM22tiL/gjF8PPBNj4&#13;&#10;/wBd10W9kj6foECpKVCgBp9wUdAR8vT61/RBrnj7SPEdldvok2lQSWtp/obXV7BsNxGpeMH5l2At&#13;&#10;gcHJPBAFfzTf8EmPCnjvxX4kvPDVzbJBZ32hKb+KB1kW4P2wFbZgSpEbpuY9RgYIPb+jaHwlFpfh&#13;&#10;z7JqET6fZ28nlW2m2oWOFSMOmAvzdsYXsT6V9nxpVhDM6tvLT5HLiaN5++cb4T+IGi63JbatDc2t&#13;&#10;3O9tvuH0WeOT7NJld4LZJ2FpQvXAP0rI8Z+Bf2gtQvbfxXpHiPQpdPtUN1eXF4zR3kKRt96PauHl&#13;&#10;2EIq8Z+bBPFcNoviHQ/C51rQI44JpdBF1ZrG4jmb7OzExRgqqyFVVwDuB+YEluDXgHj/AOLvgHxp&#13;&#10;qmm2k2v3Wjy2oliW0t0ZQRNEdkojLAu0TL8r4GTwTzXkZB7SOYUqtKnzcrva+umu+lvU4cbhabpt&#13;&#10;N2QftTt4V8GagNX8O6nb+LdZMFmQYHKGO2kALQtEXZ9wYNujYYIx618gzyXd8174ptlmV3DandTX&#13;&#10;LpM7IFEYQIwXIQHO08k574r3CzvfhDrn2jRIdNvvEuqsy6e/iee5eNTNAiMzRDzAvnQr8siYdE3j&#13;&#10;OOKXWfhhotrYR/EC30KWVubFrLViqPHM2SI0KtvA27mVSuGX5RkCv0PjWNHEVI4qU9H9m7dvv/4O&#13;&#10;h5+VXgvdivwR5H4f+HOlLp5hs9UW9vb5XEQ1WaN3W1m+ZUjbY/2cSZH8JPbiorXwn4P8UWWp/BH4&#13;&#10;x2t9ZJDf6bNYNoseIY7OJiHQSJ0MjPlmdTjYfl4NeEeIbbUfDupyyeILj7BPMrOgtEeR4gmQ8ZWR&#13;&#10;1EKgNypBB6be9JpPiC88G2x8afDXWLfWNcnSPTRHq7RzeTBjl1LuTAQzhVbkliByua/IXSs24Saf&#13;&#10;6/5H086cakWpLU92+HP7HXh3QfEWj+INfvo3xczzPMywXCsI5nSwSVkyPLeLc0i712cHrkV8u+IP&#13;&#10;hD4y+G2u63rVncefBompzLI6z/vp42wsc8YcbfLZZVUYZm9AK6j4ffHf4meC5p77XdQluLOcuusW&#13;&#10;88izsxjZVBKqD8jOw37gATgL1IPrfjDxZ4y+Mx0v/hE0ubiCzT7ZBNaWEZtnLlFKQyyDMn3ThMdM&#13;&#10;g4JxXLmtSq5RqS1pvr0MatCLi5UdF5/cd9YfFT4jeFfh5YaFrmm6LottfRCVpLqKOWd9PLAA7ZFG&#13;&#10;Szcjp16Z5r6D8AfH0+EfD9vJbx6TfXNzOt1cS6faww/bwVAwFUuyFVI3M3JxgV84eF9D+J3xRhuX&#13;&#10;16+1LSo9EtZ1s47yzLyPK8p+Uu/+pRTlec42gjK1jW/hTwP4Z8W239u3OpGCVbj+1LcTxIt66jDy&#13;&#10;2x3b0Vxu3ZzjaApHSvGjTp81oy+48yrzxbuuZn6tN+05o/jLw5JpsWnzpPcqFS2T5BII2KSedNlT&#13;&#10;tbj0JLbfWquneOdL1zxFbabYzvDqekqTIHjCixQBGZEc8FmzjOSwfnJIr8z/AIcaf4QsJbe0XUHv&#13;&#10;lw6GOWeW7uhcGUeRFE6hEXy0RmwGIBwSec19MeHPgaPixcWZ8X6r4lubOzhEtnpstxGsk3zHHnOU&#13;&#10;3bU+9gMzfN1zXuZJVlGr+7lbXr/kcFaFPl+HU/UH4C6joHxg8aWdr4G1m31eXS45b25tr+CWW0WW&#13;&#10;2dZDE7kYkkfzAS6E4PXOa/XH4AeL/EvjD4dwah4v8OnwrfLc3Ma6O7gsYI5WEc+wAFBKPm2nkdzm&#13;&#10;vz6+D/xa8H/BSwXSvCGlwWZKiAQKcG62KBlsYUBWbJ2L/Ce+c/oL8F7vVPEf9p+KtfSEXBu3sYnt&#13;&#10;mdoWijO8lN4B++xVuACVyK/vnguth/7NhGElOWl5K/S6tZ/12SR5WVK2JXLdXvdWVraa3PbwpNVL&#13;&#10;u7hsYhNclgCwQbVLEk9AAoJrSwT0pCAeDX0iaufZSou2h4p8TfiFYeG/Dk16JLdVa1e5Bu5RBsEW&#13;&#10;G3FZNuQOrDIwOTxX5xfFn4+eLY5ru30DxJp+n2cdwtlqEXnLLLGU2gkkB1JdXGxRgkg4ztzX6ieP&#13;&#10;fhb4N+I+iy6H4itI3jndHkdUXexUjg5BDAgbSGBBHFfiD+07+wnrvwQuU+J/gLU/t2iNfLBd+G9Q&#13;&#10;hN1GyhHMMm/MQ+UnYqswIDEKxyBX2WSVsI6Lpt2m+6/Jn55xNgcZz+0lfkXb9V/w54H8R/jF4Y1b&#13;&#10;Rb/Tr7U5Ly8ZLlJJVXIjtd7qkcd3I42ybtsqKA3AAPXj8yvih8YPCGjCXRvCl1Np1iFJK2sgZLlB&#13;&#10;GPM88ISCW554BJJyDxX2J8ev2Pfh5q6W15P8QGt3tdlhrXh1oZ4fsz7BKGa4VZmEYX92CgI4Vc9c&#13;&#10;fCvxw+A3wl+Hvhi4/tyC9vLyyvxcJJpt7l4oAse1GQ7fkKncdiNtbrkMBX414jTrf2jCtVV1GNou&#13;&#10;+j/ye6DK4UlRlGHUwG/a58dJpq+HdO1CWbTIY5kFu+JUkguIgr+Z8mWLKpO0ucEnAzXznB4q0LXb&#13;&#10;LWJdTtTNZ2s6uWEBb/TM7fIUFH2nHRcfP65FYWpeHfCviJhpnhvU7qXYI44zfu4MIR1+WGBWKs45&#13;&#10;y0gwAMBSSBXCeDrPVvCw1K/8TapdNcjWory10hQ0P2qdZNq747aNiqsowPQnJHp+X55mtatyzq1O&#13;&#10;d+t7XPquHsHTVmlufbX7KvxN1z4L/tkSW99punW0VvpFxp99aXhDXOFVxKj7ERIZfmy+Vc49Grj9&#13;&#10;ftV03xdqtppyR/YU1mRI9NtJpBG8ZndEill2RsyPFgAsFcJtOV3Cuh1X4jeIPBv7a2meIPjF4Ovb&#13;&#10;TUrzTbm5/sNrfzJ0F/KsnnM2QsrASgABi/PKk1kfFK0vLP4jamnhSPyfD90862lpPK19eGEFsm5b&#13;&#10;96/nOeCS5YHqFA4+I4twf+z4PkWrT+bWh9hmtZ0sLJqN2paf5nQajrXibUZE0m0isLeR0ltnTTN0&#13;&#10;7xeTEdkTkB0Vdy70CsAMHgd/kL4zePrXwq9v5HiK5lhi8R6ZrKadEUe5uVtVmW7At7SNpQC7IE3p&#13;&#10;wD83GM+3zyGXwx/ZHhd7y+ubx2nttNh3COR4gVbzn3IVAY7SQM4CnBrQ0z4YeEPC1rdeNNetoPOt&#13;&#10;NSh+w2/DPG8kZWQPKFUSBJju2lQcdTnivyKpKjQxHPWjr20/4J52ErVKlL3vvPxd/Z2+NusaV47I&#13;&#10;l0l7ganekxwWYMk9wjBy8crMVVe4B6EnBr2P4j/CQeOvj5cfErx/Lc6LZXXhp5dPS2jY385EOwQM&#13;&#10;iBmZoQWEhClCACpPOOQ+Fqrpfxw+xx2F3IsWpyt5cCoyg7myFV3jKnnp7VF+1T+0fqen+MtT8F6f&#13;&#10;pU+nXX2KLybuciS9t5PMLeYksW/GccLngcdq/pHizC4idOhPBrWas31SaWqub1ZJwifIXgiO11Lx&#13;&#10;WIr2a7MLzk7Iy0T7Ijj59gQjI6kc81+vGlfstfBrX7XT/EPxGtNZudPijBbTtM1G4EUhdS8e4F25&#13;&#10;IA3EsMjp7fmJ+yVD4s+KnxhTTLHQbDUZ2gM3kCcwNcs8ihMqFIjJGd2xSOh2gZr+if4l6Z4G+C2r&#13;&#10;/wDCEeM77WLWx17QbLUX0lZ4Io5ZI4mRbeaYZ8sF0UI6YJOR1IFc3GWZyo4JU6ek9L2/S3U6K2Fq&#13;&#10;PCc6fVHxZoHhzwX4O1O+8QfBrRtL8NWL34itUgXfbubVE8394VZfMLsymUnkouc4rh/2nLHTtT+D&#13;&#10;EPiG1kSa0tNbt7yK4lQtKbuaNk8zeM5AR8YJxg8AdB9P/GDw74f0fVY/DnhOJoFgt7LT7ezjDLZX&#13;&#10;EsaRzvdSnG8s7mQZAUk4zmvBfjrYxeJfhBLqOnxXcFrDplwlxZojhZZYZlId0KtsO0lhkjAA6kZr&#13;&#10;8fy/GOWMoVZSbtJK7vf/ADOKNKSnZPax+Ynwbn0vSfGdm2oKE+zpJa3sXmNHD5QU4QrGcSY3AYPG&#13;&#10;Rznmv3q+BOj6746itdbubK1kvLO3MMlnbvujljsbOP5Gfa5ChQEBx8uemCBX4F/DfTNQk8TwT+ct&#13;&#10;pL5zSTmYKYd0LKCkiF1XazIS+3B4z71/Tp/wT80a+1LwjrviXR5PIfT9WexuEkCSM3mWdv5QdC5b&#13;&#10;BbcxJ+8nOa/ovHYtRoy84tH0WFpucWmz84fCnwz8R+MPGfir4ceBoba6u4tZkZrlbqWd4mmDYQM6&#13;&#10;DeU2lSURs+vSvo/wX+xj4702J7/xjpsim3glmjuoIpDaHcpwZGKwbAo6kswXggHvoeBviR4v8JfG&#13;&#10;r4n7bTTdLlgvU1DUdc1dVFtFFtjytvErsMyu52EEk84zkAfqBp1nrXi/wpdNq+q6jpmnXkCyzll2&#13;&#10;l0jAcCZEbIcgfJjnGFIyDX4fgsBiKs5VYQ5oLf5ny2ZqPtUnoflP4i+AfgDwR4MXUfinp+qzSzOC&#13;&#10;mqabqWn3LGGJNyFIHKOhCkbc/LIf4gMCvx68V6tv8aeMdK8D2GtaxbjTmjXU7mzjfynktw8krRqz&#13;&#10;AeXJnkPkbh3Ff0IfE3wS3iLUrnUvA1pCJ1kuGuvs9layF4YAWAj8xcfKpxiRflJ74r8sbHwl49j/&#13;&#10;AGivFfwi0mzlstRHhFtTkuZZoo1jlSyknJ3QKu7cm3BXa2R3xX3mBp0qVJKFFLTV3dzbK6Ep12m/&#13;&#10;Q8H0rV9Y0WyFh4rsJNSu7y2t7y+1dYSnkJNGpKRoQsakBo/u4wTnduINfQnw3+H3iO41/VfHPhzV&#13;&#10;xfNNL5V3PDcF7vToyQ4uJELL1jG1Q0ZwwP3gRXqVjH4k8Matb6L4ispPEEM2haVc62lvGt2tw72M&#13;&#10;Mys8eJlRYS4IyeMcKTxXzX8CPFHhHSf2jPEmneH9KumltJJJ5LrQ45omeFjGVWcMREVU55MY64A6&#13;&#10;V8RjKk68K0aUdl2vdXX3HZOgqVScZSufUfxBhvJLi6N5PBf3aygRvAzSTxWwOFx5mEY5HVU3Fm54&#13;&#10;r8+v2nLnRm8QXNhozLhdH0aC7UsrFJTc7yFK4wFjGSGAK8njof1B1DwV8QtTu5vEetaVqzWjIzWQ&#13;&#10;v/KguJIkBZxFbRkmWTOVHHJHbFfhr48+N+i6f4t8U+GNPt7+PZeNPdQ6nbG3nhj8qGJIWXnY/BGC&#13;&#10;ecjnJNeh4W5dUWZTm4tcsfzaJp2afY85spNQhsvILxvDc6jLHHguEMUcjupVACSFAPbgNk84r6G+&#13;&#10;E+kL/wAJvd6bq8cfk+IbKa3VLbOUlXaY2yRkHYCdxAKmvifW/iRd3PjGCwsrCeS0tY5Y0IkVXLzN&#13;&#10;vd0AUjdlQMEnIFfU/gfxDZr4wnTXI7hVh0O9ihNsAUa6eMFVMi4KHOdrAdeO4r+i6lflu7dDSEL2&#13;&#10;R+gnw8u9N1bWJfBsjvbXOn6rpcV1IZSGdZ4BZxmRmBRWZSckDHQ+1Qftn3vgzwr+094GtzcXsiW+&#13;&#10;hMt5YxXbFjFNKNjxSNHuQFQecFRgEZwK8E+BXjv4ifDD4rzJ8SQ9/a38liDcpCkmJ7R42iEhjQeZ&#13;&#10;GQJRvIByOc9R+wv7cvwnttY/ap+Evw4sYvD88NxpGrXOp3EMF8J2jsES4W0mhdpX/dSswVEwsjc4&#13;&#10;C4r5Di2EpYGviFUsqcW2r7/10OXFwbxEKdt0z5K8Xax4H8H3tk0EDS/6Lb3EV1bSF4EjY7wzTuEe&#13;&#10;d9w4GFUjlsjFflN+1dpdp4o+KK+IvKSM3+mwRvDA/wAhTMoHKkjcTy2APTHr+wHjzwg+seH7qbXL&#13;&#10;rRNKtrO5tlsS6hJ50DJGwWGd1kbHJOIyMrywGa/M79tjTfC3hr4h2MXh2+u9SzYqJrq8ZSxk3lSI&#13;&#10;wiBAPu4CEgYPJr8u4AgnjYVLu7TWv3nj4eUoVuSKtE85+Dfh3Q44ILUpEYIljHlXCl0+ZW3Kp9R1&#13;&#10;756V+neheHrmT4i6EumrpaQXPh2+llWWLzTcSWqZctHlVUSADDHPXcelfmR8G/Euh6NOsGouscUh&#13;&#10;VMEkAPKhTJGP+egUk4z39a+5NN8SeFPFvxG8N6jrMmp22i29jfJdLAREsyOwdULDLAkMAVx93G4E&#13;&#10;EZ/auIKlCWGdKM1za3XXZnoQxkI1Yxb1OE/au+LVr4S1/SNKsPC2j2Kmyllea3XzVuHaTGfMDjcE&#13;&#10;ACjA29cZyTXyh/w0DJ/0B7D/AL9H/wCOV9PfteaBpviEeE9b8JLcW0E2l3A22119rgZUmwpjMg+X&#13;&#10;HKsASNwP4/Gf/CEaz/z2vvyjr8qyLKcPUwtOc07u/V936nbhlGdNScj/0OC+HPjD4YeHPELeJfFs&#13;&#10;dhNpcnmvo6QXUd7aW5MbR+ZMkHm3AGW8xPkU71GcCrHiX4n6XoujXcmi+PNCvG1GEyT3tjIsUyxO&#13;&#10;gVVAC5Mdvj94rKp3HJ4Jx5F+zz+3x8MtH8DPc3fhbTru/iupkgFzEmYkdspFbx7ZdvlYAcvh3bJJ&#13;&#10;PGPqmb9qr4MfEe5vbSLwX4ksPEN/Fbz6JMunfariKa1R5JprWTieMKSJVSBNrDIZW4r+HcFiJxXs&#13;&#10;HJKKd76c23dpPps3brY+GxnEGX1ZpxrXvp63/L8z8lP2G/iX4/8A2evE3ifwrfWtxqXh+eGO88xJ&#13;&#10;ZYbdJZHZYNQtX2spL4DqQp3YOORX6s/Cr483vxX8cpqfj3xT4Z8O2bxrceZL9va51GWMMmJFggGX&#13;&#10;ZWYEsAcEAN1NbTfEv4e/ELWfCnif4CP4Zm1DW4NX0zxJYGGDRrmO6gEaq12xTG1yC8KrAkgdm55J&#13;&#10;r5Q03Vdcn+PVn4E8W+Irb4beI4ovI0a/uNFs306/kdQrKby1vTkuuWXcwy3GAxxX0FLMsPgcXVq8&#13;&#10;7lazW9pJrVOzaVutupzZdUhh6EKNP3tXZv109fI/Rj4oal8M/Fiat4b8BaF4u13WptNmmfU4tOGl&#13;&#10;20VnHCGcST3QMjGDbkSqCSCV4BzX5A6Pq6y6ez2EDRWhuV8i3M0aSMir8pmeMHccn5VJUHnPFfp1&#13;&#10;fad+0jbeBdX13xW2h+KoLXRpjPqOi313BfSRpC+JRb75Q7CMfPGGBbgc1+Utv4v8H6NY3FlrYvos&#13;&#10;WZeGwgBnv08oHYLhMRrGwAztJMhHG04r7zh3i6lm2Jqc8OSzsrJu63V7X97uz9G4ejUjBu97rW+l&#13;&#10;v+AfXPwZ0q+8UPeaT4j+1CERWt7azQEQxoTI6qsiROf4Qoyd2Ociv0r0jwx4M0UWuo2lnZXV6quk&#13;&#10;J35kaGJCQvzFgRjOXyMZyc1+Zn7KtsvxPt77UvAN4LeSGwtZLlXunSaJUnZXkUBFw6gFSvDfXNfb&#13;&#10;kWmacb65F0JSCsFrKkbSwRmSSTy8wyEmQlg/zKrY5HykDNfhnH37zOqkE2rW0+S/4c+1w+HjKya1&#13;&#10;PVvjxpHwyv8AS9UtPFN7cSalD+5uELeYkH2hUk2xhSqEBs7dwLAYXjiv50fjx4d1n4ffG57Twd4a&#13;&#10;1CGHUrCK5a3mJhaUyEqk9rCyjy1kC/NnJU85PU/vl4xk8M6d8WLiXwit9LeXqx2Ml/p8vmyCCAqy&#13;&#10;FxcoZomYKACJWDAnaoORXzbZ/CDwB44/aMmudR1bTbvRdL0K2fX7+NJISlxv3SQNJdMCjqCwcqFO&#13;&#10;c9AMV9/wrl+Hw9OdX2t5RS0Vutt9bt+iPMp0ZPGqnayk3+Hb/g/I8G/ZX0/wx8Plg8W/Em0H2zUb&#13;&#10;aGzt9NktTdRQzz/OB58iN5YVhjfuQMfl3HNUP2gvGXwptP23vC/jfUtGspzpehm0ksBbiKG6yZ9x&#13;&#10;mlQqMHO35dwwowa/TnxJ8DvCvifXjqPw4klHhfVLK2gW2utzwtCwaQzyAsnmRrGhZQ/G3JxkV+HX&#13;&#10;xp0S9sf20L7wL4umubrSNOXy7KUlm82yIedBHM0jGWN2kwS5JK5G7AGPVxWUQxE6uNcm5crVls0+&#13;&#10;xz4ubjmCp09OXufs34M0zw7J8PbTxRrGlWFkHW2vbHTozLcQQRCPyo4oUR4gw8tgqLuIA+Ujiqvi&#13;&#10;vUvGMvgxZdX1Dw8bXTNclnngWBYY1R4WMW0f63dGH2s2/hhjoM18K6t8b4YfBq6as5SG2gRZrmEe&#13;&#10;TOfLH7sOGZkjjAVSAnz46nmsOf4t+M/EltZxx3Fxqa3GovY/ZdMUybQYQ3nNGoLYC5AIOW7AcV/N&#13;&#10;WKy2ftHzbts8HG41RnUVJXZ7x4Z8RaxDqa6V4s+zWdtE3l24ggzYrAXMiwM8K5Ck4DMzEjOSM5Nf&#13;&#10;Q3wqttL17xPZ+JIo9ETTrSKe6ltLUQ3c4WEkQfaAzbWmMkjL5eFzwQxPT5l8GXmoeHvBN0kOk61p&#13;&#10;14b1pLae3nMFjLH0k86G5SWQOpZW3EkfLgAE5P0L4P1XXtP+DV1438UatoCWcUAktY3jnXUdUmdx&#13;&#10;EIYUiDb8upbzWCnKsPr+4eHuAjRtWjS56qTkkm7WTV79NUvxPhc2q+7apKy6s7fWdSFrf2enx3Ut&#13;&#10;hoVzA832O58pEW4lZi/mLhpE8v5suOWGBgZxXNeMbi2s7mXVZfCqpHFbrDZT2twt2Z3J/eSnPBAD&#13;&#10;fKoCHDKMggYveEfiLpPinWLnXfiXossNrdWiLaxo5ge0kiwr3DKEWYrIpZdhDAkgnJ4GB4p0fwto&#13;&#10;TT7XY38JNx9l87bBP/DGrwMriPCLyNy7tuSQOK8nFclWvUx3u8zfwb289Vaz+47MAoNRgr7boydH&#13;&#10;0z4aah448KWWjS3OixN4jNxqr3N3JbeaskqPHH8wiZlRQVPlsxJwOQTjuf259D1wfGbVLrSd0Ggz&#13;&#10;2tpdWY8iZp3tpFc7klzi1V1wEyASACRjmvmefx34Gu/iH4b8DJdWd1qk/iizkttFsLJp1ubxmyYf&#13;&#10;tCM3l5UfdGVbORt5x9ffty+ENef48/2z4y159K8RXNhpUr2JaRTCxjO2IoqjJhjC5KzqpJPWvE4h&#13;&#10;n7TDVK1W0buOijyrTRNJK2vVn3mV0XLLXBXdp9Xfp+nY+Y/BHhSy8J3Oo69e6/d6jbz6GsjaFYXT&#13;&#10;SXEVuvKII1yjfKoctu5DfdJqfwP4e+JPiHwbYeNfCzDTdOu4IbSytZ7fd9iSYiNnlYFmR3TO5wMc&#13;&#10;s3GAK+mtN8LeEpvD134x1iC2u1vbW4Gn+ZM0d694quHKzRsuVZcoyPKcAZGQK8z8BWWuJ4On0ixv&#13;&#10;bRZdUlgu9F0a+hW+WH7IvkM0l1GUSXk4L7jnAyo618DZTpp8+3c9Clg6Sg4M+UfEvhe18MfGiDS/&#13;&#10;DR0eXxRLbWF7dWsbRJc295KstxauXK/viFcRFSoQhSpyWBrnf+Cki3ugfCfwVpOs2d1Bf32rNeXN&#13;&#10;1cqJrieVbdllxIfmjRCV+RVVFXG0DAFfOnxD0XxPqHxquviLr8aTX+uy2ls8yTJp88GoxO1rZtBF&#13;&#10;uQRoNoDMHK4wDls5o/t3/Enx/wCBNQ8AfCj4p3cOp/YI9QurKW2imge1SbbxfG4VY5HOFxJCpVwc&#13;&#10;nOVJ+vyDL3PM8NOM+ZRi356Rd/lf+medjKScYKOmp4L4O0W/azgiubPCTXLRh8Z7E7uACCOP71fu&#13;&#10;x418ealrv7R/wo8+zx9l+C/hO3iVSBKIRG4T5W7gfKwGBnJr+fX4cePPEWvTzza+I/DWkWl/a21j&#13;&#10;qcKCY3Mly+3GW+XachRkEDt6V94XHxT+PvgL9oTTtRu/Nup9C0bTdNtJbzTUhnezZFa2V4wThYo3&#13;&#10;AIGSU+gr+jMnzinKlUoybvy2stnrF6+nls2dsqclVw02tItv/wAla/U/q28Z+MNHmjs7m6jSC6+y&#13;&#10;W9nFeSuBZJ5kc0jxXisAFDfwSjkc7fQfBvxV1fwh8QbDwhp2kW+m31zH8Q9MDWsc0j2wubWaRwsk&#13;&#10;js23yVIU7RgqenJNfL/w0/ae/aq8fWX2vULXTbeyn1JNLOo2tnPeeTJGCieZG0qqFMZOWcEEE5PF&#13;&#10;Tn+1/EvxW8K2ludP1T7R4ss7G9lkijtrNFtEuchbaHYWZlZXErPJtAUK2MKPB4txf1jDQjQfL7N2&#13;&#10;ktLvey7vS/btqeFhXB57zSlrKSt+B+q3xV8Pap8OfEtxpmjLpNjPqE1tJb6dCUEUnnr/AKwQMcs5&#13;&#10;A67c8DoAa5jXfg94e1Kxi0COC1MsltGJ725jLI58tk2bj+8jHzEHy2K4yAuKk/aA0Twn4d+ItpqH&#13;&#10;iyBLjVYtHV9EXSoQsiWxaUowjiABfYpHzfMQOciqt58VtIW2+zaDJeagQlvDDPfQMsEJcDClYQBn&#13;&#10;5gGGQc4yDmvwnimviKePqwhLTTfzS/rQ9rMVzYmsp63Zlab8PNH+G0VtZJpNkJIQba3uIZFkJLkK&#13;&#10;FjcgDYpGSpJOM8KQa8z+IvhH4laZ4QvJjBoTrG1zBeWksbRpNBsdvOj2YKEhucggjp1NejaL4wtd&#13;&#10;O1e81PWDK9zdyRmewiifyfLGVDRR5wm05UOF7dDuxXtOma1dXvgPUNa0km+RbKbfJcbYQSY8LHhw&#13;&#10;fLYZGMZUn1FeROM6CVWHvJ7+X/A8zmnh4pJxOp+J2pQa34L+E3h/UdPM8S/D63ubmzEqiYwlFIbC&#13;&#10;sOEdCDgkfd9a+YdJuLLx1psOiPHdJp2nzmOS71OMrHmMuB5BZgZHydpYEbccEnFfYnxLtdWfwn4G&#13;&#10;1O1ghOsxfD5oIYRhjEP3e9HKcKS5xuCnb2AzXwJ4a+KPj3RdNf8Atu1thG00ri0EDQ26R5IYJIdo&#13;&#10;JBH8QBJAwBmvuOJMfU9vB0b80oQ67rkjbT+uhrm9Km6k7tbt/iz1y/v5bCHSLCW6aW2dJFtMSgiL&#13;&#10;C4QnOSVxwTntx60638T6F4f1E6tfi3v2mcRqJlCbM44X5uuQpPQlQe/NfK/j3x140uZkubCLTryF&#13;&#10;H8uJ7M5laQrkISwBGGHzAHGRmud0Pwb44+Ilw16l7caa5nbDXUcTEsUYowiVtyK2MZOc9BxXzM3O&#13;&#10;MvfVmj56rRd7wO5/aT/a007TPh1rvhLQLNWv7nR73/R4SYmt4ooGzKEcZdCAVOD8pwcgcV/LB8FZ&#13;&#10;Rp2o6Zq907R+TqFo6Sodm5Y5VYbTgrnj8MV/RH+0N8IfibrXwp8QWXjHTo9Rjn0O8vbfVdPhAiik&#13;&#10;t7eQRDeGWQ7Mhvm256YIr+bz4Z/D/XNQl0a2u9WuJbFmis7iAoAsryOn7xioDcjIwOuTivuuHYUf&#13;&#10;qlR0v+3vuNMDCqqk7y3sf2OeB7Lxv8U9Zh1jwPbzyabDaLEDHDEPOlkmV5VkSPEcjL86BmzjI5GM&#13;&#10;192W3wF1bxVbpp3hzXLrT9R0i3hW7l2W0kMjTZCJheMxZADlmLYyGyCK+Wv2crTwn4b8MWngzSr3&#13;&#10;UvDosolSI20Jt/tXLxCOCFztjiXaN3zLncC2clq9v+H+q/DyHWpbDxNd+KLe0R47lruFrmJnijRm&#13;&#10;TzFhJWTnjG7BDEk9DX9K5PnFKlgcJVqVOaM0k9lFXWitumtNX26nxNTBLnqKL2fzPTNZ/Z8+K99B&#13;&#10;bS+Hzpd2s8HmajBaQyIVvZMqSWcSE5kVXk+YFl+6MjJ/DXRfhv4Rm+N3iPxRqemWEl9rnj64i1Gx&#13;&#10;uZFV1ltU2yRxGSFQqgq7khcPtyT0r+pnWvE/ho6bbWmj65qVrLJC1zDPILmPMJCKRLmMkL8wweqZ&#13;&#10;GTzmv5wNJ8LaB4q8XXHiDWtUlRbfWtTklvo7iIloGuH3AskcksQaRGBV3z5eRkAqK+c+kJGNPKsJ&#13;&#10;KKVpT+Xw7/M+s4MjFVq13e0f1RqeOte17w/qV54nj8L29xZmBVS7uJYfMVDgbZCCzhmByCigYzuy&#13;&#10;SK/H/wDbM8QXPhz4f+ID4jXUzc6pFZ6aLwCTMdyZlZIJmZ/L8pxuCEY5Ve54/Z9lvfEN9HcaMEXQ&#13;&#10;vtLW9xJLM0lzM6AgM6yEOqBxkFTk4x3xXyr/AMFE7LwBP+xT4lhjjFvdPrWkXflLhgZoLhPKDPne&#13;&#10;eH3fMOOPSv5s4UppYzDptO8o/menjp+0nzpux8+/8EutZ1D4fajqV/fhFY6PBAwkmWIM084WEBSr&#13;&#10;F2LccHjkk9K/avTfEOq6r9uPiNbOytEOBHDL5lyylWLlAfmDNgbc46+tfg/+xheWl28moeIraW6+&#13;&#10;12NtbwXax7/s0o3MHXghOnPuMn1H6keC5zompHXLOAt9qjDme/ZFneKLPMEbEKAPmOVUkqOnQ16f&#13;&#10;iKuTNq0ZLpHX5I48W06mj0NfXvDXi20k1LXdO8OzjR72eU2k8bompDex3SCMkFm+bkht2fYYr4L+&#13;&#10;K+u+IPh74mhu7/Spo5dOtJbG/wBSv7ZXeaJzsjYuzMwKhlBODjaMHGK+8/jN4o+ImqbPBvgzVGgi&#13;&#10;vmkWa+eHzvJVsbdobKLuDZxuBHPB7fnp8dtC8Lxa495468ZyarqMcQsY7EyAu42FYnMY3FcspaQf&#13;&#10;KPlAzzivMyPMlTrc8N123PGzinz0XCOhw/gX9oJvhVrT3mgWaXFxDNIbORlUwwveMGaVYpAdu4gH&#13;&#10;7ueBjoK+mPBX7UXiTWNWvdT1u4j1ae7YTnT41Exkk25aQoU3lVwVU8/LnpXxb4Yt/AnibxBeaP4U&#13;&#10;ukge4UyxfakLyW4hY4WMqQxHPAK/3eeK9bbw1p+krJZ28z6ikkCRSalJDIZ7VjJvzGqOrIRgDLNu&#13;&#10;CnBGCa9mpmE9Zym7Hl5PTtbW6T7n2nc+P/hn8b0MFr4Vt79ljX7RpxiikjDOcPKokAAYjkHHB96+&#13;&#10;e/iz+zh8ItA8EXcp0FLCQ6zZ2sk3lhJEikmVST5UgchVAUZAAY+2a9F8EfGzTvCWi2mhW2Nf84RT&#13;&#10;skTCK7WYLtY+QrKue4UKPUrxmuS+PHxb0/xn4M1/wl4kgawbUdNS90XTNOm8y7mkQiQxSszLK7Bx&#13;&#10;kQohAz1YLx8xPF+192On5n6LhKPK+e1z8S/jJfeCvA/7Uvimz/tS5tEtIHtLW1+0vc5kNxbTpEcA&#13;&#10;+btTJzhhkANX2v8ACbwv8VPHGn2Wv6Zc2MFnYWQurJBc+XcO7lnxMiRkxsgG5kUkkEdDxX5z/EC/&#13;&#10;bx98X449UsL1bq3w8qCLYzn7PCiRkj5jtZVYjHOOp5r9pfDR8N6f4KsR4f8ADdzo040+3tzrmqXM&#13;&#10;OnSyNKQPMkXzpGCu2M7l5Xhc5GPqOO4KnluE5Uryirrt7q29WdNOkqlOVlpdlLQtD/aWt9VuNXnv&#13;&#10;DLeXABlu4ZZ2spFdFkLSq67QoRAqqWY/QZFeL6j/AMJPaalfa54k09SN3lWN5qM0is08mYkKMIwV&#13;&#10;iLkyDbhWXaOcmvs7wnF8bbLw5Z/2Lpl3qkcn7me7mtSI1eNdgnjkumgRlyWZSsZyvJ3HGHXepSeG&#13;&#10;PFDweMNR0/WdOhlN3It/vmvmJh2bvJCrGwJkYIBnG0ccV+N05SpX5lqcOMwMI2S6ni/w98f6ppGk&#13;&#10;w3mneHoLDTUEkEl5aYZm1DHlszCRRsST5giIPMYNnORX394Z8d+MPCV3Bda9pkLTR2kMsy27nyo5&#13;&#10;ZgNqFjt3McgAKOpxjrn5F8aXmqw6hZ6D8NdGnvNNtvLuJLhg0UMdySZFnaDAQzI3ovIOM19G3mt+&#13;&#10;LPDXhSGR9Kvr+Q20UOoaiYyIw0Dl2kwq7ywLKC4+YkZP3TXZhsdpG10326I8KWGgpSjKN7dT6F+G&#13;&#10;Xxh8bal4juGm04xXtlKlzczyb5Ve2lcS26grkuSgDSKgOGb5ulfq58FPjb8WPHOsTfC1LKay1GO1&#13;&#10;3XGoJiG0tTdO0yzeSVWTLoxCBuSUJx1z+X37Nvhn4/eNLh5vAFjPYrfXICa3qJ2w2ot+8YKsBOyZ&#13;&#10;PljGFAyM5NfvL+zx8MT8MtKSx1TUpdf1a6gL6lqzyeaiNGQEiRjj5Tlj9QTgZr+1fBSniqdF1+aU&#13;&#10;oPa6tHRee7b1uvnueA8P7aqqcFyLq09fT+tjt/BPgv4iaAltY+KPEc+sJbuLh7yWNIppnIYNEyIu&#13;&#10;0RDIK4OePxr1a6v7axj868kjiTcq7pGCjLHao5xyScD3q9X5s/tk/Gm6s73/AIV7pe+3itJ4Zry6&#13;&#10;FwIVuHIWRYQcHG3qffHoa/aMdj4xhKtW0S7aHt4iccDRvFt3el23+Z97aj4t0mzsbm6vbiG1WFXJ&#13;&#10;kuXWNQF4DZbGAT0zX4Vftmftv/FrT/GEnw00FWgstPe3ee90wrcR6hGqiXzuhG0Zy4A2jHPTjnvi&#13;&#10;L4m8Y/F/wdfeH/Emu6i3nwQwQrC6F4FkK5EpxulVWBIJPJzxnFfln41+FnjODfrGleI5bk6bN5EV&#13;&#10;vdTMYmV23+WI3I8yLcSWAB4bkGvgM54/wjw0oYZtSf3ry/4J8zjcTicVJQV0vLqTeMv2n49D1m+8&#13;&#10;X3moXkV9qrSWc4t5cQ3CzxM7LKqY2ISAwx3wCMDI/Of4rfHGP4j+LV1SNftL28KW0vzMzhUG8liS&#13;&#10;M4J4JJyevNexfEjwJZvqzP4k8QRWENzZi6l0rT/LKq4DbVVyRs3gMQ2CPT0rwHRdR8KW9jb+H9G0&#13;&#10;h7QSSNbz3QCuZmIz5bySY3lsFs5O3hsivx6edus/3jbV299r7/Nnq0uGq91qor8WeVWfhTx140ui&#13;&#10;NNhlnuJ5GSOCVxBJGnVgTkg7BtPc+w619efDrwR4E8I6HrOra/rfl6taQrF9rnjXZCQpDLb7i7O6&#13;&#10;nHJT+8BnGa0PBvhvX9SjGmz2sdppEcck6xwhZGnVpAVZ5ypLduRkjPXA49y0+y+GlhplzpRS1aJU&#13;&#10;aW2thGwLNGp8wngkksN3PAAzXzeZ5jC3ItF1Pusi4SjS/fSldnA/Gf8AaL+HPhD9rvwZ4/12S31t&#13;&#10;rPwwglaaVp5JnZo18wsdxJ2kY4GD17V5V8Q/i7ZQ+OP+Em1K58jTruc34FkpcoZiCmxgmAxA5GDh&#13;&#10;uTnFcd+0dqM+t/FrwQNYWJIf7AEFt5QjZhHuXKF0GC+4gMWJPByemF+KslxoN5qGk6PprC40uKOO&#13;&#10;W+mH2iD7SHVQS24GFAGGO5OMZ7+3xWqMcswFRt3fMr38yc9cpRmlsnf8DvPDXiu6svG2qRpYeIr3&#13;&#10;V9RtDqli1siW0YtE3L++e8WFXkcdlH3iMc18GfFj4s/EzVNC+z3cOmLDZ64M3F65kuITIyMr3Pkh&#13;&#10;SBgYKg43bsV1ej+KvGXhK1u7Lxbqk9vp13nMUA3RCORhIw3MXVAxXAUlSWU57mvP4fGHg/xJ8YLO&#13;&#10;3sjq0enQeTa3MZnt55rkl33HYiAhlLKUYluVyuBxX5rhcDB4iVaVPnS169Dw8G+enyLQ+H/APjD4&#13;&#10;rn4lWFhBHa2s7X8cmofaYmZzJkuxi53Ick5DenNcx+0jpnizV/j3qt14mhtYLo3EDSQQzF1tsoCq&#13;&#10;ZdgWEgbeqgDBJHTBr2Dw/NHp3xzi1DUbpmmbWQ/mzESStIjnez4xuO0kk9K4X4/Xtzo/7UHi+7uI&#13;&#10;YLq0S7juoHll4kjSKKRfnGcEjO3GeMfSv6jzS31elVS1stPl0OqnFcque1f8E1vF1n4B+Okeu3jR&#13;&#10;xxvpyQFZgFLSrKrBoyMhXjIyMjoDX7eePJNO+Jfx9s/jPqdrBf6Z4U8Ow6najYGum1O1lkjtLdcs&#13;&#10;Af32JSHHIjYg4ya/mo+Dni/Vbfxc1lp2lXRjjlEMds0kbXHzkJu3bQCQSc8An8cV+5fgbxdax/CW&#13;&#10;Dwb4kt7yz1/UdYXU7mVywM0MSLFANoA2lXMpG0nO/J2mvzTxRnKngfa09JXR7mEr2wzTW2vz6G5e&#13;&#10;6XpnhPStX1rTNcXSL66ZLl9anMN48rBWJTberscmQgvhlIwNpHJPyx+1z8VLrwN+ydssfE3he8Gv&#13;&#10;2s0CWlsm3UrwwGNV/dRSOPMaTebhwEADfKRtwe5uPg5o2s+PH0y/0+7vtT1Sa7ksrqW3jvIwEVZJ&#13;&#10;TLPK0qxJGjGTB2ABTjHFeq+PP2afhtqvw+bwZpulxxvZ+G9a061vLWytY2muhAbiZ0Z13oFbbkKQ&#13;&#10;5ycdzX5BlOYUoV8O8Q3OzT2Wy/Hc4KMKji+d6M/AnwHdePfGOrw2Oj3H9nX97aT3brEdnlLOrNJt&#13;&#10;Rv4tilUTozECv6j/APgj7o3xdtvgNqGq+Pp5dUlbWreC0+2viUabBbLa5UhSWdPl+WQbsqwJ+YV/&#13;&#10;Pn8AoNB8P/GbSE8ZJHBpDTW1rd+VGWY29xDHEJsMGP7tm37QCCRzX9P/AOxp438Q+GvDGj6b4rju&#13;&#10;JxHJeTaXemOGIXSTqJYVPkbE6CRY8ru+6G7Gv6Ox12tX7rPTyelG97ngfwr+H3xL+IX7ZnjXw5qt&#13;&#10;2bi6062sbxdWjtI1JmSDMQLKgWNxGhAkO47V75Nfc3jK6/4VVocXh3xlq1x4i1K8vPOt9LlhhcTM&#13;&#10;IztjZIojuyMDDsFDDeBzXyj4csry6/bm8deGfCuuWeiLfaPa3WuX92zrdzQgNGtrbM7FbUpG3zSq&#13;&#10;pYnG3AHPrHxo8MeGvCl5p8el3l9LNFKsLarIJ0cP5WAsdzu2g7BsILbSMjGDX5ZPG/VOeGHk1Kb1&#13;&#10;XS3Q+czyip105/1qcvqGneP9B1i98XeKYCbzxBcQpaab5BSzsoHCmQs0e5FRIoF3O21myV2gkV8U&#13;&#10;/s/+IfFPiv8AbP8AEniKa50GLUbnwVqsEtxqDuT9l8qRtsaEhsiIFYgzYB+8QSAfcLb9qTRPD2lX&#13;&#10;V/4m0bU/FUFnZNH9t13zotOj+2RbROBFIqvKoU7QrMAV+Yrxn8y/EHxVgb4nT3Phi/s4JZNJeyt5&#13;&#10;4JkSJrd18xwssTblfjjf/F9a6a+cyVKlGc76O6V7+V9LPr1OjJ6lOhUlKXTbzPufUPjUnh/x7YJB&#13;&#10;Z6U+mvYaY2xJILR5HWyt4HBIXazjywCh6kEY9flD4J+Kk0j9sPxj4xvxZWUGs21yg08Qs0hdGUxh&#13;&#10;AgDE5j+bcFAByeCRXjfhPXPDuhwLrmovLqcFhaRtb2jyRyKHiON5D73Zj828ZDHHUAVg+FfiIngb&#13;&#10;4rnUbzXgdOu4LgRqHVUgaf8AiYsGkVVJO7YDz6ivho5jWftlHS68/wDLc3xmJhKrKT0ufpvLpXw5&#13;&#10;+Lc+m23xJtxfyQxyuUZZIbWCecYT5AfMMCfOrAqCDhulfhL+1N8G/Bvw8+KOoW3hKCyik1HQdMv3&#13;&#10;+yTF7a3kvZY8bS25pcCN8henc96+9dV+POq+C/FlpLp2r22pMF+1XcVhulhfeglhRfPTJLKPmA4J&#13;&#10;YjnFfn38aPEcnifWpvFbYikv7vTbZGTf+6jgfbsAYl0wOMEep719r4W1MV9daqVG4uLsnfuuhyQx&#13;&#10;0JLkUTw6TwmqaxL9k8qG5Jsooy4ztE7PmUEBdgyvYMMnPNfQnhHRVhuzoV++wz3QeS+t8BlVgMPG&#13;&#10;z4z8ykdMcdBmvCZ7qTVdU1aG2XYrXFlA8wVxvlB+ZixyRwUxn1HFfS3hzXbfT9eig1x3I0+cQjzA&#13;&#10;EWXDCVQC3G1QxBHGOw6V/RcqaST7nV7VO2h9W+F4b3UdT0F7iWGSe70yK8neIELIBqFs8TBn3FG+&#13;&#10;+rEcAV+hf7RPxV0H4hftv/Cq9sbO9+2eTrNhemMs0E6TxRRxMQpG8oedy9RtIwMkfmp4O1Ky8IXX&#13;&#10;hvUNQdbY6LYOk84PlqYLW9e6eNhv53oihTgbsjvX08PiF8UL/wDaW+GXjVNIRLufVb2303SnAtra&#13;&#10;OOaEJMTIu4kBWYtKAxDAg4xivwzxQx9KlVpUmneSmlbbRa3OHEY10sXh4uPxXPoXxr4UHhLwhqd5&#13;&#10;46utN042uivBFHaCDUNQmlcsyxs+6SYhOS5UoqMTgYr8Rf23JdTj1fTdR02eCaOeyllsZHgaCNVW&#13;&#10;Ut8qbmPRj3HTpX7aeKtE8c6jNcz+EJZra0iV4bnUVSMJMm0lnjS4KlxgrmUhARyCT1/ND9p/4Ra1&#13;&#10;4z1rThp11Yz6bpWlxvqGvSTNc/ZWucmOOWKNpJQSEwu2PbyRxjNfM8PcR4LA4mlUxNRQWvz029ey&#13;&#10;3fQ8SriaeHlKrWdkv+CfmZ4YuTe3ZtJ54rXMLgSw53t5jYOSRhRj8cGvr+607wXoNroujeMJNQ8i&#13;&#10;af7HcfYykmbfzH3tJJJswzqoIPmc4HPSvBrHwJ4cOoR6Zc6r5ZTzzOsdsqJC+5445JHLHy0AXJHz&#13;&#10;OCc7WY4roPEGnaF4812Hw1o8yy3cGoW8UGswrcQx3C5UPlSEwwO5txC5bBOAM19XnOfYfGupQhNx&#13;&#10;bV+ZJ7ettz5vGcVYas3Ck0n3t/wD6z+NV74Ni0XwpHHaXOl6VdaO2q6DFH5MhexupNiufL3BAXib&#13;&#10;aucgckc14F9s8B/8/N//AN+1/wDia8k1uP4i+D759A0lbRXtneK6ZrowDzFPK5aRA2M5GM4Vlzye&#13;&#10;cf8A4SP4v+tj/wCDNf8A4/Xw2ByvF0aUaccbKy2vOKdul73f+e5xf6zT+zUsu10f/9H8kvg/8Obz&#13;&#10;xp8UpfB1jaXRttQmiuLdtHbdPo9/BKGS+gERRpfLyd67HDDBK9h7r47j8YeMdXi8Y33i+8urTwr4&#13;&#10;rh8O+JvEtxBHppiu7qSSO5lt7iNw2EiEZIlVCHfyxnaa8q/Zs+G8fwk1z/hZa+NtdTWIppLnSE1G&#13;&#10;4jtbOMBQzTTwzM7yPImFRUjG0nIyVArT/as8ceB/DPwq8NfDn4XW15b2/iOG51/xE179rE8l9EzJ&#13;&#10;MxkucK7yzMxkdF2ho0wFI5/hV5nCnJ4aFpp31tZWtdtve6srdGfledYfD4TLpVsRBRSs7Xu27rl2&#13;&#10;/Fna+OPiH4G0vxFonw3/AGaxqnihdO168cajaQQ2cOpq0UfmE3F4BIzOUBbI24A2gGvtD4DeHf2r&#13;&#10;teuLy0+JfgjwhoumyRSy2GqaxBaXQiZxmJZlgnEhJxywAA5wO1fFnww+Anwrbxj4S1DwVoN7b219&#13;&#10;oF1rdymq3V7fSKsqwRQeZKyxCRUdmceSvzZw2RzX2H4O8PfHvwJquoeCvAK6fpdlbW3221t/FV7L&#13;&#10;d2cqzSswjWGVGuUBIydrhVB2DHfycTiaNaUp02rp+d19728tT38rynFQtUm7325drW00aueMXfjf&#13;&#10;4r+HfHWt/B7xT4Q01dWlguZbGfQJY4TeRQxygLZyols8hz87QyMJSikgMATXh/hDQLf7bH4e8UXG&#13;&#10;69uxFH/ZZhjutQuXIy3lukoKv/e3twOxOce7+NP2nfjnD8NPEPwx+KXg7wrqN9qWozu5ib7LcaTe&#13;&#10;W7IiSQqHLSxiNlkt2hIw3Vvvivmf4R+JvDUETWvhFdGtPEWwm91Sa4hTUZZEb5VgaaX92qD75jxu&#13;&#10;/iyOK9bJM/lhalVqSpu+rb0Vu7vdf12PXyzOFCvyzd0lduSa+SVlr87W+4/Qf9mfxSPDOu6npOja&#13;&#10;BdWml21tBJf3MAKyXOx2ZjKzH5VkYrtIAQAZJzX1F4Mtdd8JfFjTfhT4ii1Kz8R63qOnyNZXDItr&#13;&#10;Gs8+bR0kTIaOSF1cNHtyFOckV4f+xp8U/GWgNr9x4wtrzVSIoZI75JLKaNIVDxyl2YkSoUbnGSuO&#13;&#10;MV9neL/iBZ+KfDGheNNOspdRl8MWI0WGWbUg08cJllkszBsjYKzB9qtuO1QoBTv+O8XeJMFm06tS&#13;&#10;EWpfajUurpKzbaT5Wr3bWmm59xlnE1CSVaM01p9pLr+B6f4t+HHw88C/FHxV8PtbS9/tCKVpku7G&#13;&#10;AXMt7JGqo7CWVGZhEuFIZjt3Ajk18FeMtH8Bab8QvGPhnxfbX2vW+oW2mQHw5c24iN7NDErATeWq&#13;&#10;4jVXjG0+mea+xpPHHw3lazu/HMlzbzySskN6+oSvLbz5zuSecYXBAJccMeCCDivx+0r9qTxfon7W&#13;&#10;2s+KNZQXyza9cWovEtlcXKRzLFbuSDhYxFGm4heBk4xiv1jw5zWrmOIrT5Y8qV007uzat71ldWR3&#13;&#10;ZbiZyxqnJ7321R9yX+k+NfEy2eg3t3oXghJoLbTUj8QedNAkKb1jkbahMJUnCzK+E53K2cr+M/7U&#13;&#10;/wAXNW+GP7UmreEfGqt4gvdHt7TTNO1+ylW8trqQwI8QXyuWjlVl52gAhuBk1+vfiu8vfjlbal4+&#13;&#10;12GBdQ0a7+yf2bc3hiG1su6ujbUbCf6h1yUf/ZLCvxx+Mb6B4h/an1ZtFuk1C0W0slS+CNE/nJbR&#13;&#10;pIMP8weNsq2e4JAxjP7Rk2KjUVfCukrQ2knZ9NLdfXpax4WYzqf2pOV/6sfoV4U+DumfELwvaSvq&#13;&#10;mkeHYNTEa6pa37RS6nLLcL5olV1jEUaMcgRh8qGxuXpXLWN54Q+EnijTPht4JCx3q60dSXxAJlE+&#13;&#10;17YZEJUyRRJC67WL7st+IqzpvgbTtcig0Ozee2ubaGKWY2ky3ytAMFWMYbLM4PyouCc8jGTRofhn&#13;&#10;VfDXiZtBNk8Wralb3lnbyTI7zWGn20JvdsqRqXR7h15LBQqKfmwQa/EamBp1JOlCnzNv+tDyMsxN&#13;&#10;VyqOUUlys+ivEHxM1vQtFi8Qza3ePqNhM08+oajFazmSaZzuYzLu81XjC7yoUjHI4FdF8Hdb+GWr&#13;&#10;6t4Z1T4m6xqEugztKt6ltNbW4SeaQxxII90bSRqHb5QcbScPur8+vF8nxBu7WKy1SSO20GeVo4Z2&#13;&#10;ka3FvFGzQtuJUMwVyxcbyM/KSRX0V8L/AIRaZZeCtO0jQrO68R3NzqEU9/KENzYQxQgS/upI/wB2&#13;&#10;gYrtJD5BORwOPocozuWX4m2JjrbS916X11XQ+exNF1eblR9t+NpfDnxDsLjxV8N4fIsLOa4Sz/ta&#13;&#10;STZLswbdo4pHRwGC427M4J5YjNeEano/j7xz4du9auobWCZZoXaeyijICFijozgESYwSfM67hwRw&#13;&#10;KOk/C7xzpot9a8GJam28xLiS31WVVJn8yOPyY96sGCH5iShx1y1eieO/GXjnxl4hPwttPCv9m38K&#13;&#10;iS6utBuA8vlT+XNEJDGWKyKyl2dEDHI4zxXjww6xVaeI51C7vt+H/D2HS92N3Fo+IvB+nfD/AOFv&#13;&#10;xf8ADPxZ+KNhHo40jxvAdPXTQ7bJ12yOvlxDPmSDcwDKoB6Y6H9VP2lvjJ4D+Kvxc1LxVo9jLqWo&#13;&#10;axpltBPqr6e7C0QRLGIDJcgJ5hjYbguWTawwS5K/h5+0TfXXh/xN4Z8P+ItO1/TLq21iVpm1mRSr&#13;&#10;XMo3SyuyF13FyRu3DPTaMV9C65q/j2/WVfAazpbT6fFZX2owOkLTnILpBK7BS0IwSQeOgIPT2+IM&#13;&#10;uayqpPrdJ37pvVen5n1mR5ryYJxlD7WnzX/APvH4vfEb4VWvgGH4ceOZNVWSGzk2/wBlxMfMR18o&#13;&#10;GOVkMIALFFb+Bl4I2k14n+z38VNA8Zy3viXwppOuQWVjbXNzBIH+zSJawYR44o0TbNIgIkkG7klm&#13;&#10;JbgVhfFzT/DWvfs6f2lJPrFtc6ZaQ2kOtJALgyLMQhS4VQjFfNJKFPMIb+8M4q/B+OD4S+EtNTxZ&#13;&#10;DDfQvZX9s32mS6YSOZDHG05lt1jiPIDKzKuD14r8VVBLBrlWrf8Aw57VGc5ynJP3T5q/aq+Hvw58&#13;&#10;TfHy2sdF1u5mvrqw06MXsl1ujgiuLxmDynewLq+1t23nJGKP+Cl/wsnurX4d6P4uu7O+1yS0ubfV&#13;&#10;oNOC/Zof3UCrHHtX7gUAH+InOffx344L8O4f2h7LxDo8XhxZbA6R9qt7GHNoGe8baGaFWSUrFgAg&#13;&#10;+le5ftq+Km+J/wAR/Cirby2slpYz3zSlGiR0kuVAkRG+bZuRhjONp7V+g8OSax2XNSbXJJvTW/L+&#13;&#10;Rytt+yhLueW/C34WafH8Pb/TliixagXMASMOcqylF2kDacq2w49MelfXmufDG5+IH7dWq+CfCi2o&#13;&#10;exg0qzmtZ98KPJ9iiY7lyGRWcMe+DnjpXmWn2TWHgz7do9/BHJcwxpegNkyxg52YI7EEg9s9a7bx&#13;&#10;J4G0mx/4KN+J/FngY3FqItQspLSK3ncQsGsYUkD5ch1VwWAbhWJwK/Z8rpxhirwfvOMtOnxRu35r&#13;&#10;ofT5hFSxGGhLbX8kfpFc6PrH7PnjvU/AGjabKyJcx6vd20zeaxDRIXRJsPGyyAHZkg5H8J4rzm30&#13;&#10;jwpJ8YfBM/lX9ibzxtGJIYZASsLW8+3c56Y5UqCWHH3eK9T8H+GNY1Lx5qOqfEHxLqOpXkE8Vw3m&#13;&#10;yiG2O1FjVTtCxBSVICHPXOOa1/ENnp9n468F3viCKCzV/G1nM0jbTJ5H2eX5nJKqGJVfuD5iMnri&#13;&#10;vzzPMfCWazowesnZ+vc+VoRazeDVmlJfmfWX7XnhmTWvH2lf8InK0Gn/ANkww39vbKly63oLxKqs&#13;&#10;HDYMe3hH4b+E81434Z8BQWPhTTZLtjJLFbRQZtvMMUUkgLNKMM+6Taf73HIGDzWnbfFiLw54q163&#13;&#10;0x557OTWphb/AGmQifymQDeisBnDYZVGCACelXvHPjC8j0nTDLLFLbpYWt1dPEfLEeR1XeQ+/ado&#13;&#10;wAVyc88V+f8AGM5SzGvT5fht+CR6eZUo+1rT7szPBPiKx+GUeq3t/eJNHJHHFpflRh2cTvh/nIBP&#13;&#10;zgFR0H3eep5D4lfHqy8P+Gr7UdBsV1mG/wBJuDe6ek6wzqiDGzcVkVGQnzA5U7Tx0Jrx6PUdV1x7&#13;&#10;zU9HlnWQ300Sm5na6iVm27oyH/doQPm2lfuD5ec113jDwjqWi+CtQ1KfRo4rqxtJ9Qu5NJkE8kry&#13;&#10;sySROuQEXymVydwU9kAxjkwyh7RPqzzcDRaqJw7n6kftJeJ9P8KeE/Bt/rEWn2VyPCl7dpZ3MqkL&#13;&#10;BAhlAjk+QOzADpggjJHr+VmnfEH4f/tJ+AodS0TzLOFNUuo7lLRJAsrAqTLJMVdScksirtY46jBI&#13;&#10;/QL9unWNZ1yy8DeFbbSbU3F94B1h4rbXYopRGzRiKVZFCyjIjztMZUhsMHwK/I39l74ZxaN8IrTT&#13;&#10;brw3FYaXaRRNNb6RO6zXLFI2ad3uChWNgfmZMA89QeP0TjbLKMatOvCTTUYeluVHsZhgVNyn2b/M&#13;&#10;7f8A4R7TPhzqhm0SK+8SWhUS3ELtvgWdvnXfJKFAVWYksCSuSDnrX0RY/GnwLr8sFtPaWmmXsRit&#13;&#10;JbazMghR0G072YEbiPUjJPB5rqtGvvCJsry6iihSMSRWSW9om6Q7k3RoNqiIIAADkrn14rh/Eviq&#13;&#10;9vtdu9C8P6RZRQW0cL6nds8Rki+0MUiKiEFC+eVO44B45NfF4rF01CUabvGVulrW+/f1R8/yTbVl&#13;&#10;Zom+OPjC3svhL4wa4vru1hm8P3wghOZZgi2znzAACpBBwp4A4BOea/lH+Ani63kmhju7S8tjZXVm&#13;&#10;0dzNETHIxZNpQLy2GIBGOv51/St8S7bxLL8NtYha3sXhGh36C5nnlE4QQyMoPmPtZW2nbkHsM5wa&#13;&#10;/na+Dd0LG0tdSEaTLarExDncxaMhu3OD7V914f4OValWpQ1v/kyaNlUuz+tX4X6kfF9gbr7au0Ew&#13;&#10;z+W6iRTgfLgA4D/xKd3GM16BfedfCz1qSa5WeCZltbPyUSJvLJVpJUbnDBfy6Yr58+E3iKXxH4Vt&#13;&#10;7iGzlstD1S7gvJ9PspYMyMgM/lSM2SATlmVWYnjdxxX1p/Z3hX4nePE8Q2cmq2xsrCImxuIvImaJ&#13;&#10;FCkNtXaVLJkKMAgjjOK7eBMvp4nCSpvE+9zaQeiW9/XZHmY6X7xtx0XUr33x3hfSLvwd4+1M6XrC&#13;&#10;2Uuqrq1wLlbS2gRVmkhnZGPzzbFIAIwMBiRhR+X/AI58c6BqXgS8tPDMUEWr6h481G/i8UO4KzCa&#13;&#10;0VpwGhTlnbAK4+XByelffnxetfBOjS3v9o3Uv9nfZGhsru02W0sBbESou4ckqW5YHPA25Ga/AfxZ&#13;&#10;4g8NaR4nvPAfhbWk8RW9x4u1UrPeXJeygsvLJicmLCxTSMpQvtZnxsUcCvpvEDOsdj8vp4CtqqUl&#13;&#10;Zp73TV30vv8AfY6OG6VKlUr1I9Y9vNH0r4s+JM/h3UbOz/tKDUinlyXkNvMZJmeBhtQyIoQNu4yy&#13;&#10;qCeCepr5z/bf+OEXjj9nfxJo+trDa6tPqOkR2NgZVa4aOOTe1xsTIVOiKQSMZ61oeG9UTw7d+RrU&#13;&#10;2ny6fCGuftFi6NLHKsZwjv8AKrZUlTF8xUjJOc14F+2XZweLPgBJ8SPCt3Z2GqjxiNPbTnjty13b&#13;&#10;IhaWUmMCQDcV2ndtzyBnk/l/CuCUcyoRXSS/M6Jr2sHKCPav2BvEvgUxR+DPF2qnTbi7W2WCBFMn&#13;&#10;2mMud6uuV27F/iB6E1+zvxAleTSf7Q8AXum6fFp8FukCXNp5xh2ZiaWJ2H+s2ucBeOAOM5P87H7D&#13;&#10;fwE+Let3d14pu5oilzBYXN0tvHKzWvls4WNXjIPzHvjJxnoK/UXxl4x1vwldweGNYS5YpE8eoEyS&#13;&#10;S3m5MFXWMt8gOQSQCCOjHPHX4h4pf2xXkl/L+SOTEU+W1z0XXLDRvDnhg3njrWr6c/aGuL2GFd8s&#13;&#10;hCNiREjBCs3DbA+M9a+CfEjfDHVdSub6TTPEMV1cW0R06a6lW3kWRCyy3Fwn7x920jagICAZPenf&#13;&#10;E74teI/DlnaRW8OoG/NzPc20cUMRjnVWKqqxz+YPmwSSykY9ME1k+H/jV4u1LWrm0vNFtNT1K4Kw&#13;&#10;uYbZPPJWMLvcIAogBTOeBkfWuXhyv9Xqe0pU0201qrrXS9tvTzODMYe1pqD0/X5md4UXwhpNlMfD&#13;&#10;VzDBfMrSf2gcl9irtYjcSGXzOWYHPX2r6q0WS/8AEPhW20ywnuptQa5e8uzZAPK8kkYjXDBlADY4&#13;&#10;Zs454zXhesWWj+Mb1IYUtri7e1K/arCMxRrlMLDEqkfMQMsdvJY5HPPu3gjwZ8TLDR2TwlaR2KWU&#13;&#10;P2hZr+R43uMnBjYMUCBW43HO3t1rz8zzOMKnLF3bMcpy29R2Rr+EfhFN/aUsMljPBBNLL9pubq7O&#13;&#10;VMabpPLdGXLElcBTkFfmrwb4k/DT4V6Z4M8Xw6heTWTWunz3thfTvuuVnhid0ljhz5hLODhlyPmw&#13;&#10;RgmvcdDfxH8RdOn8O+L9RjtY4dRdIkt3C3dxMUXcNrBi0KZH3SM9QMkmsf4r+AvEPgD4PeKPFmnf&#13;&#10;Z7+FNHvi6XDGZ0tkiYS5VSxLc+2B7158Mx560YpWZ9bHCuna0tD8jPglrPxB8V/He08Q/DbSbC6u&#13;&#10;7Oytr1bu6kkId7G1DSStHKWYPIUyVLgKzfwgYr9jfhVYX/je4tvE/i60h1C/W6S8g1TWruJIbMRr&#13;&#10;wLa1CRiMnJzIV3DpvNfmd+yb8SvH3g34v6refDjTNJlmHgaO2v57xxFAN1jm4WFYyxUuWxuT7oA6&#13;&#10;YNfp74b+Jnxy1jQ49a8M6H4evPNskm1K6nnLvGsbEyxiFA4QMMDHmZYZzxXpcbVZNUoyfKkkvke1&#13;&#10;h1BUuaOt2z6Y1GPUIVL6hqU81mrPssbaSRvNmcHEUe35mUrl/lcLxk5xmvK5INA0LydKv7eaKWWO&#13;&#10;K6kht7Ty3dS5V0aXa2AUIBJILNnBxWNb/F3xJrV/p1j4pRNkX2aW0jtRJGu9vmVFDRNvST7u5SQO&#13;&#10;+ep9F8Va1rDagmpyaPELK4sDvmnuERUMc3zMpjjUjLHaATyPavgZUYNRUDmxChe7Z2Wo/DL4ZeIt&#13;&#10;Lm8J6fa6rpV5cWkcU9xp1ywKxIN2AZgUK5P8IBPfpmus+HvgfUvD1i3gXTrrUNRDQrayCcMZZIWc&#13;&#10;mV55AXDsykksACfTFX/CXirw6NVbSPKu7SS4X7RM0JUpb7MRlpXYMVL5PIHseevuFvrvhzT1WDTz&#13;&#10;LcnywtykKNuYB/ldJSqqS3G4fh6V6mAoSlNRS1PPxig1eNz7X+CcXg7w9oQ0rXddvk06FTf2WmvF&#13;&#10;ILUToUKSP8wdmB4K52kZ7V+ivg3xtoOpWcWhaA6zTQ2qBpbaPMJkK/MwwAMbgc9OeK/Nz9lrwJ4T&#13;&#10;+JIn8V/Ee2v7K1j2yxWt7GLa2lAJ2q0pbcSVXcybR35I4r9OdN8SfDjw/aWWmaPd6bBDcSR21pHb&#13;&#10;SIVLOrNGPlJ4YKdpPB7V/fvh3TxcMtpwrwjype7Ztu3nv8kfH4SjabnGoree5z3xx+IsXwt+Gl94&#13;&#10;nuZBHL5LW8Eudu2d0baVGGyQRkA8e9fzw/ETxBbeL76+1vXdVuJNWiuJ8ESugmQyufM2sxBaQsGV&#13;&#10;cbVAIXA6fop+2x8XfDfxX8L6h4E8KXTzXWkX0lqdGl228t5fwySRFYXyWJMYLxkABhjn5q/ncufi&#13;&#10;PNf+ILrSZ5bm2u4bhkthIxE6RR/KZGHOGXjHc89MVpx1Xr08G6UY6Ozb6nzmd4tVsVFRldR+6/U+&#13;&#10;6dV1W80i0m8Q+HZLyGK4X7PNNFtkglAKb3jGd6nJIVTxnOelfGnjL7XDFPc6PdXTmK5RpUuVeJhs&#13;&#10;bIBTHG8DgnJIHX098tbvxHN4Mi1C3ht0Ng84mt5okiSRkwYzEAcr5gPOefcg14h4x/aN8P2d7LHZ&#13;&#10;eH78tMgt5mu7dSolQBSyx852Zzz1OOeK/nShSqTnJQjfuen7aFDlnNnjmq6B8NtStTd+Nb3UpdSk&#13;&#10;tmSGNIvKiBVQyMwC4kJz1bjAwRxmvE9Sn0Cw1Ce30+30++iM0TxoVOIhCu7Ckg7FYk8KBuwB0HOt&#13;&#10;45+L914zu7vUNVtFtbq2YrpsCKghdyUADgc42KTtxketcbb+ILLV7XdbW7zZxHcxMCn7yNiQcDGf&#13;&#10;vcKOoJwc12VMGqcbSv8AP9D08PnEa+sEd/pHjC1tYDo95brHcQIHS0tp2jkkj2s+zgrnJYDA4479&#13;&#10;K+T/AA78YNdl8Y694fuNGgiE7NMx1W4UbFJCKFkl4HmMdhCke3oO81jRotMjtLqxQXV5N/o4WaYi&#13;&#10;IRNGzAhznJ3YVWAIG4dOa+Q9E1m31z4iappEl1Bp93bmZHnvnkWD5GDiJ2AC70XdtAwp4BIPNefS&#13;&#10;ymjKFWsnzfpr6n1dHNKsXySk1ZH2dr3hn4feKvjp8Kr+7gmuFS7uNI1bTUuGMAljMbgeW/3QgdQx&#13;&#10;xjKkZOK+2P2kvBl3q3xC8YQ6TapcaRYasbSytoWa4mWVtrQMY12opTr825hnLErkV+cHiX/hFNT8&#13;&#10;efDFb3Ub6f8As3Wbq2v7y2luILaRZHjlkTznwryMNpIRiAp55Ir62/aI8dxal8Xtcn8JC/07TrfU&#13;&#10;Yo9O0bR5B58tuttDOX1DzCZAMkYPLFfbmuzjDLpSyfBtbxk/1PTx8o1Iz1tqvyPIvFf7P9neaBrl&#13;&#10;tJ4Js7i5ggW9uNXaeMXcYDxq/lLbBopId7bS20spPQc4/KrxLbWHhzx94r09bq58yC40t3E1qzME&#13;&#10;aVRIu3GUx5rANgbgox1r9cPA3xL8XeDfEZvPD96bux8R6JJFe3k1k9zHarO8JjjKxv5w2yZBYZIb&#13;&#10;jack1+dHxU16+tfjl8QoJbvSNSvrnw/pS3moYmUN9kmtZASsjl43VMq24N347j4jhz2sZVOaV9Nt&#13;&#10;f5l32PArYdQjzWPjN/hxoVt8R55LGS6ma11ZZbe6uflZIWl3bdrEEbk42lfwrF/apj0Hwr8YL7wX&#13;&#10;4ctmgtL+Oz8+eGbfGfPVJXO7AAZgSCM8Ee+K9Pl8YaHrHxhNxc3toJJ/OkmMJZ42VMDIYlh8oJxk&#13;&#10;5yOBxXrnijwh4J+KvxY8Txx2iTmbw1aZeWNl8maOAAuCMfOdq5YEcn61/SGKlL6lSqVNdI+uwsNH&#13;&#10;nSR5J+xQmhXPxRivtQQ7zKilG54c+WW46nPPXPev3w1FfCPjDxrY3JtbJHaytpjczSMYljRCrNtI&#13;&#10;UDkOduSTjHynmv59P2K/Cl3efGDSrHQGuZtSMh+zATtEsm5kQBiuQQGfjKntxX9Gniz4HXPgorZr&#13;&#10;epYXFo8rzG5aJ0drgh/lRsuFUsflAU8Z6HFfnvixQvg1GKvqj1qDX1VvzOetfBVz4i+PPhnWdAvL&#13;&#10;3TdBs4Naa6IjQWl08doQlvHHCfMKz7QCrNgbiTxgVj2PhvwoPE91H4oudRkxoPii/liiuEgWI2tk&#13;&#10;uySWUhliUOxB4O9cfQcx8Tvjl4l+HfxB8HeGtOvVjkea702K2t7VLiC4WW3BZoQAdknIwxYdSTgD&#13;&#10;NZkuj+IPFvhvX9btV0rTrf8A4RjxhNdDWbiU6WYJbexNwrSWas6SIXX5RuVtwGAAWr8MyLAVKuJi&#13;&#10;6qsrfk2Vg3ey3sfh94e13RtI1+afxHZmWG9to5Lnfhpo4N4y9vKCuy5QplMgqTgNkMRX7zfshfFb&#13;&#10;Tj4NvNM8fX1vLDplquptNclmtmgtY1keSKT5WgAgh+0KN+MMeMhq/nN8TS6v4xiOo2EVpDNHHeww&#13;&#10;tbyvJbMp2GNYyxzjByNwB7da/Xf/AIJNeM/EvjvX5Phj8WLGTV9BuLc2F5fyafHs8q/MlvNYXUas&#13;&#10;TPDK0+IT95SoBAUk1/T+PhH2Uaj26ojLqjU3G259zfE7xB4D+Df7dGvXPxEdZtI+IGi6bPpmu2LC&#13;&#10;a2jurAtDNBG/K4DRbmwS2MHjNez+MfhbZSRHxJr1+11YD/R7JImZ9i8hQ25mRztKnrznBHSuf/4K&#13;&#10;h/s3eBPh58VfgJFFDpdoLjVL+zmdg0dkZdsEs85trYHcWQMSvyknALKASeG+NninxLoPiOHWpNQu&#13;&#10;rmSUKCtnbR2dosCnd5qDySgkYKYt3TBXkgGvxPiepKjWhUg7OX6Bm+HvJ6Wdz4T+OH7Rd7d6xpHg&#13;&#10;ixsv7P0fT2YWtsr+UbieJ2XlX/dKjsoLI6s6jJ5AAr8+/FPxrj13xBI/jnTm+0S74b0QiG0kjMMh&#13;&#10;eWKIRxAOoUAk7huHQ5zX6B3Vl8JrjSbjxj42iDajd22qzS3WsQW0CQxqWfy0O0pNMVlIRiGKqNuB&#13;&#10;xXwRP4VXx3qkWttcaefNaCeystQRBDdIFyyxKAVO3dtYFkJzjrxXK8XBUnKq/dXXbU+HzWtUpyfX&#13;&#10;y6mSNeHiDxHLpPh/T7v7ErxO12hVppnlKkFIJBvCoSASudvfIxjf134P/ELXNRvJ7iwltXS9AsZb&#13;&#10;tSJorW4byhK7IB0yDh/mU4JUgnPrccM+gXqWOl2WlahpNo8cFvZpCGWE+aGJDKv+r4I3AqQp57Z+&#13;&#10;2Pgh4g+GXxEVfDmspNqeoW9vd3Rhi3pvtlCDynTzGWQRsdzuqMyjkjA4+DzfjrE4KEKtCheOl3rJ&#13;&#10;27va2m/RPRXMMLia7vGvC6btov6/4c/PnXf2UfFelXsep3utzX11BbR2F1Jd27Q4YABEWT+CXAZO&#13;&#10;+UUg8kivnj4reGr3wZr174bdF+0zw6ReTxSBUMZu7oMuNjMgCx+WdpY8EZ5yB+7lz4Q1iwmigg0u&#13;&#10;8k8PXypa63ffaRdyPq9uoN0BKjjy2gmTYjFcKox8wYmvwB/az8T3XgH46at4a1jTrlJZdQjaB7Vv&#13;&#10;NidpZ0uUd3wEcFTlSuQ3BBxX6V4NZnjMVmrp4qspckHtbe67WWl+3Y+nlkv1flnz3PLTMiO1zLIl&#13;&#10;vbtr7yxJGxUs0LJGMqflIBTOcn17V9Ha94Y1Lxpa3EWhSmBwwW3mQ7ZDMsTzKrFdokwNocbRjcOo&#13;&#10;r5Xi1exg8OW0V1d2X2uZhcxW6kESNcvuZWx86sgON3T65rtLLxb49Hi2z1vwjqUdgJLyYTWtrIgg&#13;&#10;Bh/dtIEmGDuTILqAAeOuMf1dXn7qszeMNL9T738TS6X4o8IDXrQlRqHg86lcHCqVEhM4BJjIyrvI&#13;&#10;MkjOBjgc/Wfxp+FnxI8OeE7H44FfM0L7VBYvLJfeZqKzXzZtpYmKCA+ZGTnBX5E2kZwB+fngqS70&#13;&#10;nwZfaT4ggll1WHwXdaSl3boVtma2upngysW5QWhlUk9ByDjIFfY3xF/at8R6V4E0XwR4e1iPxDJe&#13;&#10;2mmX8thqEaf2bmCESNNdJdpHDGqN8nnOSS3yr3B/mXxrp1fa4GnSoOpzyktG7JWi23/wT5DjSUPZ&#13;&#10;041k3ulbo/k0zwf4p/ED4n6p4bvtb0LWEKC7XV0SeXzri7nslBkWTa+HRo2XMboNo4XpXyrpVz8Q&#13;&#10;vGVqvic3D6VpniO0FiLG6uJS09pBK3mPblSz+XE6swDZIAIUnArH+Inxi+J3xU8YXcmpWdh4fs9T&#13;&#10;d4E0nQbGG205ZjI5/dzwqFzI65ZujLjGAAK8n8OeMrfwNrkmh3MOqT6/os7W8VreLujjgRGWVYjG&#13;&#10;8hUeYWC+WMEHLEVxYThurDC8kYpzSX9528+mkre9ql03ufm2KwjrOXJJtLvc+g/Evwmh8DeHIJ77&#13;&#10;V11HX9WJjGlW1o13lUXemZy2VkIIJAj5z19fIPhf8PPF3inV5Enh1NIbecwR301pPLCkojLIhkwI&#13;&#10;gznICu2SfwB9s8TfHjxb4os4m1a61pIrFmm05oVjglUhFALXEKghYiFTex+VRgEnBrmbfx/8RNX8&#13;&#10;OPZ+Gr7Vo7vSit81tp9/EiPBb58yeSMIzBoUzl1LMd3RQTWOAr5hHDONaMeeWjd7Ja6NadrJrp3Z&#13;&#10;5uGhBS5eW9/kea+IoPCpuIr3xH/wlN5fXEXmXC2FmFgjIYqCjq7h1bBx8qbcYwa57Z8PP+fHxr/4&#13;&#10;Dn/Cuu074leFfE2i2U/xNnguJ1g327Wk97p9xtkJLG5b7MUmY4G1k4wOpzVj/hI/gR6XX/g5vP8A&#13;&#10;5Fr6GnKvTXs61Co5LT3bcvy20+X37nqewfWi/l/w5//S+avh38Dvglo/hPUbvUdO0vWLZNagvLu7&#13;&#10;FvezanYpbL5vnFlxL9m3L+/3KMLk8rwHftJ/s6eBfi8tl+0EdaB8Pi1mt5rvwqLC9soncqII/Itr&#13;&#10;mV4jLjy5JWDHzChZQCceK/BLxf4k03xXdfEfwbpHinx9PbzDZBpcXkWZmuI5ATOZXWR8MR8hj2kA&#13;&#10;jp14j9pq41v4WWi/Ffxr4X1r4aX/AIjl/sfUbOGRHj10QkP+9sbdFSOSEBW89Zd4IGcsa/zYw+V4&#13;&#10;mpmFWVObTfwrR6NdY7pvdtaeSV2fn81h8VgnPGYaMFvb7OmzutPlc/WT9n34xfDe+fSdZ8BWsN5a&#13;&#10;+HvhjoWhW5+zpItvLczyyPtVy2S4jTfv2nJwMV5V+1F8Y7f/AIWg/guG9mvvFd6if2ZFpOyURW9x&#13;&#10;GWWaSIlkVlKb/KMgwoBOFBNflJ+xR8ffiZ4dlvtA+GVn9rv7lltlv5YhN5NnbhhEWtgUWZ1U7yHJ&#13;&#10;bd91GPB/T/8AZ2vP2fNG+Pd78SfEHi6TU/G90zGbUPFP/ElxNsWOeOC3nhgjVmVdqIWG1MIDzmuf&#13;&#10;ExrYKtXpTV3Ha2vRWb7L11e57OEzCpX9ksO4pX1105d/d7vsePeFfgx8PxHq3xG+Kuu3Wo+IdU0u&#13;&#10;6sr268S2Eqx25CsFW2vNuJcDYTsHlnkbVABPi/hq7/Zw8D+JZItV0efx20Ninly6TbxWmmxyuPmZ&#13;&#10;nm8uWVwoBACgZPrX7NftF69oD/A7VvEttOkWnDR9RcXGkzG8jxsk+VjC7KEGcSc7lxnJXNfz2eDb&#13;&#10;nSdUthquk6lBdxsEnjuEcNEcgfd6cHBzj1zX6P4b8DVOJaVdYrFSp000mo2TlptzW5lbsmvO515r&#13;&#10;klSolh1VcYO7aXW/m7s/Sr9mnwrpXxttdb1nSjD4bXR4Ful0XToreC8MDl2AnnYQCRUERLbYzjPO&#13;&#10;etfTX7O2s+A/D63ejxTbtH1tzHLKJ45NtzKchoyuEj+YBUAAywAGa+f/ANhDX/B82hfEDQZ302S/&#13;&#10;uNOto7aad3WOCRFuYy7PGQFK7lGBycjFWPCWm+Evh29npdjpx8SahfWflXn9iSKtraRtB5kkjboT&#13;&#10;88c6GaNtp+VcY3c1+C+KPhSsLndTCZZKUlB6q/TlUle972vZbt9e54VfgadGpQngE+XXm97d303/&#13;&#10;AE8j6m8QLp76lHpeoWLPDNK5tLq2iySiyExiRPOdTKwAOVVemcV4X8JPgb4V8b/EC91Kz0Vb2/uZ&#13;&#10;rjyTZyKllakSnczhWYowAztVjknHHSu31X4hfETUotQv9I0mW9tLOxuVtpdNsmjvrZFgJ86GGLfv&#13;&#10;xguw5bjpXV/sga14+1PwpJodlrkPht5NOa3jENukt5qblQWuZEnjDxAsckKAc5Jrp8GowwmZVKtL&#13;&#10;FRpczScG7cz6x91qDa3S95q/ax93wZGDzKcpVeV9E9LvbS2l/vZ9NfDX4feGPhDf3nh3X755J9Tz&#13;&#10;dWV9qtpG2m3EjLGpt7SWVESVlcHepcsORtr+er9pf4S+GP8Ahtjx+kUk1qZdQhjuJbKT7PI0iW0T&#13;&#10;sY1hIXbn5fl4K9a/eWfxnBoUk/wl17TbPW9PdJFeC7DRzq05Eku+SSV4tm8MyHarchc8jP8AP7q/&#13;&#10;w4Txf+0h4yLazqFuieN5k0myiKo/lrMIhC7hd/l9sjBIwAelf1PkGLnVxOIkm0lf0vdXt/X3lv8A&#13;&#10;e5pUmul/zsfc+tweGvhF5FveGbw+8UVi95dqsV1GkbNgzCJmPzSsVB8oKAmBzkMN3RfiZ4a8M+Jv&#13;&#10;O1vUdPN5dawl1eaxqFuI57u3ezlCwK9q+7ylDMJoRh+Vycg49B/as/Zl0fTNV8R3niXT9Y1DQ4/D&#13;&#10;KXeq3oUziG9jEqRpb7eXVPLR2ZsEHnO418Q3Nl4nsfh5aeKdcsUvLyCOK1udSnhAu0uryU29vbTz&#13;&#10;79p3xoWbcvmFVOWwcH8kr5lWjzVKDcXvfttqn/Vj5mlm1eMq1KVOy5Za76X1v+h2X7RPxXsNctrO&#13;&#10;fwxYxWz2hfT9W0xLeGF4/N2SSTRiI/vnKZMTSEsFJU4OSPqf9gj40eJ9b8N6b8OLf7BosjlmtL2T&#13;&#10;TmhsryDzGUCaRYtv2lWBUozDOQ3UEV+Smj+J/DfjDxWNC1TUn0e5ivLgakvlm1FqEiM0Vw0r8FVA&#13;&#10;VSoHzdMdj+hfwt8ezaU3gzRPGVhFZ6VeWMsulXOmJIstxrlrNJLHKrIsg3pGhYocLtyTwcn5jH5h&#13;&#10;jJ1ILEQcppX2d7f8HV39NdT4vJ8ZiPbSxs/g0T+b09H1/A/Z3U/E3h7wtdWLfFfTYGsraaXM9ram&#13;&#10;5tpvMTZmZ/vK+F+V8lQQDwa8M+NeoeE/i7azXfhSCE3EflXtveW5aycBVdRGJPvDYFZOd3y89K8r&#13;&#10;039qHQ/i7r9t8NNVjfSdC1VWkspY7jzG5VQZJo2wu0SED7o2bgSxzmvBvHviaz8G+I7nw9p8FxqF&#13;&#10;mtiz/MRb3N7bafKsNxJGWyzQI8u1SFiLlSc7cE/R4DNKLpNynZrS21vl/SPs8Vm2HqUeaEk4p7nw&#13;&#10;F+0Jp2vWWpaJoWry3dxpkl2Y72z1ZI3W3mSJGJhmfbIyurBlTHC87jzXqHiKDUvCS6Ppvhd38ttI&#13;&#10;iitdEsVSOEidmErsyrvRj8p+XGNpPHJrxL48+LpPib8StG0+awFmrpdS6RqNiqRGWe0Mcs0cz7SW&#13;&#10;nWCUENJ8zKvPpX6NfALw/rWl3x8YXPhka1a3l2LWPVtUX5IHiiQC3QLwkJycqNp8wEjPSv0XBVa0&#13;&#10;8qnSw0Lyun8u7XbT8zTKq9HE4aolLlSkv6+Z5Zpg1PwF8PPEdsV1TTZ9TsLeyhubqciKLLhIxBJj&#13;&#10;CsQ7YY9MgqM/NXsfw+0/4aaB4RgtPFWpW2oXsVzO91aSzhkkF2jQs0j3O3cEQjCg9zn29l/aO1Tw&#13;&#10;JJ8NLL+0Ps+nQ6pcWcF9eQqJZYY5p4WdpIpFdpIomAKhQrDkA5OK8TPhvwnqWoWEWn3EtiZHvbK1&#13;&#10;mt4wLi5RQ8UiTW4YOPM2sUbbuIIyCDmvyPO8vlTwtNOpu7uytZ7WPqcNTaptLX3rbnzT8ddJ0Kw8&#13;&#10;Z3/iPwLBcH/jxkjfRrcuZCs7RhYIggRwo2AryAc5Y9/gX9o7wb8XIvjJplz4n1PUSWsUurNJZQQk&#13;&#10;CzuBDvJwVbjAAwGzjOM1+iPjr4i+EvBfiLXNNg1e5Y2VzpVpo1vEsr7Lprm4OyXGUH3HBwA5bAbq&#13;&#10;tcJ+23pdjYeJvD93osV9Ld3eizXV0NYbPlst26xhApOPk3HAwM1+geHNOX17C4erH4oyV2tdEnuP&#13;&#10;ERcPYyf9bni+szT6h8PLCC5tbc6ppy3M2myq8iiLzS2N2NpbMZI5Bxzg88/a3wf8fWtx8Yte8W+L&#13;&#10;Lq3uLa/lQS332U2wjVFRXaRAW2sPLAZGC7evWvi/SLuDUNUsbdh5JleKIOTvQl3A3/NySBn6AgDi&#13;&#10;vrP4EW/gy0+O3jhviTc28gfXL+e8kZFX7RIk3EyRjPAK7cANnNft/wDZkKVe1OOtnr1s2j6anXVT&#13;&#10;EU+bs/0PuXQ/iNo95PaXfgyH/hJrEXG8apaZ8ieZ+I40lk3JKoVM7sFQf08b8X/ETxN8TvGXhbwj&#13;&#10;odqkt9J4tSaKWGIl0MNrPsgVHYKqqCFHOMjOcAV9k+K/Dng3w7e2OkaBFDFYWNvZPDCP3MMNvcW6&#13;&#10;7mCREHzAW+UsoTqOtfF/7VOv6D4Q0ux8e/CqKSw1mx1eK3t57fcILhJoJBNKzjmJwZAVwvPHHr+J&#13;&#10;4OE6uezpWV1JvX5nx1SdszUnsp/Pc+qbbwT4s8EeNNZ8M+OLGS8mV7aGeUS+ZsE4DbsgnJwCDjgk&#13;&#10;kZ6A/b9/4MtIvC2k67q/lP8AadJt7m3hvwCFVzIhkjTG8Bdv8WAO6kKK/OPwJpnizwX4N03xV4p1&#13;&#10;C8+0X+jPc2kQO7UZIo5iz+dcTPuckyDA4dl7DGK+jviJ4wOm+EvCs6NcWsD+ELTVltrzLBYZ2uEh&#13;&#10;k+bd5cjPhiOuMDHzV8TxrKc8xxVbltt8tF+Z9JiqLhVruPdHtoGo6fFPd6XdeHdQhmKyJYWSwpO8&#13;&#10;1uDtkHHLkYBI/gB6ivJfjJ418eXngC6OkC1tLa+imt73TpYoXE6CKQSkFWSNGDKhGCy4b5sV+bN9&#13;&#10;8Rok8RXbWV39p1UxfZ7KXTLeW2ma9hixHLagOFjyWAkLMvA2454+wG8HeNPG/wADofGHjyNF1TTI&#13;&#10;rvzrZHEkmoLNaKMJBEm2Jg8ZaSPLZI3DgtjysBhPaVIRvq+n+RzUavv27H7QfH3RvCniTWvhlq0k&#13;&#10;cN3rMngnUxo6yHEapb2oknkc/cUrnCnklm4BxX4Ufsf2t7+0DpXiHTtVv7l5dM1aa3u0/tCRbSKJ&#13;&#10;FVUtwjE7CQmSBj5AQRzX7K/HnWLvwN47+Beh+FtIe5aLwbrMVxpFjGokCCxQCNW2tGoBOSrAArnk&#13;&#10;AGvwt/4J5+MtdT4YeM77R/DuoW058XzM0d6kKKHlDeYCYmduM7cqv0ycCv2bxGwn+wurfW1Pr3ij&#13;&#10;ux9R6qPeX5n7F+GfgctjoFzpNnd2U0H2uO48gSoSkYgWKRUCncXZgBjPQ8V474//AGb/AAxrTLLo&#13;&#10;OupYTXBuJzYrM1qZHVB5YZgWBRWwxyD04xjFWPh/4v1zw14GvNZ8QPc3d1J4kFk6BY4YYFSzDEIy&#13;&#10;jzSWJJIbLHGccZqx4o1/QfipcaTq3h9WW8sImiRJGNtKRIoBXDISSpAO0jJHqK/D8BKUXaTsmn/X&#13;&#10;3nlYi11GXVL8j47+N3wZ8Uaj8E9b8NtqLPbQ6LqLXgiulCgW0DyI0Lx85VxxnrjbxzX83XwjTxpL&#13;&#10;FaPcJbiJotl3bH5pGbGE8uQEAZJ+YbTj2r+kL4//ALQkPw88C6x4GTT7u21S30W923M6KPOaSNkk&#13;&#10;UR7SMru37iw5JAr8E/hzYNBpMN5E4VzGCuCSFdenIHr1OK/pPwoy79xVcnrpt6M8mhiacnaO6P6W&#13;&#10;vhQ2oeK9F0LQNDtbXSpoNPjUWO1oktlU7JBKjI2WY87jzwAAM5r7KTw5caFoskevQ393DEkm2bSv&#13;&#10;LkeORBw6hjHJ94AjsPQ1+YfwJ8V+LJtbi8O+FrmWeSVlL30duJJrlJUDlG3jEJBz83zEjnA4r9Z/&#13;&#10;CXiHVJLq10XxbZtpUAiuHa5ndJpndlCBS8eM56MxbPJ3e35Flk50MZT5Er36933/AKRVGlKrKqqn&#13;&#10;dnxV8afFfxdfRI7bUTdXXnJDd3dzeRDaoJYhZtmUkY/xYw3Q8gV+FXiHwT4WTTo/Hl7phR9X+Jut&#13;&#10;WkdqqRrDe3iIRFHHHEWDIg3uxyBj35r+kb4uaXqVxf3UVnZWutW8lr9psAHKeU0Qb5H2M27BIZSF&#13;&#10;XpgmvxU8Zato+p+MrKys7cTa5J8XNSktNCnzLBbXF1ayBQ0oGxUVsF84O0YOCK+ywkJVHXpYiesd&#13;&#10;e/d+h05fh6alVcdfdOETwJDqMEek6zpzRx25UWvmxLDb2+4k/OjorvnYWyo4B6HvW/a2svA2h/sH&#13;&#10;6ZqF7qlp/ak/xO2zx2kKQQLAtoUWNmVVYYbJjDDbkMBzzXsHiq4urC6uv+EuFvfavZWT262stwhj&#13;&#10;e8l3Kpt3wU8tTkbA20ggA9a+b/2n7Cyuf2FNEHiW0tYtWv8A4q3XmWY3RvNbiFh50kOCAvmBl3lm&#13;&#10;LEcYxip4Ww6eY0ZwenMiMHRajVl/d/VH0R+wRqEdl4H1S+8PTPqDSC0tZZbdlCxOrFQ7FujIrEZG&#13;&#10;flyMHNfTvjb4Q3EviK6haRYZ54t8l5LuctJHGQoBydsa5UhcjPJG2vmT4K+NdT+B/wAGoNSEFvIb&#13;&#10;2CA2VtGFaeWPe3mDbgZjQ4LYIOOnWut8Z67qPivwYNX1k6h9nvh9p1exGUWOJHfMasSrooQ7ht3E&#13;&#10;7uma+b8RMQ5ZziItdV+SMMY4qXKt0fP/AMdde8PeFW0u20TTo9d1WyuS+qTW8MbJh2KqqtN5hLBc&#13;&#10;7owSCCR2Fej+FPD/AIM8Vz32q+FbeRoLm3gki061Cs7yRRhmMeGC/MPlxkknt1rwzQNJ+E+gz2+0&#13;&#10;6Z9mN5MJLfVfO2S70CPI2cgLtYFWVDzwTzmvRdKuvB/gbTdPv/hbeWV9BqTxxWaaTv8AJgMHmRSo&#13;&#10;jKkStHGVIDEFmPbivnatSScPZpu7tsaYeMHFut0PZdb+Hdz4auYdR0NtPuLqJto0+UuH0xrgDCRA&#13;&#10;O8e4DqzHjgjvXGxeLfi5bapdeH/FF9f3ltNGLueVELyGMZCxllUqy4QljknnHB4rzfX/ABpcaf4r&#13;&#10;g0q3lEMUry3l3NcMBKhYAEuq4znp7Doetex+G/F2r25n/sYS3khU24ZjuQJjKuFbOOBnAG4gkd6q&#13;&#10;rRlzN1Ec+BrL2r5D6d+Gsei6rZR3unPaTSXiMwt5Yyk8McccZdt0iKw2oEA+XKgcEE8+W/tcWOse&#13;&#10;EfgR4yl8P6jFcWc3hnUPtVjcorSqssJJVZY92WGcr5gPPG4Zrv8A4RW9/c+DrTxd4ovtPP2nUb2y&#13;&#10;8/UQbWCRIra1YR2glRWjkWR2WTcASNvbBryL9uG11OL9mbxXqWjw/YpIfD2pWmrtHcxy201sUUbi&#13;&#10;iqS5TIwVwwOCMrxU5dh0sXTjyvdfja39fkfQZlTahc/Nf9lb4ueGtK+N8UvgXwtLqa3PhKw02KwW&#13;&#10;Upm6SBIZ5pmK/u0cqWwGJB4OCcD9AE8PXd14vv7Hxvrtjp9raxyynTEiMUMQmXzHaTzmkNwQQQpY&#13;&#10;FSfupla/KH9hb4lW/gn4tWfjGe2utaj0fSRN9ksx5TajEgPloqnGHBIOwnLYIzX6ueM9N0S91/UP&#13;&#10;C9/pWtaTLfytLMjw2VtGqBg3lKQZRwDkgAkNyDkE17vGOX+ylSSWyW514aq54VSXdnbXXjyHWbK0&#13;&#10;jsNY1O+srmER2H9nwqrt5fyYUpCpAjVM9yScEY4rotM0/wAQ6d430/8AtjVJLK21JRGIvNVzPGTm&#13;&#10;PDtt2Y43YAbrjk15RN8O9I0K2N/oN7qFpa20TmZWu7Rf3uSu5ozOpYOMAgDcx9KsaXoF3qdzpUMB&#13;&#10;1fUB9tWVNYmsZmktY2QoI9ocZB3c9EHJGa/O6uCUtF7p5vsa8p++rn1z4dn0C18Z6j4NF4s91Jdz&#13;&#10;pql7DK8/Eb7FZ5ScvliABjq33TX1RptnoOjRLHo2qWqXK3AtQtuwyqLH95mUFjkjDYxj64FfnRef&#13;&#10;ETxN4b1TVB/ZdpKkNy6RXU8Elk7W6BgybpCXeY7MqAQoPOTgUkXxG8ceQNQ0jQZNEhvPs8yzLJJM&#13;&#10;6B5P3gWUlwJHXapAABY9SSa9DDYSKkoSW3mY412TsfqJ4J+HknxB8d6domreM5bHTWZJb6wt05cm&#13;&#10;JwYi+4sJguQSoIIPXANfp74e/Zt+D/w5tJPGawSLbxBXiu7+4c2sEBaNoyYW2gbWVCq5wCM5GTX8&#13;&#10;7Hg74q/GDR/7RTTYJ7iG5nZpLCxJQwxoAu5mZWdnkcfvDuGBnkg1+uPwx+N/jL9q34Taj8Hbm0Oj&#13;&#10;QTadKbq/heS4lUQHcUyw7hRtGCeOnr/X/gpxBh6dOGXTnaUnpe/Xp1sfE42ME5TdO/8AmfHX/BQj&#13;&#10;W/BNrrltaR3FlPPY3Lwadq2nKBcxQ2iK0lrdxBwZVXIeKUKAykDJr8lJ9bvbfXY/GMdzDEJPm8u4&#13;&#10;iSQkTIA3UD5h0BAyp5BNaX7ROlfEnQNQ/wCEV82XXY4xPd22s23zGVHwIZJBtRIGEahSMBsDkDNe&#13;&#10;Q2mp2GqwxWujv5l0f9ZI7DyrdGAL7BtJZiT/ABA4BGBkV9D4nYr2Nb2drK2rPksrbr1ZTSt2PpHT&#13;&#10;/F/i66ml0iHyrvzoQYIoiweEoVAdjkgBg33icnPpXnvxIv8AUtLN3ZeIoJtKln/4+LiYrNnpiONg&#13;&#10;oCkgDdyTnrWv4M8KzWl3bpFe/Zbv7LK8cxTOGRkQAgDAX5gRk5496zNWsrVtcbTfiHqOs6zeWqL5&#13;&#10;WlRfZzbvn+InLblwo4PQH65/B6WdQ9o1Slp87n6VSyvSNSpG/keX6P4Y8N2UlveaGk2o+a4muJbk&#13;&#10;YjUuCQuE3ZJbIXLdRzjmvHJvG2q6n8TLqHTb5ILW2tmiuLZLUQMSAcp8mFyCCPVsk8HFfTt98RvE&#13;&#10;fh/Q4Zbew0nTYxMILW0+ys8cRmMkce6VdpbbncQDxjPPSvnPxpoer/D3XDM1pBcanPvmSax3NumI&#13;&#10;DEhVXC/ex1AK5BORVvG3bdZ37HRPDwm4KEbJb9NDrND0vw7dSyLHLLIlzCAkMwjUmKQh32tuxCnH&#13;&#10;3VBOe55rwXxT4B+Cmg+ObzxZ4xtrp7u+zFHd3F35lhc+YVxI8GAqTBVAL42sQc7STjuZ/FP2/QN2&#13;&#10;rrMz2V0lzeorSGVlR/3saMny4AJGRnKnv1r57v7v4aa9q+t2C3zpHbNJDpmmqBO+9VDybSzEhAQw&#13;&#10;x7nPAFc+Bn7T2sIXWmtvVH0dF0XFRgkyx8RNfh8S+M/C2n+DpdTs7HTfFQeznubdGgnW42MzISSp&#13;&#10;bCDKhPTDcYr6N/aKsfE9/wDtK+LLfwK80moRy29y32gpDGrfYISJGYFQrYxgDO4DGM8V81ar4l1+&#13;&#10;3+Iei6k8Wl2lpD4rhmhbawlTJG8yHdsXCgjGNuDkDpX3h491XwPd/FTxfc/24Zrq41uyiSbeiw3U&#13;&#10;R0yBQ5ihUOMOCFORG2CSPT9NzXLlVyqgnslfX0OLMKns6U3BXd1oeIfD3wr4y8V6i+n2WtaZb6rq&#13;&#10;Hhy5N1cWtrOZYvJubeRdwSQKcMo3M4PQ8N8or80PiXpGs2fxi8Z2WoavbWss/hKKLUbq2aNGuXiu&#13;&#10;LcmFOu/LruzliVHOOg/fT4Of8KfS28R69cSR6jcWvgq/ke3mUlkuHu7OEOQiN90vhVVic4OSK/AP&#13;&#10;9oSL4ZW37RXjiDRdFvn0+bw7bCGDU4meW1nIgLyBQzBTnOw88NggE1+WZFSnGo4d4t7L+a3f0ObE&#13;&#10;4mTpwTVrnGeDvhXYa78XY/DVlIby0uUYyNOQyyOy73ZggCfMSc4AGcDmvfPip8Nbey+Imv6JLd6n&#13;&#10;ZWmleEYbgfYGmEkk9uskgRxEGLIcbSPu49gceR+E/FejaT8YNPtrCDUPLGyJYoQ0EZCwjAkbKsF4&#13;&#10;yNoOfavpXx548l8E6rrmp+Kbb7Fd33g+SyOnRs13IscizwQOrAB2Rg6lieU5BJwTX9A4mmpYSjC+&#13;&#10;rUR4SOmp84f8E7/GHhHRv2gLR9bgu43ge1hFzPGBalZrmHOJcnac5XkdOc1/TZocHgT49eItU8b3&#13;&#10;OrXVzbx3IitI1DxPFNZoisxLBUYMUYsfmDc8jFfyy/si6zbaf8U7O71GOPybj7LGRJtaDKSxnLK/&#13;&#10;HBIKnjBP1z/SL8K9d0/U/Aqy20JjuJbq5WxFmWEUluhAGZM7E5JwvyhiCeT0/PfFyFWnhFK/Vfkz&#13;&#10;qotPC8iXUxf2qPDc3hjx/wDCqZWsvsCeLJ7jD2puP9baSBkfy5GQx/d3KBvx061x2p/EPRfBWufE&#13;&#10;nR7WxvVS3+Guu39jDMypavNeRWK+ZLFIYUwixsqRyrlmK/KxxtqfHHwfotn4++HXi2xtrlZrfx1a&#13;&#10;Mtph4/tDNE6sySN/rH3BWVBzhcgHBI+b/wBo+0EfxY8e2dhp6n7H8LrvU4INQsiJ3YzD5ZbkFfs5&#13;&#10;xk79xBHyqCT8v5Jw7WlPEQtr7r8upnGTo0+aK1R+NXipodGRJ7GCVDKbK/aznIITeDbFw0bOvDIM&#13;&#10;HII5yK/WD9ifxRpunWd14+0aS4sTYwLDf2dvEJRf+aqzEQoux45LXyzPuIb5QdpPIr8p4rfUZdDT&#13;&#10;U/EFvBZhLSfZawbJCIYZBcxyx5J4dndQT14xX1R+zZ4q0rwJ8NPEHjTVNWstNvI/Fml2ujxXdxhy&#13;&#10;8W1vK2o43MY2JYbSDk9Bwf6ExKjWwarWszl4dxftJ0/7yP6Rf+CmGq2Vn4Z8AfGPWrfTrzSdN8di&#13;&#10;5s5kumMTCS3jkicSswRftGzYO2eeQQK/MP4+fG3wh8RtEtPHGlaTqQ1ddOd7zSCpvUs4Z5vIEsbg&#13;&#10;Ij+ahJUyKy7fuAklh9sftg/GPwxpn7GUbxpZ+LbKwvrW+tdMvz5MTxW7xXcEAaBQcRwsE3KSwGCS&#13;&#10;QRX8v3h34o+KfEfiW4urm81ia11fUWkt8s0X2qLcAy2xbcqoqZREL7cjrnNfmOcZPOu+e6suh28Q&#13;&#10;45RqQTZ+ikt94L+Nd/4b+E/i680m30S2tRDpVnf2y2TSBpXnDSkeVIGDSNvYllfP3wF2n48+MHwh&#13;&#10;8ZeBNXk8MeJAbfUb2xgGi35ZXEcHmCSWSNIiVEafLCu0LhTxnLGvo/w9oll8XvBukzeHUS2v5YJ9&#13;&#10;w12SM29i0LlZTcyy7/KhjGRuduMMVIwAfBfEfxo8G+KvD02k3umC1aWea10m41Gb7TA32MhZZITK&#13;&#10;qPGbgjCBNpDL/CSAPAo4qca06MYN8u+2nbte/wA9meLi8bhqs5Kekl5aHhuh3fiPQ/EeneDLqzvk&#13;&#10;LsIUjWJYktJrxoxBKjllCKSuc7WyCcA1+lnwCn1vQvFt7q3wdbQ9T1OLULJrLS7yc3DPd3LMqW8b&#13;&#10;RNGokZlZgrAAqFBY5FfFureJLTV2tfiHYzyW32eMQQwSxJIxjjxFulx5csbIVGwgbyOcsxJr7J+E&#13;&#10;OoeIvC+t6XF4StrrWdVsdYtvENxcxQqksEYDtNC7owZTD5gJYqxiw5YAKQPkeOcJ7XCNqyfVX0ve&#13;&#10;7vt+fzHTw3NBqm1rZ2W6+6x9E+PfiZd/DfxlfXJaZ78ReVPbQyR29v8A2lFcm1M4kAeN/lDRDj5T&#13;&#10;8w3bt1fj1+2VBBq/xKl1Se3a3nuZbS8kiR2nkX/QGxtICsoQYwDyC3frX0b8U/iVDczw+EfHai8T&#13;&#10;7Pc3jQ3NzLPd3897c/abbbK8hcCWUbXXbkLk7sHj4L+Jet+PJvEZXx9aT6YZYbG8liuC6PMLu3m2&#13;&#10;TNvz8sgKMFGRgjbnrXteCnCroY2GLvq4zWtrtNqz0eu3bTTU3lyJRcXqr/8ABueLeGNFt0bS7S98&#13;&#10;tbd7UJJOyElBHtIJYDGWKZHoM5PWvevCHhSwvPD9n9rlleexvJzA8UojaWC5Y/KgXlhIsfynkc81&#13;&#10;51d6lY6boVja+QkpN/AyGFtqRwFXWRcDoxPyY6c5wM5r2z4WeMdJ0XwbdWdlKobShNHEJYQWNshL&#13;&#10;gqc/eWLJAyOc96/ru8XG1wjG59CxiG2vXtYIlmt/Kj8qAIzbo7q3kily2czIxghYKc4IznkAfOXx&#13;&#10;r+K03i/w7dXekvr2mTeGrfT9Ghs9ItHaKd7RiA88gXbJFEMhYiyjcxJJPX6Q0DxpBaz2V/fxNI0H&#13;&#10;2byJ4+EuYVvEgeQPKpVAFLEgjvwe9fJGra7/AMJB8R/EXhZ21GDT5ZXvVZNzfvvMBZI8HydvlSfx&#13;&#10;jJYbQylsV+Zca5fGpKhi1C7pO+/S6vumtl8ujPnOMliPqsI0NddVfc+ZV8aDVvF+haprmowgWMLR&#13;&#10;SzW0JDNc5kbE0EgQiVmIDkA4+8M12up67JrnxWufG3gLC6lLbs94un7hMqquGGVkLADGH+QHrk19&#13;&#10;S2/jb9km/mTw54h8P6pBcaDpfn6nLpNqrTXht4wh/esCUDyMxkZsbB0JOK8L1Lx1JrNol2lutpYx&#13;&#10;LMNGmv7BXurh51LMxuUGcbU+QoGZcc9zXzUcznXlKSwc4aOPvWSak29LJ813bTSy16H5/UqSnBQU&#13;&#10;LX0/ruV9MjtLyys9O8Qx3Nta3Hl/ZopXNlZCeNQU2uWjEm5CCNzYckYPevu/RNA8Pa34bufAttqt&#13;&#10;haRSTo93N4ZvJJLkR3O1S0fmxeRNHbZ2yxmVmlyDgAE1+dc10/hOGz1bVTPPJthaOQ3ctzHFLxIg&#13;&#10;lXYQVfBVERkIYDjGTXoPiHWNU8JeDNZtbjU9IsdUuJLW6TTWEUl2tzPJtW2dvLbyJliy0kQZVTjf&#13;&#10;81eHnHD9TFypSpyuk9OqvzLW2u3W9+7OKOEnOooxtKKvq9V/w5+lnwf1H9kj9lzxp4v8O+O/BVv8&#13;&#10;S9Ovbu0OhXvisw2f2OOBJPPitNlwqtCzSLwEXaVx3GPf/wDhrT/gnz/0b/4J/wDA6P8A+Sa/Eb4P&#13;&#10;fF2LxVp93beJ7o6bJYukcckErwLOHLlsokqLlWGScc7q9k/4Szwl/wBDBcf+Bk3/AMkVwY7h3FQq&#13;&#10;uGIqyclZNpLXRa6HmV8Vjac3DmWn92P6u5//0/w50j4Wfts6laX/AI4+G3hifws1hb7Xh0XyrbVY&#13;&#10;rfdsJkurp/OXJ4f5lLDPGM1J4h+C3jHXP2dpfj58WvGesanPobOL7SPFs1x59uC6oYLFpHmhldiV&#13;&#10;ICMrOGzj5TX6ReDvFl98T/CnjDXbPxHpmn63Y6dNdvpkzeRJcRQu8gkEbP8AvRjccccHjBr4d/aY&#13;&#10;+EejfDrwlb+EIfiRr2u+IvGWuRReIdKe7W30ZLFN1wZDZxAx4SRV8k7vcDHX+EsXxPhKObU8Nh5R&#13;&#10;9jOzTUHzP3byTdrRS3u2n011PzTG5FhoYCpSk3KnKLtrZJ7qyWm++h8zeGPFC+GrSy8ceAb557TS&#13;&#10;fKnfVtNgkiOntLt8xZwwI2o8gjdnG1sDggiv0u+F/wC1/eTrceBvjFaWGpWcUjWQ1/RhFeaXdSZz&#13;&#10;HLPG6TqRKn+rKgBuRgFSB8B/Af8AZH1nxd411DRdD17xD4Z02905411LTg2JHJAe3mUGOOaIqSz7&#13;&#10;jjAGcE19Cfs1fsw/FD4M/HTV/hLfPFrmgTWjrqt9p4jazv7BZI38xbSYhpnjO1iluWmjI3IWWvLz&#13;&#10;3AZbXoV6lKrzTjqtLOz87WurvRb9luebw1gMVThGph04qbas9Uvlvbz0+Z9qeGrn4S+MPhj4nsPC&#13;&#10;Hw4t5bo6PfL/AMJTpNsunG3V0KtI3mOFKLw2FTcuOgzXyTc/DjRJvhzo9jNql1Pb2Mq39pYTxSC2&#13;&#10;jl3bR5MieZID8xA+Tac9a/Yvxb8MPG3wa+Cl1pHgu48Nap4cXQruS2uLezFzdrZzRtL8tz5kc23D&#13;&#10;naxEm1WG4EDA/JAr/amngxXU8BsYNxgmXzAM4Kgsm04GDgdjitfCSjiMZhsRT56nuTUk1GM9Unpe&#13;&#10;cZWbXbl8mfossBWhCNKu25JX0Stfyvf72d98I/B3xH+FniPxLpXhGG10zyrdbvVm1+N7e38iQCNx&#13;&#10;sMayNId/7k7SwK7gOtex3/j3xh4ml0fTfDus32m32m6c0Xia6a4iEjTW4ZhEhVA2xlcCMZIKnCgc&#13;&#10;15n8H/glZfGW18Q6z4j1wzzWF3Z3Udrd3b2cdwDHKWjaQOHZsAAZbPUDmr09/wCG/EXxRtrCaLUQ&#13;&#10;Y57aO+1KbMJ+zQ2yeVvPG6eMZVpCv7xQu75uT87lNTHUuIHXx0HVTupS5bJNJKz1ave9tEtNG9Tq&#13;&#10;ynG5hh50KFWDnGd25bW7LTbpprfV3VrH6C2/xS13wX+z5r3iHxTr1tI7eHC9vLIziSOUqI4gxLBR&#13;&#10;MzOMkYwBk561m/siftLeJfA3hGDxn4ns7LxGkMlwgvIR9o1CFHUlRK4+6oAPDDJXvivjj41eKbu5&#13;&#10;+GWo+Ebm3iGlzww6aiGBQtwscyuflxjDFMk55zkk9K/dL9nP4MeCNI/Yak8SaFZWn2698NSTXl6B&#13;&#10;HG+6OMEFtgG5tq465C8dK/UeHeFMppUVWqYaFSTqNxk4K8bJbdU7vp2PuOFMLTxdaviZxV6S0urt&#13;&#10;PXVHyRNpq/EG9uviJ4Y1OLRJp5nnQiKGdJPtBJdpoZQGkRWwThWK9q/Bz4T+GPjHP8edS8SJFp1w&#13;&#10;9t4sUTXFz5pe4W3v386QLGBjcQCAo9sV+o+ieMbHT9K1L+wbj/SHhguki1G3knDzW5YKI2I3ohz8&#13;&#10;wAIKjAGcEeIfsh3Gi6/8P9S8cXOlXy6mup/aW80Iu9GlWR5Uwwk2Ek4ONwPasuEcRVisXKcrqX39&#13;&#10;WeLkqjiKs6kXeyb/ABP0O+KHxT8N+H9EuNcm1nUrHVo7lk1G6nWVrJUMpJVIZWV7hAjMVUBivXgi&#13;&#10;viC6vvix+0h4q8TeGfh9qmlWumiLQ9Tm1fS7BpotTWQAqjECXYIUYyAjadwKkknA9/8A2tfhd4c+&#13;&#10;Onhqw0rVrsR3v7iBpmcLcTWv2hGuJdr42mGFX3vyzBVwSENfJXgzwrrPwKn+IHwjtria3sL6x01m&#13;&#10;1VjFP9qtbe2WYssp2uYbhdgAjZBySBzmvi8LH6xCrTpys4pXVtl/keHhoSxE6lCatFJ7Ozej07pX&#13;&#10;sYOifseWreK7jQvG2q2Or2n/AAj11qN9rFheDyba7sbcTXUD7wZCyvErAjh/u8FTVr4SfGTwH4p/&#13;&#10;ZO074aeH47O01rwjfasJbiE3AumttVhuEi1EKUZGltllYFXdCFxjdwK+hP2N/hjqfxG/ZX1a28QL&#13;&#10;pmq2ehRPY2d1ZRRWs89vJK+UhjHmSt5URcFApz5e8GvD/wDgnl+zzH8QfiB4di8CtPdpZeLJdB8c&#13;&#10;pI+ILm4vwYooIi43/NDFvXfgZGF3BsDry/hzMY4acqFLWo5crd7SSW6TWndW162tc+MxmAnQgqeF&#13;&#10;glzbq992mn8uh5l8VLvw78Ix4Q8c/DSyu9HureSP+29Tu4v+JWb7VLQGV1id97o8v7tlwMgE9FUn&#13;&#10;xvxDqXh/xd4vTxloMN3pGvaZNPJq+p2jtJAlrdw5nheF+dirE2VyQoO49OP2M/aR/Yo0HWdQ8caN&#13;&#10;oEMN1f8Agi6tdM03R7m2kMENzfIIEnkiLh3RUnDB8sN4CjAGK/Nvxj+z74i+CXivV/CXxOs4dQJ8&#13;&#10;PWOo3OphvtLwXNtOGlSEIFG2UOVaJmR/lX5WBrTifgnHZVTeIxEbWjaTi1rZuLTv31Wu76HzmOyy&#13;&#10;UWna0Xrp3sv6svT03/HK/D/xF8G/Bej+CL2JfEF3r2oW93pmNkNxeyfvY5SzhpBuSNR8uC/C8c1+&#13;&#10;tv7OXhP4Y6D8BdG0/wCMur6/Y3EFrJHruhWp2tbzLcYdjGwI35XOcAkhSDhuPxee3+H2j2Gm3vwr&#13;&#10;1ISXqS22vWZukWSa1niLQkSywnYIwqkpk784yRur7Ns/jN4n8UeDH1fV28P+InH2Zr/TXZF1CxV1&#13;&#10;dgwuVcIJxhz9nYMMIvPJNRw5nVDCZjCnGqm+RJ6NqzfVJ3bV1363Pq6GIo4ejOo5O7UVotNH+d/w&#13;&#10;6nofx78U/CDXNO0n4e+DbZdY1C71eK5s47CVoDbw21026O4hchXZo8SbEYsDnHYV5fqWr3dh448J&#13;&#10;ax4Ai1TYWlfVZr1XivIb62jIaNc5BjTIRJNyjIPynHOdo/wbOofDj/haV3f6Za6/a+KpLKygN7vM&#13;&#10;UUU8qO7SCLyyNu2QyLLJtVgePlz9DtoPgC71+z8NePrW41m/iu5LeDUreER/abmOFmDRS7gJDtDN&#13;&#10;vBXf1bOa9vialDC0l7WhGacU1yX93V6vfe3X/hvtMqqOpRi3PVS+/Q+S5tU8M61ea5rvjEw2+o3W&#13;&#10;t29zJohuElFgscsjtdIqglkXkMQMKzHuRj57/wCCi/in4zN8dNK02C5s7y3j8P217LJcWps5DYO7&#13;&#10;okcEAZmVlCF8sBuJz90ivY/2gfEnwq+Gvxe0i28HXE2sW94Uln+zRIXlacyBwfKLLtygQlcIGYZz&#13;&#10;muw/4KTWWmX/AMY/B83haO7Cf8ItFaypNuLSCK7kbCu2SIxuYY+YetfS+H2Iw8sdhrxacozcdPS6&#13;&#10;v6I9fEwvQo9bM/O3wa/jXxHr+n31hcxpodk7LqVmkJW5kl2Ax+WxH3VYqeByeM4zW18P/HnjWJ9c&#13;&#10;lubGyk1a3mmt7S4kkZknLMXxKUGY/m4fr69692+Ht3pugROFREtoITJIsYBx5bbgHYY6hAM4zz2r&#13;&#10;zD4d6TLPrd3rt3cw21tc3YlXzgqFd23Jf1VQME/nzzX7ZgqDjXqTeqsd1RJShY/bv4GWPjD4l/Dv&#13;&#10;R/Enj63gg1mfTIoXdZc2iiH92Qm9NzR9V/eZGR7DHCftUaLpHgz4Q2uoamdPngsdds3mezQszAP8&#13;&#10;inaWViowWwB2H06n4e273Pw3sbCy1EwSabJuNveFVtpN0zbhFIzKQgLEhQRg8d680/4KCarJ4O+C&#13;&#10;VppMQnja+1O1X7YImkh3RuWVQ4DD7o3ANyckDPb+WcDCU+JPclvUa+XN/kfP8qjifaJXfNf8Tt/h&#13;&#10;/wCNPEPibwWniTxbZXlhotvZF7eSXymbYY8x3BLqZIgHUFgEOd2MY5r3Xxr8DPHXjn4f+DfHkNwj&#13;&#10;adqHgnT9Surt1V5ZZ43bykjcRbDCrYKoqKcnPO7j5o/ZB+Is+ueA9R0XxZpMviCFNFSXzCikJZOX&#13;&#10;LCSbY2MlcKFQnsexr9J/i3+0Z8M/h94X+G1nr0Gt6dJffDiy1DStLNuGs7WKO5uYY2upnZFjPG1g&#13;&#10;U4XBGcceZxtgKv8AaOMpLeKT/GKXpufYYitzqpbRtrX5M/L/AMY+BdX0XxLq/i3XrVrWa7uhdWqz&#13;&#10;lrd4WB3SxRMGOduR6rknlttfZg1/WLv4La34Zmmghubnw9dWsYjniiRZDEShMpkXnqCwJAzksBXy&#13;&#10;l8RfiB8O/jj4mNs9w1nLb2KyXZvMKyyqQPlCM67GzkFSfvdcYx6E/wANfhzpnwm8TPaeIYTGPDGp&#13;&#10;JdpeoZo2byXjW3gR0Lhn3Z3sACCeeM15fC+AWIx1Ok4+8rbu3bv+R85LESpTU5H6han408W+Lf2m&#13;&#10;vAfhzw/dWsv2DwFqtxctfM88Ikk035hshcZfapCncB1A6mvzF/4Jpab8R9c8Aave3q6ZFYy6/PIo&#13;&#10;txLFI8hQF2Z9+8E5XAXC4z7Vk/A742eBPC/ifQZUWaX7XoN1YHUrO7NpIsP2B4JCbgEMvlht3ysG&#13;&#10;OMcjIrR/4JxeBbWy+BM9xd+KpLeeXVSUh1G5R/MtwqYZVIPDHhioJP0r9V8TMEqWWyhbVOHz0/zu&#13;&#10;e9mVdSXtN9/zP0zhtvDWh+DLi40XSIPtkviM2979ruJHXP2JXMoeQn59pUDB6E189eLPijqvhDxf&#13;&#10;prXFpfRx6xqaafb6hAhe0s0SMkeaqZKq2zauQMFuozXq8x0ef4YS2NtqL39lF4pu2uxhGUSxQQph&#13;&#10;ZRwFCgk7gCvAwB0/PX4qS32m61oMunxaj/Z8/i3Trl5JAJsJGWG8K+ABxncvBVT6gV+J4HLfbSjH&#13;&#10;lueVi6i54+aX5EH7Y2oePNX+Eut6n4uTw9dQ2+l3thG9gssckMdxE0ZyzopMhDttK/LnuTzX4c/D&#13;&#10;rSbS00VpLETJJOiiXbuJOxQo2Ek7T6Y6nrX7C/tYeLdT1z4c+K7TUw8r7LyYg3ChW2KscZIViGZB&#13;&#10;94HoMHrX5F+FJ508JrLIixpJbuxwxYxuMcZA2kc8nNf1b4Y4OlCnW9lGy7dtPV/meFCL5ua5++Hw&#13;&#10;Z+Jy+GtBiefRpE1JokS4sIgNtqIwqxBzAHUDZy5HzZzX2Paa/wCIdB0bS77xOlne22saa8r2G5pW&#13;&#10;VZLmQb9/DOcqTx644xXw3+ylrfhGy8H6f4Y1m91Hz5IXmkvFMc8dwG6oNuG3rk5OeuOBX0Hrfi34&#13;&#10;b6fBpkmgTajexyQSW9tHMT9oC29zOXALKNq7yWck4weM1/O+OpqFavp70X+p62DhPmqzT6/qb2r2&#13;&#10;PiPS3s9a02eK2sC+fsNyz+RJHJlkLAsXBBPqVb0r8NPBfjC8g8fLf63pM8gs/GOp3ZvoblVM83my&#13;&#10;KNzjGyOM4YOAxYEjA6V+tfxBGl3iG5SeaxtLwSXM7xnzm820ZXjUBsCJQx/gxuOBnk1+fCfBbxL4&#13;&#10;j8O6J4ytWjL+JbrW9Q/syAeW/lW18qCQ/NhHLH7ucnJ6DBr7TgnFwnSxEartePY1nSk+ecVrymz4&#13;&#10;t1G58V3kHinW4IIYVv7ezXVdMVLcpFcsVczl1Ecgwefl3KDy3U1nfto/DrSJP+CdngnUvDM1/DbT&#13;&#10;/FHURa3YjW0knkhjuFZlEZZduHGTnEjcgcc8pq3wN8P23h67/tPV7u31dr2zFna30T/ZWne4VGhU&#13;&#10;q7rJxwFUgnOOSa739u3QvG+lf8E7fgdf2l1YiSXxV4htxpIikhs4xECQyqWLlt5zuchsHAxivc4O&#13;&#10;wkamMpyhK9m+nQ4sqpVY4arKrpdL80Sfs1fDzTh8PIUW18Q38bRrL5oZpl+1JGkW6WQ/6sFRjAIX&#13;&#10;BOQTgV2aXuj6Rrs1zry30ksEhhWd4mCjcgG9oAcMqjYu5ScBT6jHm/wU8d/GvTfgFa+H9B06OGTT&#13;&#10;bWS3maEkwukoDGdhjopUbcsCCMk4FN8C2PivxTrsl3421m1uhcWbWqGctb+ers4SFJFXZjcOhPPG&#13;&#10;DxivA8Q8up/2hUqWtff/AIB52OlzVmuuhNp/w38H3PivTNZvpdO1TU2bUr3SbiS5IihhlUgPHayO&#13;&#10;u7mPO4qwGCSAQK4H4R+Bta0L4ZRX+o6uJRP4k1q1sZGjylvcW1xsdUjRVj2iRshgSMds8V2NvHpG&#13;&#10;t/EPwlp76elnqum6NqOmJeXsYaW3KSMjxwmNQ0gLcK5O36AV6X4CsGb4dT6Wl15p0Dx3riXwgSJv&#13;&#10;LS8a3uIQMs5yeWfpxn1r57llOjHDqb0lzWfRWex6NenTtNuOyXz1R8661oMWv6/a2F3e6q139kvV&#13;&#10;+fbMJjGqsZC/BAJ5YEFVBPfivobwB4a0Cy8WLaS+RDHbRtEZzMVhjmVcfNtYhg7EspIIPHHWvPfi&#13;&#10;npwvfiZY6tpVwiBtG1VpYbSJ4TG8yRgIqllVQduTu9SRmvbvhH4GUzmT7BqNxafZj58EziRpVAYD&#13;&#10;aw+Xy1O1uAzevOa4s2XJGF5atE5ZQUVex9kR+GPDnjD4IaLp0l7BPbwa/d7TOFjiuLmfS7FmLC2K&#13;&#10;+ZvbkswK4HI7n4Q/bl+HV5Z/st/EDT7ueezu9P0y3dZbNxEJoZJYw0csJOxkYsql0XdkctivW/gZ&#13;&#10;4iS4+HHh869Jd6NajxbNaadAqrM+oO2mRks6Id8aps6uOSvHt4r/AMFPfF/gfVPgNquk6de3ov2S&#13;&#10;KOedJWSJ3N1ATEUJXaPlPAU574wDVZbSqwzLDxjfXl+49nO5L2bbfQ/IP9jq08R2niWx07SrOW5n&#13;&#10;AtTNLuOIoxJud22qSAVGCAD8zYFfsHcWfx0m8O6dquq2h0qWRfJt9StoXupruURllZy7EIVzyNhI&#13;&#10;JDA85r4O/YD8WeK/A/ib/hHPhhb28+ra1pMTQanev5qWscUjzTOCqMwYgfIOctjkV+xXw/8ADOrS&#13;&#10;eDNI8OeJfElw3iG40eK8UW+1IdPjdfORXbMjlmTGFOCeoAAyPqeN5VZxhUnHRf8AB1NcFS9ng4WX&#13;&#10;+R5r4Z8PfFLSdCj16bTI7u/ljUy32pTNF+7jZiHyxkXYwDFj1B5IHFc5oXxM8Ra14l0fw5Baz21x&#13;&#10;qt/ZwxSrtkh2tKP9XGxjUoF5Ks2W49a+qI/gzY6p8ObU+IPEbanCr3j3H2y7doo1W4cZRWwS77cb&#13;&#10;SWHJz1ArjPiJ4x8HeCPDVk2lxRrqsUdlPBey4Lh5Ajwyw5UA4cqQFA79q/Lsdhk1pC9xzlJSvfY8&#13;&#10;li8XeH/BLaho+ovY394NVbTJJJbeWObbvJliJOEDoEVirMAA3JA5rzDXvjF4us7FbXTLB7OzSZ4r&#13;&#10;keeqF24AdOWKjHIIBHoSTmu41/xRol5NM9zZMt213cXV3cWEjCaS5mc+Yz4wCXYndnJ6dMV4VH4p&#13;&#10;17wi+p3IS61y2hu4/M0y7uMMVkUqCGG9Wwh+bI4HQdDXfleVUuZc6enS/U8HMcW78sT1P4fftIaT&#13;&#10;ol5Z6NpelzblmiCTW8WNxTc5AkII2jCj5yWI5PHT6gv/ANsnxZpukPpHwztLyC6W7F7qWqMfLVGG&#13;&#10;79zGkfyqmxj824ZI5OMV8P8Ah/4peOfHV3bWuj+GdHtrcM9va6XkWtuo5TczhMseBuyTkArn09h8&#13;&#10;eeAdQtPh7PfeLtesbPVJGCPpng/ymhaJlVNk4Db2YcZyenQev6HkcKeCx1PEQm009Eu58fmNadWj&#13;&#10;KNrpGRqHxTtfifbX9xpVxYQ61rFxPPLbTMUuJy537XnbcCRjPRiwHYnngdI8D+FNA1ia38T3zSXU&#13;&#10;8Aa4SMIUV3Iw5kdQPvHC5xjrg4r5Q+zWvhrxNJ9qMlpGJVS583NuNxBHloHJPynrtX2Fe/2Xiu91&#13;&#10;RrrUbKS41uwtbASP5ELA2y7sCMuqZJLk7GYDnGRxgfpnFfEE8xjJ2d0tbbv5fieNlMFSceZanvEP&#13;&#10;j7ws15HYecLSC3R7fkCJcMqPncQSx4IyMKfXufL9T+LcdjqN3Z+FrB9NS4jFtb3lzu8+ZmYAMkbM&#13;&#10;NqnHGCeOtel/DL4bReK/B8XiHVrz7K2p6ZNJBbTATXBCqjkqSAWIHcjjjAwa4rWb+bwZeG68NWiL&#13;&#10;9lMaXNxdIjrIhb5iTLjYV/2V5J25yefx/BuhGXvK77H6FVWIqqEY+6u55J41sPjFqF7FpqHVrloY&#13;&#10;re6+xxMH8qOeVU27TkKQ5GQe2Mele9fB3wTrPh7xHEfH8bPay2UzRMJXeaTa+4wS7gFAwOANpI4y&#13;&#10;Riu4vZ/+Eh8KeLPFDQ/aNRf+yLhLlMzGAieQupjjO8lwNqr2K9SOK5rwv4d8dy/EGfwzqF5ZXlpL&#13;&#10;ZretF9kNtIzzICqSCSQJvjHX+JTkY5r28wm5UFOyWjPbhlqgr6u5k/tP+G9FvtLGoaNZQafZyWjC&#13;&#10;Wwjia3+2oiEAB1BfzORtxgA8MQDkflVBY+ALP4sXumxpb2jr4fhgkFvG5kaZrNXckLktvxlju7dQ&#13;&#10;BX6ofG+b4ieD9FTR9aiMOkIpkZ5RB5x3hgQ7xlnGwEhc44OccE1+VaS3Fj4zmii02Oe2tLfa158s&#13;&#10;9vNHHuiUh5Fw5UbQBn5uop8HzUo1VJ7waXzsceEo/vWlsmdH+1nZNo/xv1/SPD9t9guLfxLAp028&#13;&#10;leWO2iNuoURBcKQchiM9OM8Zr7B+HXhbxJr8F5rFsbeL7He6ZDeXVjFvmRmtwYGfcclMplmAyoyA&#13;&#10;cmvkT9rHQvEFv8YdS8RxMkkYv7S2ks2ykjSyQJIJJXcFxz8oODnOTxX2H8KPGXjPRzqEOhafYf8A&#13;&#10;CP38Okvd2Et2EvJp4ImXIKkHYWPqNxGOma/V83i/9WaSp3uuVfhr+BGYJwlUk/61Ppn4YeANMkvv&#13;&#10;F108lhaOvgq8mk1OzvyIGQ3tqrqIxGVLjhjuIAHOBwT+DnxNtH1P9oL4hDS7uy8ix0GZ43lWTzJV&#13;&#10;T7PgneVyAWwep+Xp3r9ifBfx08KeD5fiNH488MyS3Nz4NXS3srCSzcxo93aSee8KsREiiMLMd5YY&#13;&#10;3bcA4/E3Sx4S1bxb4w+JenvIXvlu2hi1B1fZBchsRBw7l9pVQowRjGcZFfnmH/dzhOb3hb58xwYr&#13;&#10;NqT9l7yu7mmbhLH4y6Df+ZDI7xWsm+3+VVDW42oSCcZyAxz1OfQV9W/GS5soovEXiW+jjAHgC/ha&#13;&#10;WQh3WaYvwp6cMxHAwOtfnR43s4b7xtYajo81zeQSR28yQ+Zva3lg2hsE4dVD8DIwOgNfW3xE1fwN&#13;&#10;oXwy1u0uryO7v7zQJbXUWjYTbLt9iRrOyArHu4CqcDAJ5Oa/bMLmMJYKDjvFJM1wuNptTalpr+R8&#13;&#10;SfBzV9Lj8YWYlu4YYnuY4YmkJwZGACI20EfMwxz1Nf0Hfsu+HvEGlfD211j/AIS+7u7a61x7Z9Nu&#13;&#10;7bTGgtXeYRr5I+zeYXCsCNxC8YOe/wDOT8LvENtp2t272O24WSUPGfLMSKY5HKMchFZmb7uByPcC&#13;&#10;v3e+FWoa03wQ0ZNGu7JHu9a1aWWK/migti0CNKhllkVhFwPmY4JIGDySPj+PcdDF5fGy+0k07NrR&#13;&#10;iybMo1qaa3XQ+0fiVq/xP+HvxB8M6NBqGn6pD/wmFlBbCbQNNmEVy29EdJDACrgE8k7lLHFfB3xe&#13;&#10;+G/x/wDEt38YPEsfj57TRrf4fTTaxHNpVs0l+kmqQxJpEAdfLgiiciXj5gMhQu6vE/BHx98ZfCn4&#13;&#10;veCtD+KWo2cWmWHjWLxPe3EOqDUYo7C1nkh8qGaZp4yAqbol83KLg5ZiDX1Br3xU+Ef7SXwp/aE+&#13;&#10;N+l289nbXGhaZp+iNNciFLaW61Pz5mZY5CS7Q4Qvs28jOK/MeGcsrYfGRmmuV3T0VtfkdWEzWliF&#13;&#10;yTlZ66eiPwu+L/g74t+ATZReIppbvT5tEkGkwizFhtVZEkAJBKTbkkBV9xxjHGBXe/Dzw94d8QaE&#13;&#10;blNOe0v7y+khv7yJIZHhSeNFhAcqzna6EuqgbuobIFfUP7U2h2kP7OvgvT9Au42ZlsNQmt3uTcvd&#13;&#10;JNaSgzK+SykyDLAY4A7GvlT4aeO/D2gx26+KbBNQjimh+022GgLRtkHzDBtDhScorK5ye/Of2mnV&#13;&#10;f1aVNRuot7afht/Vzz6WEhSrx96yPtb4o3PjbwN4etPB9pL/AG7odrJbXzaP5UsktzcXG5yhUmNp&#13;&#10;ROY1Yybc4CKuM18rfDaxufHED3/hnRYLFbaeaO7aRlcRlEyweCUB2kC7yjRRv8yjeAMk/rn8Erfw&#13;&#10;5dfD37DeXAuriK7g1e0jvIkiOnwQyLMtwDsWaGSFlyimPbJkEHls+AfG7wl+zb4U8RS/EzwDMNG1&#13;&#10;y5in1XUbrU43sbc3rSv5blml3Hf8pmyVGCRg54/DKXiJl2OlVwdKpzTi7drvyWl99Wr7dj2K2Owm&#13;&#10;Iqw+r1VLW1tnor6Ox4D4Q8TfFXQZINFnvdO122vtMj0bwzd20lvDILadXCwX0CBWZU3rjLblzycM&#13;&#10;ufM5/hREdQs/HXiG2e9vJ5IrLVLDUI57i1020iGzKsSXGd3QHcDyx6mu0tbHXPBz6UPD2seGNVi1&#13;&#10;7S49f1fUtHlS8ja8V5fKtYo1G6MW5QecVIWQDClR09PbU/DWpeB9R0zxZp/iHFx4VkvIprASrp51&#13;&#10;eefcLhFt3RJozGjDLHcjfIMjBrizCcKGKc4wt7RJScVq7af110WiufMYqrhJ1FGpTbv279r9zlvG&#13;&#10;Pi74RXelaDofg7TdPubbTtVu7XUNO0mAxo7NC0guZZ/meR/MZYDG0iPlQyttOK7L4kfE/WvB+raZ&#13;&#10;4y+H8E+j+I9Ah0q3ulurf+z8qS7u5iYM9xuR3WVnJDI2GJyCPz4tvjhFNpcXhbxDDpltca0v2bU7&#13;&#10;HTolgJEJUx3MhhxFHK+PvhPM3AFsYBPQ33xj1O4uRb6gDf20UX+jzNczGUSRKFjKMBsKBVwRg7io&#13;&#10;GDioqcKywWIpSVGUlG7tKV76+eju7/ct9j5/F8TfVZckMPJRfRtdP69TL+KPxv8AiLrHilJlGpan&#13;&#10;p9s8dpaW17DGUCwoFlkE6kyR+aVyvGQuRuYV5X461/TfGtrDfz6rBfSP9muFa3meQ26xSKIrd/NU&#13;&#10;OPKB2hTjK4xivN9c+I91PrurXHiK5uPIvLeaMW6blYFo22SMsgwyM+OF2nJDE4WuV8G3enm01GDQ&#13;&#10;b1J7L7HGpnmiVZIptjHEqnfs5jJ3A/NgcV+58K8NRoulXjTjCy2j+unf7y8txVTEYxVntZ6XPUYr&#13;&#10;KG/0+70t1JXTRM8zzgAs5jBVQu75irE4wD0HOa3fCc+m2+nXU1isE93jT5006aQp9oium/0iNUJA&#13;&#10;fKKV4wVJB61wUV1GINYt5YPKLW66oj9CGaJW24YDLHJHHFezfDz+zJre51i9S322ka2kUxCjdEF8&#13;&#10;xQ3GQRxnHpgGv0uEFZ6X2Pt4pWTke5+EdL0m8tdMlsGI0/WNI13TPtUpPnRxRSiSMsuGyRAo4J45&#13;&#10;K8mvjLx/Bplz8brvw/cx3Nv9o1mG0m1FkivE8pVRQI7YKh7KwAb587TzmvpRPi5pPgqeaykiiuLO&#13;&#10;21s36iEpDMba9gCTneNxb5pGZAqcYNfFfxPfStX8cXts5+1JNFG8hvpVtSxOXAJ5UkbscgdumMV8&#13;&#10;3m7Sn7P126efbrs9GfJ8R5vSjFU4+809fIRvh54X0Xxdcad49vb0WpvLmPSruPT5ZEljtpTwbeQW&#13;&#10;7ESkj92GBiBwR2FnxJ4huk0+XQ9dtZ4ooGguLOc3MqR27MVYyCNmkxmMuBHuwoYdxivN9L0PxNr8&#13;&#10;41GKScxJC1sHlu0iiiMYGFLMUByANxAJbHOa9UvfDs3iDQJri61FDCDELmCVNskWVwHRuU2HAG4u&#13;&#10;A3pXy+ZTjCrCVarzbfJ33SW1+t9H03d/gsdncaUk42a6+XofQvwq1q28OeHhe+M9L0Y6Tq1x5MV9&#13;&#10;K8txcxPbbLiP/R/nRicbo3OOWPArx/U9Q0XTPHWl61daNBruizXbajqC2WxNRWJbpXCOZ45Yo5nR&#13;&#10;Cd6o/DYPORXN6T8NfD9tFDZa5rjym6hEgitgpeDzHIUk4UDgZK7/AMfTtINc8OeGtOsdM1y8i1KW&#13;&#10;Ddb22pRzRNJGCw+VxGspHQcscjpx1r5KlCjSr1KmHvUc3qrTSejSau+ml7W72Z4M855ZfuY8/lZ9&#13;&#10;Vutfw/M5/wCPHi/xh40vdL1rwpa6pCjW0yyeSZbpAplLxxtMYY90kaviQhcbuBXgW/4u/wBzWf8A&#13;&#10;vxJ/8RX1J/xWmk6VZBXikFzE92VRlJjZ5GXY5UD5tqK30Yc1W/tbxr/dH513Zdm/1aiqFOhTajdX&#13;&#10;v5vyOZ57Vu+ajBvvf/gH/9T+bfX73wrourLq/gDUvFcWr+TJaW7W9sgc27qUlS5jYhgNvytl2GOe&#13;&#10;1dXBpl9H4wt/FPhPZq9poptJ9T1C53vbJdyoJpUmRQjYU53ooKhQQGYc17P49+H/AI38KfDzSPH+&#13;&#10;u6ZoXhG21G4mj1q00uOY3F5beaksr3EkjFUmBK7bdQq7ATgHg/bP7Kf7LHxEb9mLWfjtY6VdapfO&#13;&#10;8HiQxPpemutu97KyxopkdL1PMi2AmHIGWXBIzX8QZvRlh6c4wfO0nZd7q9tI3stV5Xvrex+fcP8A&#13;&#10;DGKlhK1ST92Gtkno7X2eu2/U90+HXh34pajoln4s03X/AABe3F0+LVzpqRafKvAWOG4tpgqMByCg&#13;&#10;lYjlkAyK+uPhV4FF9e3l/wCM9Pj0PxTYzm5jk0crcRpIn33tpGWMj5WXerqrKOnAr8zvhZ4NuLC9&#13;&#10;a4uIdZ8P28t/LcT6XpB/4lzfat8dy0W9GkjfgDy2Z0cqwIBO4aE/jjxvafEW1t/DK32uWGpalPbW&#13;&#10;SapbXUaRNCAj3FitvKiLBGCPMBIVGZCNwY4/BFnP1ipUw62im9FZ2V7p62213/yP0PLM1gqMZyhJ&#13;&#10;N9LXfrZ2Z+vfxZvZ7T9lrxzZaKkRuoPCeo3yu8acN5RDuuMIoLZYbBgNk4zxX8/fgv8A4S7UdVsP&#13;&#10;BehSTN9vvLZbyWaJJAlu7L5wHC4VEy24njnJ5r7p1XQfHehfCzxVqXxO1mSDxDrljdwzWetR6g8Y&#13;&#10;trfOy109ZAtqqsxwzh3bIwqnGa+fNJ0jS/AvgKfXtPtbebVpbRbNLcAyYinIa4eWM7ONgIVnYEbu&#13;&#10;CK/cfC3O8RgspxkMFTcpyklHVLVq17dlv6Hu5EljK6lVjypK72vZXdvV7epiJqqfD2Lxl4i1Owlv&#13;&#10;NM1eZbLwwkkzGMRCaTNyJYcozxrGcb92GcFemK6P9njxlpPibxbH4y8XQwSm30JLMrcqJo5CVYR+&#13;&#10;bvzuJDEliOcDODxTPhJ4p8P61BqnhHVdGguNOdF1DTZHnW7+w38W05HLs8ZUqJIj1Tkn+KvYtH+H&#13;&#10;3ia11Rp5LJZvs+hJdCDQ7QmwQuMLNCcx7o2TaREN7HJ/iyB+c0eNM0wlbGYSvDlnC1m9bra6inLW&#13;&#10;2ktd7vVM+fwtbGQxMqrklFW922zV+1zkfiL8UvAraTZfCvXrkvcDWFvGaxR7yeZTv8uFoVbbGBI/&#13;&#10;KMAcAYHNex/B/wCMfirwp4e1PwX4A1jUrjwte2Ulreafq8cnlQ3GQsxjbKusuAFAOI8HG30+TYvC&#13;&#10;/hPwFM9/qsF5bXKTCW2vESJ7jehRy3kqP3AJYIDMxL5yqV9Y6tpnxC8GT2nxh0ltMfw34h02SXSd&#13;&#10;JvJY7e9vruOASLAwuW3+W5yN+FUKMKOQC8JmOLqUKSjXel5JK27teT0WnT4tLNCyPM63PUnXum/s&#13;&#10;wWqi9Lyu9U35L0Z1nxD8S6fHp5m8Oxpo8egaLdJdXOqOjiOZkJKtGwIXaUZRsU7SepPTyX9m6H4j&#13;&#10;WvgHSPG+nC3t7C9tUWMg7/3ezc0pjAJIUAMcKcEV1/jHwT4iu/hTqPxE8SW1jpdnfWJtvts720m6&#13;&#10;S9clZPKBMk5VCR8ilskYx1rkfhTL4t0lNI/4TK5FroflMINAurXGoXKfMFud5lEdn5hVfLt5D868&#13;&#10;kN3+24bzh4an7KNFyU18X9evc6ctlVozqp0nHnjo+3qfS/in43/C228b6Dous3513Urh9PCz28YW&#13;&#10;Ky+Ztq7ZvK3yTK0gWIOrM+O558Z8HfDzU/jH+2TqWh/C6e91bw2+v2loDaxRxSm2S0McSFZubchk&#13;&#10;2+W4byiMckCvPP2lfiT+zb8GL3whqOsC6mutUkXUdW0GaNLi+FgpZFWeaMoUBznYNj8bQcYrgv2K&#13;&#10;P+FE+JbmTwff3+seEvFmpeJobvStee8mtBDoDWjlkkcuYmSRlKsSWbax5Jrpwcp4TE1K86StUjyu&#13;&#10;7adt9G29dNLpq+1j5rLMZTp4qNKU4XTlq3Z6pWXnrf7mfpl8G/2V/wBpr4ZeJfEXxL+HP2ePw5qu&#13;&#10;h614htIPOhme0m0W5ZZLT7GjxrL9stmubeQ/MQCxBUqBX0p+yAPDXiP9izXdG+CtppvhzUdUj0jW&#13;&#10;dW166dlu7XTNNkuYrW7W1g/fNdJJG0KSn7wXruWvyp/bC/4KJf8AChtRh8DfA6/n0Kxg8LsIGsy7&#13;&#10;zapfSSmxeO0nmiuIivDuwaNNw3DeG6Uf2CPiRo3xH+G+s3drqd9olh/wh0+javqd1A9u0Mi3UlzH&#13;&#10;D58ZZXjYSNIWfDrkoAMhq+ree06OX4StKlL3G1rJNOM+WM1stbczTW22tjR4qj9clhU/dlezt1V2&#13;&#10;tb7Xt6dCD45fGjWvhR+0/e/D3xlcvqtvFcxyavBb3Un26S7sIooBNBcnJKrtDASDdhsMM5ryv9pm&#13;&#10;78Sa54q8NfED4kXWtQxfEZLO+0qdpXjj0q5tZjB8iBV27beNJu69CDnOfPf2jfA1n8WvjzJr/gq3&#13;&#10;fyLgi3GoKEnaaC3t0jeOOMhVSWV5ciU5bKDJJ3Vlfts6xL478aaPcadcRaFf+CtFt18rWjKI9Svt&#13;&#10;MjIlsoFG+Xc6MhLIFR3kPPyjb8ZQzHD5lXxNP2zipQuottpTUlypvru1qu79PmsbQeEpOFVuet/K&#13;&#10;z/4FvzKOsr4Y8HeEF0W81e0S90678i31xbGaWa+n1EG63XLrGkYaBzHHIjKxCS5zkGvojWPDnhKH&#13;&#10;9lq21bV7bUzqbePdJ8R3UFnZxQrdXGnW/keXEqgXUqvFE0hZMoC24/MRXylcQ+OfE/wUbwx4vfUL&#13;&#10;ifWNck8X6aLXT3ktZLWCBvPuxcqR8iSxlHj27jgE9Of0B+EP7P8A8NvEvw3l+O/x18cXU8NppRbN&#13;&#10;rvihgv4o5YrZLWVGLIXeWAiIIxJAU7gQK+TyPLJzxdqMlGbbi77NPd3svN22VtEc2BxdPE068IRt&#13;&#10;tZdtbt+tzxXwt8Z7DXNC07UNCg1HSLvVtbvYTp+qqJUt4pGJLSShd0e2VkjlJO52AGCFFfp38U9I&#13;&#10;8X+CL74deFbrS9Ptp7q8e0W8t4pLdRfPaCPG45EweMmQOuNwAGRjA/Bbw5rXxVXxfpGhWt39pvVu&#13;&#10;73T/ACgFmkuI2dryRLkKNstwswTIXBztA+YgH9Vf23PGnxN8E6x8ONL037davqEEs9rfX0iSxwXE&#13;&#10;9sjPHaWm/IdU3M8jIqIOM7mOPq8pxf1adanJybcXZRfRNu2q1/y9T6jJ5Rp0liKkLuL1stWrbeq8&#13;&#10;u58qS+GJ/B/xJDa5c2bai+qRv9ntreRW8i5nk8pwjKhCkjO1NwHTdxXT/tOavJf/ABH0O210Ks9l&#13;&#10;o0FqpacvGzLJcuWhc7hsG3AVc7OnXis3Rbq1l0vT9Y8ai3ubt73S0mncecYTI1wWt55IyxEjH5wA&#13;&#10;eVZSG4wPGfjJ4G0T/hMZprixkZ7W7N/b3t3JJJLHZSfJHb7JjuUrIuQeQF6kk8/a5Lxg8MsPiJ4N&#13;&#10;yb5ktUmnJ/dZ9/Tfp9ZmFapTo0vY0W/Lrsej2lppb6ReTadKHaSDy50cna8b5QuMegz3HAAxyK+c&#13;&#10;vgF8DNG1nxLCuuPczQ2V4t/btcySSRQeWDtKhsrkY3HkjJ6V33hXRPFX2h7bTrkW9he2E0ssUnzr&#13;&#10;gSld+8jJztOB0HBya9N+EkWu+GbK116/XGnvEYZJAOkcp2ZweeCeCBj0r7/hPjelmkJqNNxu7Lmt&#13;&#10;0vdb+u2h1Uavt3Cc6bj66H2f4GtvFWu2tppviSCObRYyltaxRXDK8SSysPPkCrvcDcCqKxztzxXp&#13;&#10;P7ZdpI/7M1vBepcPOvi7TSskg3COJUmKFgc7XJA3KOR1PFcR8IvEd14QZPGEsgkns7yyXT9Iuokk&#13;&#10;jnjlbIVc8qGc5PPSuM/a78RXXxE+Ar6P42tb5d/iOzubq5WIwxrGI3CEMvDqSAvUdvXFfiGXYVS4&#13;&#10;jozp7c/6nmUlGE4yvq5fqe9/s9+IvjF8PdLkb4aaQlxZ30VtLqEsUHmTxt5UgXJUkKjdcBeTk46V&#13;&#10;9W/tOfCzxB8Zvh/8J/E95NdzyP4FbTdbglbHmML0vIGEXzB/nICIyhQT0rxX9mLWfDzeD31vwlNL&#13;&#10;YCPSrFbt7dibnCRyDIVd25yF7jcAewFc/wCI/wBsG30T4N+GI/BSNF/Y3h3XLM2HnOkgIvD5JmVi&#13;&#10;QT5hfdxz9Kz4rdV5ljZQgk5Ritv8L189D67G1KcZVVLun/X3kmh/ALwr8MbXUfH+otDbLp8X2mGz&#13;&#10;uA8Kpa53RRwl/NYPkbVzk8cjk1zXiv4p+BdQ8D+LV2Wlumoabf8A2TSLiMi7s5riEquJfusjFsja&#13;&#10;xUZwADXiF/8AEj4mfELwXdtpNqkk11YYZbxN8Kygq8krQvuZgZVYBd21c5FZ/jTVfCHiX4OzWmrT&#13;&#10;6QL3TdJugWt0aRJ7t5VBMSLuWNkYgrIGODwO4r57hvCVXmFJ1223Jfg0fN4+yiumpif8ILaaL4A8&#13;&#10;Fat4Xi+zw5103yWkGQsdra7irIqkMskm4EKOeeOte4/sHiKH4ERX/hu0KaU+qeXqF5BbENGfIDNG&#13;&#10;JiAU2gnbg8NgdK+fvG15c6N4Z8M2vgofZ7aw03WzLBK0j+X/AKGJTIhGRku2Du6B17V9F/sSXfjO&#13;&#10;9+HNv4M0zSZVZ7oyT3E8/lQ/u7TznLLgq5XG1Qoznk4HX948X6H/AAlzn15o/md+Lpt0rQ8j738A&#13;&#10;+ONO8S/DWXwBaxXVlpvhDV78Lq0ziZNQub2UMXeKNZCURVAbcy5P6fLHxV0K88Uan4d0ryZvEEsP&#13;&#10;iWGddR0tZLWTfCs0ghVVbYIhwcgnAXk569t4Yh0XSfB0Fh4pv47fT5NS1q3vGlgcRtP9pl2k+S21&#13;&#10;VBGwEgnAyKr20Xgbwc3h7Wtcv7yO5luLa0gtrCCUQOby3lQlDIjkgbwRgBiAM1+HZTzUsZTSXay+&#13;&#10;RjiqadSPN5beh8cftN3uk+Fvhzr2m6lZB725065kmmlidTEzLwxyASw65bORk1+RfwC8XX2s6fqO&#13;&#10;jaykGYtQnt4JIm3O9oxyhxwMhWwSOuBX7a/tVeCg/wAE/EVnJqN6nnaBeXbRO6yJuZAocOY9xckq&#13;&#10;NowQDzivxd8G+E/7NYXkcv2dUtRE2dpYHjBBOSCDzgfjX9O+HMajwtSUEruTv9yPJpSfIk/61P22&#13;&#10;+GUWl2unTLDI0FxpwE0Zv3EVso3FYQxUKPnCgn5lzyOTivdvBmsaZceHNI1i91CyjuptCmubuCKJ&#13;&#10;V3/6ZICwRQxRMDG5h83bqa+P/hZbWup6Vca5rN5cpZXVrHFJOzsyO3mKimRccuP4VI9DnBNe6R/A&#13;&#10;61sL3QNDurq/sdFvfD9pqKLaSD7TdPLLKVYYb/VlSNyrjpnB61/Peb4SKr4yG9nv8z1oYpKjO0d/&#13;&#10;8yt8T/Ht9N4+0K48JpJLY7pbWSF2QlpGZWDsXIGOMKO2Oa9I+FvgdNK+APw3vrvXY49U8R3+tNeW&#13;&#10;9zGpVIpLqKRYI2b7isy8kEndnB6Y86+J2lx/D/XvCdpp12l3bxXz/Y49SSNTJMcAk+UF3bFO4B2L&#13;&#10;MDwD1qxpHxH8ReIvhz8GPD15YaffXUFzqd1pNtFA0Tec0sYctIWJKsNi4JGAT617PDWXwjh51Evs&#13;&#10;PX7zoyio3GrKT6fqe6/tG+GJfhv8A7nxPo4tra4tNZ0a5tre5G9JnkuDvCZ2kEYyvBz69SPj79vn&#13;&#10;UvD0f/BPb4I3mqarHd6nH4i1a81eO4l8ySJnLlI3LHK7cnK/n0r6U/ar8jW/2Yb5PE9oLXUH1rw8&#13;&#10;EsJIxCYkWeSNniZGfzAN6jkKuSOcgV8c/tzaN4T1P9ir4X6XcQvcXsPizU41WTb5NlGUlRoMAnzC&#13;&#10;5QHPoOK+/wDDjARlRo1YPXmf+ZtXilRnHpZfmekfB/VdX/4QjTNA0Ozi1Bo7FL0xggw+XI0gUTR7&#13;&#10;gzcZwQcce9efWdzcap4sv9Ckt4LSDT9Tl06BLBiSzoinKpjdk7z+74PB7VS+Dfh1PDPha7t4bZZH&#13;&#10;vLCGR7tmDPGSxMYjMhPlpzjgY7VkfCa88QR+NrlJWUoNZuPKMeVMUohjLF3AwS/PBOB17muXinJV&#13;&#10;VxWIrSj+PkfJYyq1iJRXY1PhZ4H8X6B+2hoUGqae9zBNYa29s+otttALS5+zLGoyArKQSeDuJyO9&#13;&#10;fUOl/Crxf4o+KPjnRbDS9KsrPTvGyai1zabnSQX9hbZiZfL2naq5z1JzXmvhWx06T9o3RdYll1XU&#13;&#10;BH4c12S+toJLaSNZZtQuXMfKgsioilyCpB4Gc5r1L4dywaT4s+IepaLYX9iZNZ0C6BYlLTZJbSL5&#13;&#10;bQvKxQkpksPlIGPQV8Lg6bTqQW9l+h76oWaS6xPlb4q6PqmlfFU6HcpBp0Fvpt1DPMCsq+U84j3h&#13;&#10;EALGVVI4OFA5r2P4VeJHiv30vwXDIdIS+1OLz7RnLhQ8hDLlgVDBgQOgycDivLPiH4Y1rx58adcu&#13;&#10;VPnhNNuN8Ts5ZIri6ZSVkTGwYAZBj16Y4+pfhxoPh3wL8OLqOe7idZb3U0R4INkkMEUskUeGAO4/&#13;&#10;KSP9k5964c9ovm9ikVgo2ouXQ8htPC+rf8K98Oa94b1Wf7Jqviu1glnu5Rj7QmlRxtGkaKZEBdyo&#13;&#10;bGDjj5RmvE/21bfwfZ/BW50TxbHFa3015ZW9nMJRcJchbyDzZnzlwFQ9wpzwFNfbngCy1jxD8E/h&#13;&#10;9Fqi+e6avLd6C8AQXF67SwxzGQKnyBAUUKoXdz0XFfmf+2n4j13/AIRaxg1jT/OlnnKPp0x2XcOL&#13;&#10;yMIzFgp5K5ULwcc5FexgMrviqML2ktfuV/uHndKMZQdtz3L9iTX/AABpH7ROqW2j6VHd2UHhGWJv&#13;&#10;v2sX7os0si5QFcrgJwTnAI649+0abQ76/jttLt9ZSDT7e4ENvY2cS8Q2hCNcTlVaVlHQ4wOMA5zX&#13;&#10;5RaNr/xN8JfEAppmiWtnPJ4ejju4hPJuKSbn8wP/AM9DgDgY5IzkV+h3wa8Y/EDxf4Z8K+HNItDc&#13;&#10;6ldajdRXi2kMfFq1tI6sWMqnegGRuwSAcV7ufZFUlgKFne9vTqev7e9KFNLqz6e8T/ErwS/7NNvo&#13;&#10;91FfJcf2lcQfZrS2CXMTF5GjczsApPDuSF4yM9a+bfFfjvwb8MJvDWkQJc6/fDTdG1FrXU5AzQhk&#13;&#10;E3lqwD9+wUY559Po7VPheukfszjQiTa61/b2pXYtoIhcy7kRTGC/BUk3AUEnjnHAzXwF408I6Lqn&#13;&#10;xE8E6Jrlrc2t7qGheH4pbiecuo+1QtmRGbqCyNuHIXpk8V8Rj8L7SivZ7xS2PPxbqKT5N9D2nxX4&#13;&#10;sh1DX7/TbaKyYK93cpC8bruUyStjcypvUDACjgEAkHt5H4b+InizwfpawQxIlnLdOl0JU81AWK+Y&#13;&#10;4dULlB8vTIxxmvc/F2gnw/4xl8IvPZ6naWU01qFsnEMsapP8+wNlmDJjJAOScbSa+fLzWf8AhFdZ&#13;&#10;gbRrlZdKOoXMLNapFJLEH8pyHBwhGXIXI4I6cCtp5dKE3zre35Hi5rCSk23Y+0Ph947+Hmk2lv8A&#13;&#10;2dJZyTMZI5pIFK7UuHz5ke7c2xjxgDtjjmuS1/4h/CNdSvNL8P6Xa3epKsrG7uMxgKCFCHvuUY6K&#13;&#10;D0x0zXyn4bXVNRu5bLwneyXVvLdpFJLPChEMccgysjphS5LYXaeAe3Nfael/AL4f3NnLdxSg3hZP&#13;&#10;tVl9tiEqsFQqZFxtUnkA7jkDOKMPR5JuzbPFqwlOFklofnBe6PqvirxolrptzPGHWWVJYmVyNynJ&#13;&#10;JkByF5GDhiRxknJ9s+HXgvRLKxjjiuNa1S4RGcWMzPCpVAxG63XacBiNuOR3yOK9C1f4caxPq91Z&#13;&#10;eF9M0mz0oSIJILu6E8s2xckNcAEIzYyMkDnjuKf8PdQ8WWviCa28M6bcGHT1KvbRzeaJ5UJ2qfLU&#13;&#10;/ux8zAJw+OeTz147HyglKErNdmeflWEjzardnumjeGvFF94kg8PWQjtvsfgSe9MbJs8qU28XnRy4&#13;&#10;UoI0LHgE7ic47V8ifGzxzodt4Zt/Cr2iz6gsRee5tphE0MsUmPLAUL8mPQjdhhxgGvd/G3ifX9JH&#13;&#10;hG98k3GteK/DNxp1rMJVVY5tQtmiLuSd26IoocsgRCeK+GfiH8G/G/huW4h8Ussfkx+e148/nrIf&#13;&#10;lyGDbWAVhgHbz+VcOS4SlOnRqVZWetvP3mvzPu8dKd4U6cT2X4ZfEe9t/hx4p1vT9OtDoej3Gm3m&#13;&#10;pxyTm3lV/tez5c48wc4O0hlBJyeletfBb4q6l4v8eWnh7R7axu57PTfK8mQBpBv+dSHQAs5wWw4H&#13;&#10;I9815l8PL7StM+DPxG8KITN9r0hbqa3giVIwtnexsmA24ElJDyM4Ir3j4L+HfDeq3Gi6zqomjP8A&#13;&#10;wjkbyQ6cDHdqyXc0UeJoSPlUDoQfevtcfgo+ycVreLt62Z6Xsqnskm9Tvvi6sdgz2YvLyKeYxPOl&#13;&#10;u0ccikPsfBkVvm/QYx6V+T+s6LqVlfatoSKJrRLm9MJeXy2dDI8xy6bYw/ODgfNxgkV93/FjQF8R&#13;&#10;yah/Zz3LrE1sxi1NhLJM102FKyQnIYA7+dwycmvy/jtNa1D4ieLNMurWZbP+zI9SRDMqOENrt8yK&#13;&#10;IYLFhDvCgZHJz1rxOHMHOk3z9tTgyyUoTl7p6R+1rpU918bdWvhOytM2k3JtTIsYgVNPt8lo/lAL&#13;&#10;RgNnHPGOtfM/j34p62PFt94TCR6ZHBZrY38LzM9pMkcTrC7sIi4l3shRR0Zs9ASML9qnxX4l8RfE&#13;&#10;G8n1K4TU4xDptvPeSFW8xoIERI/3ZDAhQquGHTjNfIfjFotGtr61MsaStMksFzGqyRI7xgmNIvMa&#13;&#10;R2A/iJwCPmIPT7KhjsXiMJHCzkuWL2X6v8rHwHEuZ1qleVOCsr/1c+lLDxS2qjWPGdvOif2ZoC/2&#13;&#10;g9+iWHnEPsJtY3EjOeY8hMMQXYlQK8BivfDmjDT9TSI6jc3WnOi5kIit7pZpozKvlmNiVIV4i2Bn&#13;&#10;HHArm/EfinTNICeHfDd7NfC9sQ95sRpFunPlOPNiyWw8oDBt+MqOByKu6T/wh9rb3Wo6haRWsq6I&#13;&#10;wnlklN5bSXis4SRIwpjjBOE+XneM4HaXT/dXlD0tvueDDD80ff0a/wA9zyXXfGsWhy3oTzLmcW4d&#13;&#10;TOS/yFyjRhdm5iykHKlCByTXpfjz4meLZvhdbeFNWuDBHqFnBH5lj5SK9rGgaGK5UKMPhQQ24Ng4&#13;&#10;IIPy+BzWtzLrFtdR+bcfaFjaGK3BSUqijO6QEZDDJKgc17U/hTVfiHcWCeMb2Ows9Et4ILRJNjXk&#13;&#10;MStgiQEAyGTgDcwWIbR7V9BTr0KcYxnO1tX5+Vv6RxwzGlTcozk9jivAGoS+IdTi8RabauY5gPMs&#13;&#10;tPVljR4AOCeAGfsvqeOK/Sj4IeLPiHP4JPgyzuUsr6OHVdZNreacPMaRLS4W5k+2IzOWECBACoWJ&#13;&#10;jv424r4t8Map4c8IazO/gm2/s+0ktCZLO4RnR0JKOzEud0gBLFV2EYG0+kWqfEMT+G31PRbz7Esq&#13;&#10;TR/Z7TzdsXkswxIrb32SowbCOy8kNyK+TxOKrVq3LTp+5dWvq+u9vz1MsBj68ay9h8P4/P8Apm5p&#13;&#10;Xi/WmtNMOrabJefZdVg1ea6soTbPFcJtlIY8xsChEbKUCkDPOcnuvFP7Q8XhXwF448LaXFAmg+Nr&#13;&#10;nTmiglsXiuXEbSy4ilt38qMElmx83oANor5y0rw9aeNPDTavHrOrwyR3U7GURK1usTAYX5SmCT0Y&#13;&#10;rxnHFYOnX9nruia1P4sSSW4sNQs/Ia2jxbKHLxbGCCPJZEyuwdQSw5zX0eX4alNThfSL1SVtf8vk&#13;&#10;ejluLcJ1IOb+7162Ppa1bxmuh6V4W17R9QtLU6fD/Zt7qFk6R7iXkEqy4OYyjBEZiqkgk817V8O9&#13;&#10;J8YfCe8vPEum2mlvM149zG8wjmuZIfKUho7eXhgAx27QckEkdK8o1T4qafq+kxT+N9Qg1C/XQIIv&#13;&#10;DcUUc901pbMwhREUlzCcK7CNunUZGFr1nxnZf8JB4ZPxAMFy+2FYItNsT5U0aGIK1yu4kpCqpgHb&#13;&#10;gsQzdQa+W4kq12p4Kcf3Mt3Zrta7ut/uO2vjac6qw0XeL9U9LaPU921PxJp2q2HhXxbbzy3emxwN&#13;&#10;Y61BKBEkdzDLkzFwqtIssZCrG5cKR8pwcVm/tEaolzpWma14MRbmfS5LuCa0eJZtMv45NrwtPbup&#13;&#10;URAM8bEqWO0NkHk/Pc3x9u7Pw/8A2f4vhiuobCGW40ixZlWaPy1UFmZW8t0lH7wqqg8LXmLeNNK8&#13;&#10;eWV/408VC6todXsktoPsgNrBavZEKIwAQreZECirnGSfl6bfyjJ+EK1HE+39naMLrSzun0S06X18&#13;&#10;urOGX1PCxnLm+LddvL5npP8AZy+JVu9DmGn6H9qtItTi07RpYPNjkgy3kxZdfOgkPJSQq6YBDMQc&#13;&#10;89c/E7Vrj4cjwf4lhtJLOyKQXospJllSP94IWUJJJHIgRwzbgpL53HpjyO61Lwhq2oyRaWst1fRg&#13;&#10;2dvFu8tlizmUTMDtLDjCg/NkZ714vF4u0nTnuNIVpoA8j2t9DBKRD5iZwAsfMpbgsBxyRniv0jAZ&#13;&#10;DKUIPka5bStbZ+t77dXdt/j5eCzSp7NKEXFr7tey/Xcp6X8PbvU/EkNlaXNtNGkMNnCpnW0mjiYj&#13;&#10;5nIXcxznnG9umQa9Y8Mw6hpOmXd/4XtV1a306+e3ud22RzGF+V8NuPlkhgSOGGQTVLwzr+iXOn6h&#13;&#10;JNbWl1fx2McNo24x3BHLSLCmxQzOF2huccjJNcpB8T5tAtZfFdlMlst7CdPvtKmzF5yO27CSFQHb&#13;&#10;kMpHIwRgZBr380q4yvyqMeZprR7Py07rZ6JPc+exea4qtJxld27eZ5T8QtU1rxlrUsGhWz3MUErC&#13;&#10;MWkTG4RE5bKrwUHRByAMD1NGjeB/iPF4avEtdLFqst3bWk9zdqIUn/duhBDMD5irIGbaucHPPaW1&#13;&#10;8QeJdY1SaWHV1tYi/wC/eXbGXYZkBb+BpsY+8p65969e07xJpF+lvcyu7wyTP/pMbLp8XnRqqusT&#13;&#10;yuRI21gDiJQCRivsqmcYjCUYujFPbTX/AO1X9bHq4fNK2F5ZU4p29fx2PGdZOvaXq0+l+LGWza2e&#13;&#10;K11BYeH8pQULZbd/Dg7uMj7uKz9S8WeJ9I8Ssul3EEMErhphy0U0YO+F/vjDYUjgdK+qdV+IHgTV&#13;&#10;7iL/AIR6PVoENqsesyXUi3RlnZ2KyszBQoEexNoyflzkZwPIPGHgPwnr3iafU49Tm84QRyw6aQHY&#13;&#10;nPyxvKS4G1R1IYY75rvyXjmFROGNpOm7dr3enS2nzdrdT6fBcd05NwxEOW1td7v03Xz08zi9c8S6&#13;&#10;n4fgn8S2VxElzdRJHbP1kRQM8LyRgjdgnJ/OvFLLUtK8Ua1BqGtXb3Mry4u2nbyPORQS5Ylgc45z&#13;&#10;nk/WuotPAvjDU9YuJYLNL0wzLDPIJwLYeaT/AMteFAyeD0AFeSXnhPVTcTj7PKksdy8MkRUsyleW&#13;&#10;HHJxxz0PrXvUJUKnNBV7vumtL9O5nXxFCrKUFWu+6a6/j+Rr6l4k0drvfpFqlkgwqkOz5KDbuGT8&#13;&#10;u7qfrxUOm+L9VhabSra9liivMR3jgb3lwcgkt8x29RlsV5ndNcxO0ThgFJXL8MMdcDsRXZ+E7uG1&#13;&#10;aCSCSIAN590ZlDN8vVcEZCAckk8npz19utlkIUn7vN667bb3/wCHOqWWQhTb5eb1/pnsdlo731xD&#13;&#10;d32pNeEwiePYyAsFYCVFCtkBPxPXjjFc7Jq2rXGvtD8PL+6T946x2sZaNsOeQrZXcOhJ+X0xVSyu&#13;&#10;9KvpreW2iSCFVMkjNKkRaWQjbl8kRc8jJ6dcVuaUNOi2axZavPZWk2rfY7i9mJ/cybd6FyCyOARk&#13;&#10;HGDzivmfZ8jbnG72SsrX9FfX+l2POUIptOnd9raFXxl458b281rZayZx5FusUCgb/kUAZPJxkiuM&#13;&#10;/wCE81z/AKeP+/f/ANevR9PsvDFzd3kev3d1PLHcEeYiO8bE8syMjrkMeea1f7G+HX/PW7/79Tf/&#13;&#10;ABysaeLwdCKpPDXt2jp3PHlisJT9x4VvzSVj/9X4F/ap+IPxM8dfs8/Dbw54oj1LXrjxfFaTjzri&#13;&#10;ylnvbTTlWSeGa1sgHtzGHARhuLqSHJMdeC/A79tn4nfs9/E3V/gd8Rr241b4barrMeo6n4aSR2ns&#13;&#10;YIw0tpEjECU2yI6o0asVC8gKwIr4b8LajL4R8R6R4lW/1fT4oZJLS01O3R726sfs7ZWaKFBuy7Z5&#13;&#10;4wGyM817h+0hJ4w+KugaT8Q7R5tZ13QIreC/8Rpa6gt3Osibke4luYwhAYbcbzsycZUkV/FFbBxr&#13;&#10;uVGrNKnUhKN07Pm2vfo7aaO/e6seLxBnN6UY4OslKCvJJ3u2lzJvrZJdN76n3T8Qv20/G2q3D22g&#13;&#10;WWkaP4duUMsGoGZma3PlMsaRkxhCFJUmCFGAAxx1ryfwX+2p8d9K8f2eg+HI7OW20bT5vsU91a+Q&#13;&#10;0hvZIozNOQyO4PkRRgyYwT0zXgXgzxzovxN8KxT2tgNS1G1eGHUtJleOzmMo4WVpwC5jRgGCjKnG&#13;&#10;MZxU2n67rfhHW7rV/EbWJigtpLfVoILjLNcQ73hxvjyxLuDtUlSe+7Jr4V8A4fLaM5UKEFK1tZat&#13;&#10;uy9W+nZ3XqfO5Lms6tGdSjiWpLdPv0Xaz6PqvNH6na9rPhXxTYm68VXTaPeaoFutYtobw2+nqgwT&#13;&#10;GIZCYnkY5YLuLOOcEcV8+fE/S4te8Po3h+4mTwzHc/ZEjt7ZIgksScmR0Chg2BIuM5HUDBrmvBHx&#13;&#10;curr4X6ZN48jj0fRtduTHaNLD9ou7qZlRGIBeIHa3BYYVFBwDnFemeD9MbS/h/qk2k61cwW9vNDf&#13;&#10;3emqisypJGcSwQOpCMI3xvJKgHkEmvxuazPKqjxVSrLm5rN6uKTfLpZaa6dddL7ntYvNsblPsqWO&#13;&#10;0lXWr/lSV0tH1V5a2vpvYr/C3wgvibwdeeENF0zUBpazpqbXmouliHmZfs/+jTIFBcdSpONmepOK&#13;&#10;/QPwD4K8dN4LvYpNXu9Qs9HlgTRLiBYoGgdGAdJC0S71JOWCKMqoIIJJPyDpXgrxEWtb2VpJFm0a&#13;&#10;DxBDe3EclxDDZygkByHRQ7Yb92g+UckYzX1N4b+LcnhLwprPgnxC63mmanDaRRLpdrdyTSpcZTcs&#13;&#10;UaNLHGg3FmZlz1+UDFexHimlLMnUxNOVpxaSl1utHZvR+ab0umtj6vhqvy161fFUXHmjZXkrSS62&#13;&#10;vo/P3tNL6HK/GLwh488KTSPpOtaZ4ji1mzkjgtnsIJlDRSEiWSUKUkW3C5jBxl8EqVHPC/CnxB8J&#13;&#10;ENp/ws+e713Xz4kt5Y1YSTROdpyqeVFEobbwMFgBkAEACvJ/2gL/AEix1N1un1rSdGe1hs9Jjilg&#13;&#10;h1S6AdmZXEiyvFbE5YiRVJQqArdR5l8f/if4t8I/CHwjqvgK20zSGv7O80m+WKCO5nMMOxYLiC4f&#13;&#10;c2x0UrKCikSL/dYV+o0MqwKwOHWEgpXV5Se12u2l/J7fM93FZ9g8Bl9Wu6d1Ba/aertpdr+tj65+&#13;&#10;Pnx38RTeMtI+Fun6b4bs4reA+WkE7PdadBGTmSJ1AQSgbVIKDO07WJNdppfwF8Nv4F0/4q/FnxDH&#13;&#10;qmqeH4r/AFFbeW8aWC7spVdTFd2qsd5ikRGiUkYJ27jgk/jzoP8AwlXxPs9R8ReH3nsF062S81jU&#13;&#10;roJKl1dM6wozM43uwLriJCAAueK9U8XfHH4w6Pqd1aeCNabEUsmnS6VNufTZ7eaJMiKOYNGsu8Lu&#13;&#10;P8RbaWJyaiUuZtbrlcd7Wdtbv0dtPJn5tT46p4mlKviItxbtBrpbq9keIfHf4VeNdP8A2qY/BfjX&#13;&#10;Ubq/TTdRs7OS4hkW4hNvInyzRCVnVGZlIltwygAgrxXoVz8LvCCeHdC/sKHVU8NLrNtpd88lwl3c&#13;&#10;2BhRhM8AViMs5+dGI8s4bC+YBVL4VeJNeTw3N4X8YefeReJ9dkF8odEvBbeYZ7rcSSNkAjRtzHIz&#13;&#10;8u3BqjJqPhLw14X1TT7mz07UJv7Qh1rTzd3G6G+uJJAE3XTOJI55lR1k5I2nIJwCDMsfWxNaEKMr&#13;&#10;KFo26PdX33T2vtr5nxiq4R1lOL5m9XFre/S662M34767Nout6Bo3gnRI9cj8PCee61a7VpkM7qyL&#13;&#10;DPZIyxxeUoEgdA+HAbOWIr7N+Bfx6vfhx+yjJ4F0fxC8K6remUQRsqJKJrhI7mE2rp+8Y7zgNgYz&#13;&#10;2Az4j4iEWt2tv4p+A9yY7y7tLyOKCKUi8WzSBZU+2xgfK0ajypC/zF03K21gB+fXw8vNZ134522k&#13;&#10;a1eXZDapHqcDWKfbElvYicRBS20yTSqVbqQMcgDFenlOX1Mdh1TqOMHh1d26vVO66Xu7dN9D1KNS&#13;&#10;Vavy4enfmsvJX3/rue2/DvxL8U/CXhPx14u1O7WE6Pq91bW9vaEwt5gHmwvDFuVREu75gijpz1rz&#13;&#10;7wx+0Z8cvi9FeeA9bl1jxLLZ38r27JdRGa1jvXjlaOBZopGRRMM7lc9lIxX6T6n+z3ceFb631zXL&#13;&#10;pLK31PULyy1KK/QWgt3uovtDxyqJDEHMTttAALBQhXI58Xv/AIfW/hzxtf8AjD4d3lj4Mil02DSd&#13;&#10;W1u+IitZbm1h8nzI0iLvL9pdFfcqBVOXOAM15VXiTBUamMvhoqpUtyXTSurK2mvf4ddUrM83HZdi&#13;&#10;o4iphKsJRS3T/P0IPhz4U8a6xqs/hXSo/EGkWl3F/ZcktxazzwxhysdwRIsoK/adpdtsQUc8YOT2&#13;&#10;5+IXxW0n4Tzfs/fDq0stU0/TvEUOs6ZqaaG9xJZSWEyzLB9rCpEWLBWdZGbCjaB1B9f0/wAVeIfB&#13;&#10;vjWO81mdH02GOx01opvueasavc30V4smyMM5OY2UHHGORXvXxZ8RSeG7fRJU0PT00y+hitYAkwjs&#13;&#10;hI08kYmuEidjJPLKhdgu1OxUnIH4hiuO8dSxsH7OMudRcbSXLdKzvpdytpa/zuzSVCdCnUrw0lZK&#13;&#10;/S33b39D5U07w7F408Zp8VNUv4NO1C88RNq8c1un2WztFimSfzIypG1C5dXQMfu5Y5rzr9ov4t6v&#13;&#10;8WP2iIvib4zvbtdHulm0bwfOqDGbberHbEN0UsojjkQHeTG4BJ5r6h8EX0vxj8eS+DPF0V9cf2TJ&#13;&#10;9n0S4tTBFYqTKciK3jUrFBuQl8ru4LE9q4rxX8J9Y1b4oL4mTRdW8X+Fo7qVn1f7Mr6fBeSxbAol&#13;&#10;jkxFjygFPlBjgHK5Nff5Dx9GpjPqleFpxiryWrlzaqzvbm2VrJ2TXp72GxVeVKjSnRcIt6O2779P&#13;&#10;yPpjRNK8FL8L/Dmsxae1nHf3vh1kgmsjavdlYJvOuCBncG5VZGPzYPFeXftI+NPBGt/H3Ub57iZI&#13;&#10;X0CO1t4/K85beeKRmyZWYHBVWQEjknrgCvUvEGvtBo/hDwRotyt5c2Vno11bGf8Aer5cMcrmAupB&#13;&#10;Zt8j5yd2MYyMV8keIvCi+K/G9741uJ7qbULy5mQaUsfzLMrAnDk4WGNclugGPXmv3WvxPkzoQwWO&#13;&#10;ruNRReqWzumultWrdeq7n6xmPEFHC1Emr28nbb/g9zbHjyzn8E3s09ystmLHal5CfmEd0+AZGfG1&#13;&#10;2Y8ZGAuB14re8OeHW1nSrbU5LmVHsLX7Fp+kG4aa1t50G9ZXyG+eXqGxtA4G0c1gW9v4W1z4Z6mm&#13;&#10;iyQo1mZYLu3lUI7CBwTy5BJQYLYOTkN61zB8X6Rc2zS+F9Qjji2/Jfx7gk3lNseNt8aljkY+UE5b&#13;&#10;8a+VwbqVsreIybFNVKcpXV3Gzu7pLlaafmn5WZw5pVeKknhqmt+7X6H3x4TsfB994Bsfh+LO1XWL&#13;&#10;sQXCalb+beXSGFQJWEalctsVn2qp+7gc9dv9qDxB4e1X9l27tLO6vYLqHWNOmexnHymPJdHVCoMb&#13;&#10;EsAEcjjOeQK+ZvhJYa2uv6Le+B5Zp9Zs7qGTT8wSqkMm4LHOWIZijg5AYFc8hWya+x/2uPhpqmhf&#13;&#10;smW97LFCi3Ws6aLq6igeFpZjI0k0krzYeQkq2HKcei8V8nwNnlfF5vhpO8FGSvJp7311dr9yc2w1&#13;&#10;OFOiot832rrZ6bO2pL+xR4kg8PeDdb1zVUiinhh0pY5XCiJlkaRAzEkhQWbaxPPGQOlfIvws8N6/&#13;&#10;fXfimW/0y/1y8i1LxALe30wb4I7W3vWMhOI12o7ZO7KnGeeTn7T+CfinwLZfCS/8FaRq2mxanq2k&#13;&#10;WMUYuto+1tbzO5IcjChc7SdvJIA615V4Z8EaV4T8aeJoNVk1K1XU5Ncv7q1sHaGKRJJ/MiE2MCRI&#13;&#10;vm3RggDC5Ar77O8+wFTH4ybrJuTjazveyimtNOvfobY6tGnO/Nvs+nQ7T4c+L/AWv/CPWNCt4Lw3&#13;&#10;154Q1PVmtpYJEVId0ZJckMqLhWUMTweVHJB8Q+Puh2vhPwDqPw/8P28EVrdWNtb2MVjOXkiLumyS&#13;&#10;KbcrHIYliRjJPyk4x798E9dsovDfifSL6Rr+Jfh7rtq2opbR25mZ7XzEfHJKNu2pknJAxXI/tUze&#13;&#10;GpfAWt2NxY29pcRWFpFp5sXaNrN5Xj37JIiBIQV+8RkcjIFaYDLqdLMKMtfjsvwa/EvNacXSjLzX&#13;&#10;6nz98adFXw5Z+H/hy089qz2ur3UgHmOgvJILSPMjjCsG4Xa/y8Zxwa/Tj9jPwtqenT3Ntf6k+qCS&#13;&#10;7v4SxjjWGZEtZIP9WA3LbcjBA59K/Gv4z67qWnX2hwa3Ol1HcaXK0lxcXDbxM00Ozg5JweFBxxkD&#13;&#10;jNftR+wxZeGrLQNJ1WwQreX017qH7h5BDiVZn8sEKFQ7VIJGMevBx974sOUcFGNvikv1Z0qopOOt&#13;&#10;tTxj4JIvir4ZXOqJYQC3bzBf3N7J/o8d7I7yxjyxhztGGZVIXkjrXX/FTULweLfBi2VyGsLnV9Bl&#13;&#10;aLTVV7biYxsywNxGco4ZflYDr1rnZfjJ4c+Fnwgj0K2s9Lkk1+2srRra5maWKS81N2hkaSSPaygc&#13;&#10;DO4Zz7V4X8VrqLT/AIaxXWgX1l/wkcOtC5aOC5jkks2s9RMHkRADzQsYXfnvnOMc1+a4bKJUs05q&#13;&#10;q5VdWvtrY8zETUWm9eWx0X7Xvxih8IfCbxb4dgvtOVdX006eLW6uWM5WbyGWO1BBBkYqzLGD93OQ&#13;&#10;uBn8YvCni+fVLuG3t9LuIluV8rz714wIZDIqjzFViec9gcd6++/2ybOKLwa+u6lb2Op3E119n+0W&#13;&#10;hEwjnmC5nJx/rCAyAqRtA6V8a+CLJF1i1dkPktcQo2whScyLkg+9f0L4dw9ngKzUtLv8keLTrxck&#13;&#10;nofsJp/hfxFpvhHxT4a1qAfborS0kka0b7RG6xSJISgdQQCvDbeSSvXIFepfBLxLJ8QTaSKbSyh0&#13;&#10;/QLSx06W/R5Z5ZY/KbcivgpHhuh5/PNeWfHH4jx+B9e1e5+Hh0y8a7aCGZbeXzWjiMTneX34l2ZP&#13;&#10;mof7q/KSM1+U/iH9oT4if8Itp89/qrQw2zutxYyxsE8uNIISplXjaUUhQxxxziv5hr5wqlTE0HLe&#13;&#10;V15/qTm3EFHBOUWm/u7v/M/Xv9qjU7688Y+F9N0e8gvLUapPYX5tL1ICsrxpuMibVCFAffBA+YZN&#13;&#10;Yvw38U2fgaX4QzPqVzqUcNjJJeweX5Ui3UnlIkPmABUhZSuG/vA8+n4yWX7VXifVbA6DqV9EyJqV&#13;&#10;1cq6xJ5cH2jaVKIdxzhBuLHO4ccEV3cfx9/4RD4f6Ff6JeiSWSK5ZjaxyILXy3TY8rOMtuwduBwB&#13;&#10;njOa+gyzOfZ4X6pGOrTT079u7seFlfiJhYxmmmtL3fqtEftX+2H418V+PvAWsDWdKGjWcOoaLPaW&#13;&#10;818kpz9uYM8hHIGEwrdB0IJOR+Vvx81XU7v4N+DYbHVUu9T/AOEhupp9KmDtEloLcGCYrk7S0juN&#13;&#10;3XFcFpHxxm8R+HNUuzrGpa7ea3qFndT214TeQSfZp5JUUs3zZRGyqkHLH1Ga871zXDrmpaa1uIvt&#13;&#10;VgPJhGd80luBlg7g/KAeSDkAc8c19bw1xxhMuy3lk7TU7Wfa3Xtt/W5eYceYb2V6bu3p3/I/QD4W&#13;&#10;eIjqXwysZ5Lw3N8hNvqMdsvloFJLKkkZYthSjFSexxiuh+CVtpGi+L2uNesrqD7Xrt/cLtkaUSsL&#13;&#10;aMr5aq2xVG5t+QCcjvXz7+z3rnib4jeJZPhjpUmkaZb3bSNMLxEtJHSJN5AmkGxcbdgdu7ceo+tv&#13;&#10;hTZi7+JunySpZx209xqN0lnBdJMsazJsXKDcp5GMDIA56UsPxdDG0cRGctbPybfp9x35LUeMqrFJ&#13;&#10;aNWv3aOOE1vZ/tJJpvgP7VpI/wCEe1O8nukhLxs7andKxBbAO5AB8p424x1r6T+GlnDreofEee5u&#13;&#10;726ur7SPCd81onmJbmNdQltpl6DLhJBgqDgZNeaWXhnxxp2tal4v1sR2Ujape2kUVv5d2nlC4unL&#13;&#10;b0BEYy+CrYGScEYxXdeA9W1Gw+L+rQQrqVgNe+H7NZxNGGie6sLyC5g3XLAhdobcvJGeOgrPBUI1&#13;&#10;KqUZLZfM+1jDlxcYy6r9DBg0rwlqfi/XvD1rG8b2j28G+5leOIql/qCZaTaNy7+CpKn0r2f4VS2V&#13;&#10;z8ItbgsorUyWWvatCLu6BkwHluXXBICLtwcqBivH9Kh1XV/EPjGy0+51RL6+ew0y3m2RSpLeXGp3&#13;&#10;IMzBUDOUD9OhPPpir8L77XNN/ZP8Uatoc6ie38WajBPcSZWFlEF2ZMKCVTftyQf4jz1xW2cZMp12&#13;&#10;r66fkaYtqOGsl3/M+ifhnqt0vwC+BfhDTGubS5ay1YXd7IUlknjW/ErmDkkIRGFzuGAv3TjNfj5+&#13;&#10;0zNrOheHfBhjvEnkuNREscjWZdsC48zY8rqC6qdu3gkjoQOv21+zxbeNvD/ww+GEHigStFKmvXGm&#13;&#10;eQ+Xj09bG5mSNTvHylkLHoO2D3+HP2tIdLs/CvgHUL24WIJfs16yGSAgrbWr4GXYAFWBzgHOcV9N&#13;&#10;l+U/7VzS1tf/ANJf+RGPfPCM7ar/AIBmeE/CvjTxP8Z71Yrt5rq1sIyY7uIF5JJVGCAuFCDcCoxw&#13;&#10;OvIzX0x8JbbxXo6eDIdUlto0TxNZm3hSVoJZrW5STezMnUlVK4GT7dK+avh/BZ+Lfj3d6j4QvdUg&#13;&#10;bUBZaZFNHO/mOxWMSEZLgKzA8EEgHHavWNIsbXSNM0u70TUJheRTW13HLbE7oiBMWyGyh8vAKkLx&#13;&#10;k8V6OaUWsNRjUVkkjTT2cZH7JeNNRk07QF0/S7BLSI+PtUtbrEhZ5lhsLBomYOA2MZG09ducjkD4&#13;&#10;D+POh+F9W+PfgOzkvQoTRvCsM6vbmSJR5KncFQhuQw+XBz6Ak19E+IbTT/Evwm1S+8YapOwh8ez3&#13;&#10;tvfvM8hmnudLtGWRyjoFHyk8KQozg9h8ceIfGukS/EG31HREgnaHRtER5biLeWltLWBJD8mQD5gb&#13;&#10;nOcdMnr+SY/E08JhamIjO2n3+8zatWhBynJ9j6ZuvHHw90PxT4gvtdtLO+l1C41OwtvOt0UveR3I&#13;&#10;khMgkJ8lS6FmwMqPXNfBms2Xi9fFCQ6LJa3L3erXttaQpDiASWzRMxjZ9irGxY7SxBzxj166103T&#13;&#10;vEfiz7fqlo0ciXz3sincB80mHGGDoVHOBx65rh4pPDt/rOmyX0rxJZ+JNQlijgQrMYUYYlTd8gwV&#13;&#10;ABYYwflU14+RcRU8yqVJzS5Y6d2tNPk/wPmMVifrLV9rs734W6VLJa3uq+I7OG1iuL2edLq2vHtF&#13;&#10;gWJyBkRtt5dTlW+Y44r6d0/xtc/Di6uNQfRrGKxnljXfdvk3ICh3YBz8gGRtc9hjkZr5U8U+Mpvh&#13;&#10;/b2NlPb27W89hHfXc89khdvtRklCbiqNlVYHDNj04wK9R8dz3+vaRHO5SS2lkylreYePy22sNiB9&#13;&#10;ibVZcqi+3YV61bKKtT3p+7zPT0InhYwjNQexyfiP4+6Z4jvrl7u0EVpDP5Vs+lwKMKvzNhT8hZQc&#13;&#10;E9TyfSm6L4l8Yw6lHqfhpIrJGA8q7nmJLMqCMmUqWTc2RtjHyqOtcZ4X/s59RvfDttbGOOK5QqjM&#13;&#10;6QKxUktyG3MQpx6Cvq7xNNpfwvktdT8I2F8lzcyqk2PKmt5CHwVCsquGA54yDnqDWOLyv2X7tatn&#13;&#10;n4enNWk0ch8YvEeq+HJ/gfJZLZ3F2fCVtqMp85I2nkIvYkjt44cybA/JAyu7aBXA+LLHUvD/AMLd&#13;&#10;W8Z6jJe6jd/2dfyXS3kbPDbvE0blehbID5yWB4Uetem/F7TvD2uQ/Bpfks7keD7ZpLxA4mjkhl1P&#13;&#10;ZGWBUhQ2SULfjxXz/wDETxHLaeCfFngrSVHkfZ5ZZpRmJfs11APO2ocn5igJLexGK+2wmSqUcPD2&#13;&#10;atFa/ff9T7GMWqnM/l9xl/D2V4Phv4lvLSNXvLzTddjZo49vyWklpKsRL5KsRuxhQB3PNfV3we13&#13;&#10;VI/BtpfaVfLC9t4Ltb28g2EzRSXOs3amNWHyKwAyC/Xdxivjnw5f6VZ/B43EaozNqniCwncxO5ma&#13;&#10;4sVaNWk3YO0RnGBwSM8mvpbwJ8cNB0bw3qPh/XGWJNd+H/hTTsWluUih+yXaSGRiQNhIY7j91nOe&#13;&#10;tfR47LqMZrndlY2niOWD53ucTZa9ol39q1rxDZSyJDfl5p55SUkZHiAAC/d+VuTggdAa+Gr7Q7H4&#13;&#10;dePPEuta7dXaJqHhuIwZntE2YtLmGNF80oXQGVW2jc+0Hqa+/wC31fTLjwfr6SSPa6T9uW2SS9RM&#13;&#10;xxyS25cytyoRd2c85445r8IP2rvjnFafFqfRNNcSabao0KvKguHUxx7dy+WQh3ud4I59elcOLyR0&#13;&#10;6P7l/Hb/ADPj81zp4ekpQ1k3ZHWfFS90rXdB+2Wlwt2k1jZxarfuqzCMxRghZEKqYVbG3CErsCtk&#13;&#10;4r5A8bxacbq+1TxNbW2pQyLb3tu8RYTyRQkRlWkhLCEKSo4xvXjdyc9D4S8brq2opZ6rLb7L61tr&#13;&#10;EWEIZ5nRD8/mxOdqsAQQ24gdaTx7F4Mj1CSLSZLeygtNlq8QnkuDKIAu8EoVDcjYp5JPXsa3y7C/&#13;&#10;Vqf1ire8nol0/wCHf3H51jMwlKXtXFq+jf8AkecrqNjc2drNNot+8FnGgt3gV1aMyYfBlYbUYHGN&#13;&#10;3y5OSCeD5X4+8U7fFTSW1nI2y1jjtcLlTBKC6s+xny22QBiclSOCCABt674n1qx1lo9H1K4driLb&#13;&#10;NZaYDAqpGhkXmVyNw+Yu3Urwc5rzX4jQaYviKzu/Ddk6QRiGCa7tlkzIxTcxw7sQQpIfJXcQSMV9&#13;&#10;Bk+FjzWqR1d2vTrf+tfvN8HrHfVm5oHie4Ym2ljiZxD5TG2UFl2ujHczgqobByccc8dTXc+ONU8U&#13;&#10;2Wpr4T0Pdq0ipBKlzpyyyoJyrtIrgrhyNxCnOAEJBIOa92/ZvtPg/pHl6R4s0kv4uFxDd6TrU9z9&#13;&#10;kmWIEo0clsJJQQynJUKGAXJIHNfWf7QvxL0v4S+HY9T0bQtL17T9a04QpcaPDbWMplfAHmQRGUhj&#13;&#10;HjzABtHGRhytfBZ1xP7DMYYahgHUcnZXaivVX0at3a7WOKEpPncKN/P/ACPzD+F+p6pretzv4pJk&#13;&#10;ilm+xYuAwjAY7cbwAqhDgsTjHOCCcV9r+Ifhl4J8FfAOz1XVBY2upS6XqMovNJuYr64vVMxQOC8h&#13;&#10;W1+zoETPl7t38JJyfnD4CeDbLxVrk/xD1jSobKy0wi/l0jVZPPbUTLIykWSSqtu8oyWAkHl7lwqs&#13;&#10;2Fr0DxP4D1COfUdL8RTkRxN5em29/i4uU0e9kEkEdzJFboFuYmHy7UU8kegpcRYimsZD2eI5OVx5&#13;&#10;oLql0Vm11V+n6YSqxjOdSMrONtE9fTQ+Q9D8cXvhi7vRtu7gGMm0h89PLikLqQ0qtEAxIB3FVG7j&#13;&#10;3NfQXw/v/G/jXw9/YMV/YW6azfQvNpEbBUd7Mt5Ufk5JLr5x2DIBBIB4K0yH4UfAS/1W1fw7DcSt&#13;&#10;DFDPqltqt6whPzASSSyum5FIBVV27jkdDXfeGtD8MfBvxTpeqyXtppT31u50GW1UyOVuV2SL9nkY&#13;&#10;ukUyNtjkk+7ktyK+oxk8PiKUq+Gg4vq7a7bWvft6kY3NaFWKjh/jfyGeI4PFrvH4J1IWN0dNlSCZ&#13;&#10;44I7e1RhKy/Zo5jskDD5vnLNna3GBXr+hXGoa7pF7daJFdXnipYRb3V5bxB3tbGNgzyPFESkcKlV&#13;&#10;DSMT8gVQBur5x8bazr2oeKbnQ7ew0y2gsrttTmt5oJI2knPmL5QkAAbIYg5Gfm2g44qvD4u17xJ4&#13;&#10;hiuNBuYtMu0tjbS/2TJ5MrxSONylmxvGDygIXA5HGT8ri8qcqS96z3emnzS7/wBX0MKtGOBSry15&#13;&#10;uvW3qcj8Wfio6zveLpc9vqfmMNSlEkizPPGTkDkosZJDFVH3upwAK63wo+qXHh5THrAtrLVNMhuJ&#13;&#10;bRJCTdSMhcWkMTKHEiGEbyFKk/MjHODlTnwxoWrw6x5dxqpmeZ5nmMMVuxVvmfzMlSQeuFOT3zWN&#13;&#10;q974R8UWDWUU7XGpJE8dnBdjylTauVdJIkT90wJIVgXdgBkA8/XZZhaKpxp+z0X9ddrep5VLHRrx&#13;&#10;dBU3yv7Td36eXqzlrzxb4nmlWy0e8FqJYFn22/lgmK5w582YEMjkY3nduAPPHFdV4W8JeH7fwvqn&#13;&#10;iDXF0y3vIjF/ZMsbSGCC2RCLlklQbZGfjBLbtxJ3EDFeM37Wnh+zhtxptp+8nD3UswYqXJJiJbIw&#13;&#10;r8fIBxjJNSy61N4y1Q3usXD/AGeGJU8nT4tsTsqghCCVQKhACKu4t16kmvdnlcZQlGjpHy3f9fl5&#13;&#10;M7qeDm1am7R/H+vX9T2TQ/iLJ4ZuNMa2ltbiyvGRLySdIGskDFgqSwCN5DgKXbjJGB1rntf8UfDI&#13;&#10;QfPp+lXIgnkikuppprSM72HlzJbB3uNigH7oGCR0ryDxlrmhad4Yt20O3jgSKZ4pHnyJr2Rch2Ck&#13;&#10;kiJSSEx069a8H1vXorl3FhL5kLDfl1CyLnnYemSPXvXLl3B0K0/aqMoa67pu3V262en5aHfh8hhU&#13;&#10;alFP1PsRvD+u3l80Hg2y0y3t7xd1tZSOIopPk3AxPdssj7xnaZFBP3QSa8On8VxWmttaR2kiyBwm&#13;&#10;wKCyHaBIpWRcJuA6hc9COgrzDT9QvZ7V7m6jtZShicNMWS4EWTuxsKll4GSxOONveuv1DU7rQFXW&#13;&#10;1uIrq8mkheznZmcx24V1BAlBLg/dGTgYx1r6HD8PujKVOVpXWm+67u7v89d97np0coVNuKV2/wCt&#13;&#10;T0CPxX4evLmP+1pJIIB+6hggXZlQx2mVlH3gTyeuBxXQ+K7fV9M1OB7S+LXLbkS5aIRQBlIRY2kj&#13;&#10;LJHnOBv2/wC1jIrxXSvGfhOHS303UbFzqcc0l9FqbAOssu1SlvJAcBoWO4EghhuBA4qex1668Y3d&#13;&#10;9qVgsOkyNDtltzeyLAXYnkeeWGCMjaz/AEPasnkMoVOdxcYxvvZryt1t3690tAq5PZc01ZLvZmrr&#13;&#10;nivxjpLyaUi6hbS2VxIZ7YSGJ/NbgFymAdoXAwDnr3rK1H4oeIry8WHVLj9wkHkrHcLuBLctuUEF&#13;&#10;8HI3HpXr3i/QdT8OeDLPxLNJAdQ+zwwGzillka7VAAZsIcKAMKWU4JBxjGa+dG8RazezslzbKJyN&#13;&#10;tsYosSIc5xk9RgnlgT/OuzJYUMTD2tOlF2ur+fW2/wDw2nkTlfscTBVIUlpdX2fnbf8A4b7jq/Dm&#13;&#10;ueGbCOf7Pbpc3U52rFIowrBv3Y3SZyTk8ADkda43UhaajcG0somgMeQ1pFGQ24Z5Z8sOO+a9Os7D&#13;&#10;w9qXhqQ6wskWqRP9pE5wYyuMAzDYTnJyMZyeMDFJf+F9LXSYb3T5L4yK6+U3kbYnmxzGXRjgDOck&#13;&#10;ZwTXTRzCjTqtyum3bv8A0jqpzoU6jm21J/P+vwPPdFtNTIl0fTbT+0XhJurlEZjHtjQsQQuOFAJJ&#13;&#10;z9O9c2NJ1meOWSSKbyEQ3DAfdAXHPPHG4DPvivaNJ+G3xP8ACd7NrDTR2KSjAkRtyX0bkqohT+NS&#13;&#10;c4yBjkVljUNW1GZtAmeIR7zFNaXh8pSiksWEqgbUVlJIz1wcGt6WaKdSX1eUZrS7T18/L0/GxtSz&#13;&#10;KM5SVCUZbbfj5emvqeY/ajbwRxxyzouCQpAXHrznmmf2i/8Az2n/ADX/ABr3+2XwnHoVpDqlu0kS&#13;&#10;NN9mBZZo1BbLCOT5Swz6j8TTMfDn/nyH/fK//FVm851a9g39xzvG1bu+Gf3x/wA/68z/1v5s/hZP&#13;&#10;beILbxp4HvNRuZNStLR9Q0g38f2lrto/3ckEcqNG0WQQQDuXPOBipf2d/iPJqt7q3gtmvRMdDuRa&#13;&#10;xW0zf6U7fLH5kJfc5jZgf3YLDrjAOPJ/CsHiXwlPqXxL1awvIYrm1uLnTTdRtDb3aKSzZk3xsoG0&#13;&#10;FcH5jgYIr5v+GnxMvPAPxR8O+PdPx5thqVvO+VDBkMmJRhuOUJHbB796/kaHC312ljlStLROPZTU&#13;&#10;dVddG1rvZt9rL8UyCjGrUoVZW91crtvfW7fZ/wBM+7vDNneQfDrTfEfhO1tV8T6deyRE6ckst1qN&#13;&#10;sztvgvU8zZlApMZRA/8AeJ4x9w/CrXTpmuT654WuNPlvrie1uNMNzbm4j3mF5nICtGYiEUMSzbQc&#13;&#10;DYScjxTxd40s/h78YNa+JPgWziRRO8Qt4Gims5ZposCWROhO19yEEFX+8Mjnpf2Y/AV54psNd8R+&#13;&#10;G5bIFYZtRvBLcASMYpV8xII3O2URK5LOrABjtBODX5Tmea1q2DeLa0dnFOzs5a8r8o9O92tNLd2Q&#13;&#10;Y+ODxqq4f35UruV9E4rTtq+qe6fqz6p/Z58QXviRxZ/EvSbHUtVtru906TT4J3sZrG5ErXMPEoS2&#13;&#10;ldizeY21gQUG7gV9i3Vtofir4feMbXWGXT/ENzYLbyW32aOIwT25ULau0acDavIwnYnIFfAfiu3+&#13;&#10;JGh+PJfBGpWtz5ltqUgfxLIB9lv7t2H7uWTcY1B2/LnGG4B9fub4EvZa74jT4e6zYappfiNpUt9K&#13;&#10;XXS3kX8EuP3bTO7RlH3boyzFkBDAlM4/A/FXiLHSoc6inGNnyxs7Wkte9k1tZ8v2tb3+h4r43x2Y&#13;&#10;UuWlh/aU56Xa15n8k72ulZtXLHgX9lLxj4XSHWdO1C3dre4nttW0u/kkjjbYzRvKjxgAKU+YqxIx&#13;&#10;97PSug+IfiH4gabo2p6d4HuBFo+gpsjuNG2y3UrFQDMGhI2qCxBh+ZcL1GefpnxOdL1Tx9eab8Qt&#13;&#10;dXwxbaJmVlu7pIWuLq6DyDIRUR1jUeVGAZA2A5PJavjn4p2fxQ8JXTRjxnoOjxzrFeafYazezJPP&#13;&#10;azbWVYxFvjd2Jx8pIYEEY4NflmSZ5i8RNRxqhPnbcd1ZdtE27JrVqy21seA86q5bGphORSjdpWk1&#13;&#10;yp6W2fzW2h4BeeKvjT480ebwomkajrcsEjRi71DQ1uYc4KkJwQAcctuyB0zXz/ovhf46eHde0zwx&#13;&#10;8QPLj8Oa358z6Pc3sdn9n06WQwSQXDbma1kDrgFUwyEPya+04dH8QeLdc07wv8WviBL4e026lxe6&#13;&#10;ZMty888WQkUqpDtMaM2ceY2H4IGDgu8TfCr4GGT/AIRv4eeItMOiWlkttpuoXV9axS3EwkMk9w0M&#13;&#10;ClYxJ/ErszkDkg1+x5XxXRy/ATw8YwtLpBSkk291K0U2rXtCNlbe5OEzV4anOnCSkuyd1e97N2s+&#13;&#10;zVtOx5fr/wAGb/wd4Mv/AA1Ol/G+ivYXOuwPHmxexvJlS3WO5QL5uwlN0kWS+Mtg/Kfbfiv8PPh5&#13;&#10;8TvgxBb+G7M2+rWNmV059JEcemPbyROI5bmYhWWSQKJVLEeUEOdxbItfCPwhYX/hJvhh8RPiHomq&#13;&#10;abqGo+TpNnZEyyaZKJfOiSO4lcb4mIUujqFC524YDPr+oaB4k0GXwlZ+BUMNnokc8njdIryG3huG&#13;&#10;vJzEyTSzZBMcMQ2RKA+CePmNdWXcZYlU6eX0JKNVycpy5WoyhFKStdJrmldNWsuknu/ewM/ruAeE&#13;&#10;jTUFNpTt2XbtfrvY+GPhp+ycvxo8K6XceIrbVtD1hIbe4vdfsZbO40/VbZwDK1zEriWwmmhDqGki&#13;&#10;dOdwbado8j8d/CDx1a6Fq+m6F4H0rxF5Gtrp2j3oljuDcJLKYoUZfNXyFjgIPm7XXJ2LjrX1B8X7&#13;&#10;D4uXcsGnSxwQxXRe6168vjJbNPZxEQW0NssLxtNOvLOv+ryMkhcA+6eDPHHgfwT8LNN1DT9N1O71&#13;&#10;Ke7kk1DWNQuEd7EXcj20UV9EA84jXyw7MkaoDIoJUZr1sbxBmGEnRrYWnz8za9ndu1ryummmk7aJ&#13;&#10;6WenKe4+GsHg0p06bjFayjvKXbltsu91bV2fc8GfAb4Uv4HufEXjbwXbXs1mLGZl0+VdKll1UO5M&#13;&#10;TzTSKTDCr/OJRs4GF558U8RaT+wh8G/jZpUfgmSy1XWrmW1j0GGHUBcaXpmpSbnkikCyL0kO7DK6&#13;&#10;BgAMAAn3z4i/FT41eFvhFbeK/CHiLSbTX/EF0Y7/AEXxfbQEWkQbyorhd6yqWmwDEcfMuM89PEvF&#13;&#10;Pjv4b+JraH/he/hax1O70DS5nl1610n+xdUtbwSmKyWVIooop4JJGYqGXDq5YEHKn6Xg3HYyvCGH&#13;&#10;xCs5XWkveS2XNo18ua7V9D9XyrMsLGcaawUaTglK7tfbTVLd+bv56Hmd9+0N4l8UeM/E3wk07TNM&#13;&#10;0vRta1uW4lF1bJNLNdRSttndrsP5IkjBVvJbGcbSBknO+NfizR9A8HfDjx3aaJBLaeI43jvLIYEc&#13;&#10;UQSQTyLDFseR0mG+IbvkbIJGa+WvFGuS638U7/RZYo0uT5ENhdSny/tFs+6RHKwkx5GfLjULySSe&#13;&#10;Oa+k7Lw74D+I/wANo77RtXVtf0S8OkGG9QXVmryLJcoIo4GY+dzIkcOySMsu5jkYGnFfC1VY+jWr&#13;&#10;R9yKa37pq+jb3ad/K1tWfGcRcOZhmLq4uk7pLfRO11dW7266fgfOPw81CXxL4xEPw/e5mtL5JY4b&#13;&#10;i+szL9pto3HnTSRS7jHFC/yCRsrnqScCvur4np4tvGsLrV9Ps7vT4rBbPWVtFVoIPtDPI80m7EnE&#13;&#10;7tJGEU43gjAwK+SvDNp8R/hf4ZHhg2X7ya/efXbm6ljE+boYjhCFxKYS8YaTyhkMAgI6V92eDvir&#13;&#10;8RPCHgKPWvGGl6ZfaBqSizP2ZGhvoVgyVmcOmPs8cqFR84ZzKQnIUH4/PMrVaaxcKa5IPlg+ZXlu&#13;&#10;r7LWyvbpptexnwfDJng3luLnKMnZpu+r6J6aaqzv59mzzm8k1Lw9eXMHgeKKK1vbaCFNY8xZjNJ5&#13;&#10;gSbeE8syKsW4B5EOSSPmINd/f3vjXWNXttB8Eag2l6Xb6XNd/ZoLprO2umQJIVMduuxpDtICybdw&#13;&#10;JQ4JArr/AIieI0HgbR2MFva2d3o0MUem207AR/a2aVWuogFwIid29RJhgAQRk14K8sGm6TY6bd63&#13;&#10;Ldw2stpfTtZQKki3izqRbuQvLxjDk52vjG3PFfKZXjq1DEfXKMo8y6PW7StffXRd+t0tT1uJcqUa&#13;&#10;0qWCrK8Uny6Jxd3ey0XL6eWmp6/4y07R9T+J3w607SbTU9D0648L6LearBaQGK6tpSCHueECpujV&#13;&#10;dhJ4POOpr0vSvC9l4cvb94dJeXWlgujqeo2im7t0DquJC+DtnIcFlXO+QbcY5rwK+8Wa5BqMOseP&#13;&#10;zJJ9shN1NpttJFcXEZg3NbrJJlmhuCchoyVKjJ4Iwdv4LfFTV/FV0trpMskJuI47IWt3i2tLRt3l&#13;&#10;xi6hd984IYHLEv5hJXjivc4o4gxmbezqVMPGKSSbWrb9535lpZt3at0WrPZw2JinOGIpxTnq27tq&#13;&#10;KV3ypdfy66Hzr46sLmHSdYGl2kcYeWG3vrtQyLHe3quIpAzAPwi7ZCOAW5xiq+j+BPK8KXHjLXZb&#13;&#10;fSbXQrWS7vrl0DfuY1wPKjfAVnIOCpB7jivQPiDqmm38mo+ELm5u21PTtReHVdPgGY4GVkbe0kbD&#13;&#10;YqEKSNvAPPBJq/onhrwpY6LrXiL4kBptMjgTRNHsnlMg1i9uYyriJcOMYyDwCFBJK8Z/Wv7TnleT&#13;&#10;1MPSjze25ebZO1kpcrb0Ukr7Pv6fI5ph54bCKrSk25aR779D7s/Yu+GLeGvA3hL4q6gtxrmla1rS&#13;&#10;69dWiTi2lhlt45Gii8+aRU2FFZowCBu+QYDgjP8A2rPG2m+OPgkkPhrUp9VtNU8Z6elna6gJUkjF&#13;&#10;uSHTy3OQoyPnA2tkYznjivhP488a+Cv2NPD8Frpctzp2vTi+0KytIJ2u7C5sT/pinI8s2Ya2yGLq&#13;&#10;yLLuGcGuW8S63H4g0bV9DvvDTabNEIr27upnjJtHlDRrDDJbK++d9+7YxPloG38nFeLheKKuU8s6&#13;&#10;kLxinLW1m/Jq71e/roOea1ZQhPELRPS/ysuva3c6HQPh3oXh7UotXh1Fru1t4oHk+zyi5C3jzALa&#13;&#10;rjuqlvlJ5bb6Yp3xM8WzwaTqGu3MH2GIa5rttHDBIXM94ZomK+aJNjKIjyOVXsM81n/Bnwnb6h4D&#13;&#10;mbUrq50+xh1GV7m30vLXss9rG5svIA4IZ3YyEE8beOMVy3ibT9a8P2kMWlaA9rpV411JHb3CXF3e&#13;&#10;PdSssZknSON1UFV+6GzjHHOa+cyPjfC4jEupDBSi9eaztFO91/i2v89Dur5xjK6hS+qNK19GrJ6f&#13;&#10;1+hak+LGreC/h14i1zR7SxvW1bS9T8PSPNMwWBLvT/J/d4GGkXDFffrjjPjF7riL8Oo/D9/Pcwan&#13;&#10;aadp7WlveK6wXEXnxFpEeRNrkB9pKtuyccgVHruvaNZeDE0iWW2tNRvra9SHTvvyQ+bBLEEaJg21&#13;&#10;GZhhgA5JJHrXj/7ckmpeFLWy8V+DZospoXhxNQvra5juo5bx7VVVYIIlL2zwnZvbgFiQ3OK/p/C4&#13;&#10;ilWjTdB+8p83nbS1+xjmGJlGl7Tfld7fedD+0gml6J8T9K0ptYW4EmlWUk0ZQLEHmnMigjkHZtHI&#13;&#10;xz1HNfeX7J37YPizwf8AEHw18Krd9Jj8Oz6VqkYiF9awTpJb2M7B1jY/I5kzvRmDOCOBnFfzx+Pt&#13;&#10;f8X33ja6bTJG1C5SBReyhWkWIiHYzsFJwwHz53DBP41237MPiGHwd8RtQ8W+Lp51ht/DupW+kanZ&#13;&#10;RAzSajc2klvA8yNvyoMwMjFfmAIzg5rt4xzSljYKnUsnTafn2PjXx43i1TcVFKW7fQ/Tj9o/4h3+&#13;&#10;s6DN8M/CFnAp03S9Ju31zR7w3sRLIXuBsKQneylW8tVYK+758CvkHw38bdatdI0zw3rF5dfbrbV7&#13;&#10;ySG8lMFv9ot7gh5FuY4wud0i5DO/y88kGvirXPiDrPhYT6FqF5BPcBI1i1PzZfO8uNwghMjAqF6n&#13;&#10;aBgZwScYrzWx+INtdxy25W2d7hd9neKW2hkYh3VVwDyAAOnUAdK+azHLsTilzpXT6/8AD/1ueBmu&#13;&#10;f1qrdekrX39Ox+mXxp+OVp45tb34bSPkrNCIp4XYLG9uUYBfncMg6FlwCSfSvIrrxP4sWFI7K5X7&#13;&#10;IpjSSVmdnWNThIYo4++cZOc18Y6Dr9wvjWzuZNQkdQJyssqNHCVZSSAgVWVlOQQ4OevpXvGs+JvE&#13;&#10;httPsPCdrNLcxETRYi811wWY53A4QKvJI+U84719plfDfLk1R13dRb0WlrxSv8nrr5nPGU8RhZVq&#13;&#10;7vZvTa2h9O3fjXVNTQ6XpZ1AXSqka3YjCRtMrEMM5BQNtUs2PmztBPNfNXi1Nd1TV18C6uIYw10N&#13;&#10;Rkv3uFkthFHuZ1dcgscqYwigHzAOCpzXTeKviJcJP4f1fxsz6fqFmkY8mbFvbYVlkWcKDn5dyo6g&#13;&#10;4cLlQpzXxX488eWXiLx+jWl5aR6dMzBiLTPlAsy/u2RFkkySSCDjHJ9a/IOEOHK06zqcitFN3s3q&#13;&#10;uzVr6bHydbGzrT57Xa9baHpvin4maJb6nbSC3SO7mhMOzT41j8t2B2g+Z8u0k7Tg4GM9hXXad498&#13;&#10;EXnhVrLWs/aJbBbexjkLT7Z4DuaRVyEdJOAQSMEjOQMV43c+HdF0vwvc6jqMWoTyXGy1iubmHZBN&#13;&#10;HkMqxDcAp3LvP4gHtXgGv6vrtlBbx6KtxCLTzAFcbAFfDsxU/dDgjqDn1r9By7hTDYmEYUG011vb&#13;&#10;z+7psTgsLTrrko3Uratn3v8ADLx21voM1tZQzWVrYqJdRn82KI4jICPGqk72OWyPU9M9d/RfinBr&#13;&#10;uqLptjbPKj3q7ZSfKMZcfIztgiQqOoGeeMEV8h+IbDXtOsbO4lha0gk0yGaaYkF7ltiS3EjZPyAG&#13;&#10;THygDbjuaqaF4taS0J0G5kVJPvzb3VU8wgrhCT6noc4471yYnhGlUjUlo9emtn5v1v8Akc1TK5Qn&#13;&#10;JKV2tOtkfrBoHiHQpjCPFtxeLpE5lS5aBtl2gWJ9skbY3SKWGCuQDkdK+h9N+PHiDTfhr4f8K6Tq&#13;&#10;8Z+yzXMsEaxeVcT2ty74huZo90m7fHv27thDjgHg/kZbfEK21X/RdSnudPTT90izmSLdI2FLFI/l&#13;&#10;Ubhgxg5wTjkk1u638Y/D17rn9q6FLdT2NtJHFBdXVsseIo2AXManoB1Vec9TivgqnCWKUvdT237d&#13;&#10;tdtV03Pcwma4jCYflobvR/mfv/e/tA+E/FPhM2+kTXFrfSWoEWmTFns90y8zFtzMzoDvCs4DdSAS&#13;&#10;RX25ofiDRPBE/hDQrmBQmo6HPZvqtu6tttzCssrkuZUZv4vlAK7e4r+fHT/F/huLTdM8Q6hqsupX&#13;&#10;xUm703bPBmYMdm4OrK4ZAcbGIAK5ALV+v/hX42+EviL4Bt7TxzokvhrVLa6LaJbaNETEsD2pDiQy&#13;&#10;Er83zk8p06YGD8fleZvCY+n9Ym0tVrvfyvufq3B3EGIxOJca8ldJW8++u1/67ns/hbV/DFp8aFv/&#13;&#10;AAnqEjtP4w04nT7dmR3tIrkSIPLTIJJbcXXhhk9eK8Pt9UufCH7G3ia6cwNdaj4q1JQJlCxujwTk&#13;&#10;mNTwCocYJ9afdaPH4F1eHx1pRa5ksJbSeS6cPBcW8kaOVhfy94Ykc7lbnGAODWT8Q/FWpf8ACBrb&#13;&#10;X0VkLKW+ubl9MgiimuJhcQRN9rQSJ5eMEjA5Bzk4OB+6YPivCTqKpUfNFdd9vl5n6Pi6ftKEuj/4&#13;&#10;Y1vAfiWysvhb4JvtE0k6fLY2l1p5kmEztM89ldQtKckD5w3ygEDbyBgV8vfthaN4dj8L6PBqss3k&#13;&#10;WWrBIFEEkX7xra0QqIypLAleOAOvJ5r13wB4+carCdYxfmCDULxXvQIHLLp88UbGT5lLxOQzrwDt&#13;&#10;AHYV5d8UtR1P4wwWvhPVv+PCxu5by1lZmMXmSsgRJGQo+QVQAcEKPrX2lDPqEf8AaIy0d7W/q5zV&#13;&#10;pc8Eo63MD9nvwPHpmpDxHpGu3NoE1qM+fPbgrHOwEqop3PhgAMDgEHhec16x4i8DhPCuneLG1WC9&#13;&#10;s11MWU0mlOqXW+A3O+3EDhX3Zdd4PTtmusgOnP4a0PwCtxommatC0lzqlnGnn2t7cmILFskj3AFV&#13;&#10;BOGOWZccdRLpUfg7Q5LnwRqOoWdrqerxz31zrCxTGCCK5IhKSwSsDksCX2Mg3MvU4NfI8UcUVJUP&#13;&#10;3kk32/K/zOqWAU6PJL+meH3f7Sd34U8ND4f6jPfss2ofbltYiQtqXRYDLGG3F5GSNRtJKgZHPWug&#13;&#10;+BGhL4v1aK600u8bTROIJ3wVI5LFshgCTy2SBxxXzx8U/wBnvxv4Z8aaTpOl28kjaiwu4ZbYuySx&#13;&#10;QsY38s5yUVwh+fDAH5huNeyfDPWtW8I+FZb0XaJqyzSTG2tUHkfYowAkLHJIk3EtkdNvPC5r+auJ&#13;&#10;YYuvg+TnvFNqy830PhI5bivaSeJfuxdkffPhXwDaSSteiOJ75HFxNDO8izOiTDem0LjDNncckhRw&#13;&#10;TXxX8ZLrSW1+LxJaX77YBNay+QhWTzT+8xsYKVCZXlhkYyexru779oG1kvUsZPIlthYW8i31kxMx&#13;&#10;uATvVZFBbaW+bBYADr7/ACV+074j8QDxr/wlWi2KCLUdOwyQzlpX/cjdPIRxuAIB5DEA9xXh8A4+&#13;&#10;vgcZ7OPu33vbXy/rb8uPH476rLlSsv6+Zt3elamdN0ibU5PtbPpxlaMPuUGXzVReuSdzKwx+FfoL&#13;&#10;4f8ABFtf+EdY1DzLi3urDVpVVwokCAWdmctndhG7lduDxyScfIfw48M6i954es4CmpHTryxhuRuW&#13;&#10;QCV5jIFJBBZAvf5cgYPNfo18OfDs14fFGhMlyt3f6ilrNAgbYILm3tSrkjPXa2fTHJ4r+xsNjqOI&#13;&#10;wVJyqL2iV2r6q76r9ep9VksfrFKXu6vc8m8TeB9PvLnXdTe1vJ7GC+s9PfyN7NIkVupOG5Hy+aMY&#13;&#10;AJGevWvVNd0WTXPi54cs4DHaQ3OiL5sJyGuGikwsSxgFw3zZION3uK9A17S/EOieBb610e0eSV/E&#13;&#10;l3drOkLMot4rO02HHUEtHtP0PWuO8EP4t0D42av4vvtMleK0N1d2pljcqHSVTHHC7gDDDcVwM4NZ&#13;&#10;4Wlh3L2kpJWvu/Q9SOCjGUUonz00s/gVfhZrQjgkF/Lqektb3JkkLFrvUbdpWDcHy1Py46Hgd6+R&#13;&#10;/iG1/b614ulupYxDL4fuXCOwVv8AVERnc3KnJ4GOeK/SGX4c+Lb3XfBOp3CtexeDfGesmaMKJf8A&#13;&#10;iUXd01ys8QAPmLvmlYY+mOK/O79tPxTY/CcX17qNjILrxJZHRoft6vAY2MIjMxTavCsqsvYnPoa+&#13;&#10;mwud4Hbnu3fb10HndGeDw88ZW0hDX8Di/Fnxj8CfDDwHdfD3WftjandTXWos2wmOOO6s1SHaVJHm&#13;&#10;l/m6YKkHIr5n8DfF2zS+tLKC5vYLeXRdP+1306tcJEbSd2C+QTh4SIkUlgNrAgHjn8+b34m+KE8T&#13;&#10;z3L3lxrZuZmjS5gQTiTCFFVuGGVyRkZxx0xmtjwf4xvbG5nPiTzni1OO3t/NEZM0csbklS/ICkHJ&#13;&#10;wOP5/OZ9DGycp33Xury/zPwLFccYmtUdS1o6tLt6n0N+0h+0Prsuo3OhWl+Z9Bv7ee8k0232Lbhr&#13;&#10;cDywDJEGGW5x90kADNfntoh8Q+JdLm17EdzDuNsVmfb9mnuCfKRt7YX5QTzjOML0xVPxr4rtb7VH&#13;&#10;09dUikjSaUb7kMiIuOQNwVnYDgZ4z7mjwLqel+HdL1L7Lql7O+oKBPapFzFJG+EZpG3ruQA8qpIB&#13;&#10;xntXpYfLKsMNyzleWm97Wv8Ah/Xc8jCYurVTr1Vq35/0keixy+HdK8WLo/ia3khhtIgXSwnWdpzC&#13;&#10;7gEzCYEx5IyQRuX0AzXIa5eN4f0e4s9SBvLCUy/YJnRFkihkBRHMcZbknADMSGKkcZzTNUvfPuJ1&#13;&#10;0WOaK4W1a7s/ITKyu6pvWSR0XeqZySF7+1e0fs+fDbxL8VzbaFdrbapqvh+9W+fwvMd1zdW0ewlg&#13;&#10;VdQtugXqpYjkHZkNSzDFrDYZVKzXJDV9/VP8LvRdWe9gMM6luZ2t09O1z5atPDOpeMdU03wxq14t&#13;&#10;pPdwMtteXNu0VhC3l8xuI1aUuUUCMleXbjAOa7a18BX9tNJa+DLm41LxFpV+IpNOFo7zSxRsoWVE&#13;&#10;kG9iGyu0x52qSSMAV/SV4e/Ym+E8PwyjbwDDpPhG91u4u9S8Q3muyy3v9nzGzjVore6xM9vbO6n9&#13;&#10;+4LRA4UOSK/GDxL8F/i5YLqFr4Db+347qadNU1C0gFpaLDAg4W8kVZnUHf8APlAV28biRXwXDPjP&#13;&#10;gM3nU9jUUIxfKlJxV3d3bSvZPZe9Z7o9f+0MNTinWT12Wifr/X3HwrqUHie68f8A9ueJtL1CW/F3&#13;&#10;He30UM0kDzRsq/8ALwgZ4VIyXIHyjOCDX6EePfiLceIfhXeeH/hzp9pPq2hWo+yS3cBlnSBsRXJg&#13;&#10;vIZGlVIEw2LhSWVWK4+YV8n2N7f6xfwJdSWVnDcLFa3ckEzeciQNmWaSKR1Ck7M7dqg8ZPJz6Tee&#13;&#10;J/hTpul7NNYu00sQuvsTzR30qPxIS42keYSRtXcNvOctlfuMy5MZVw6rU9aeqs249N157d7fI+ZX&#13;&#10;ElWFR0o01Z9N/vPLPg/qfjzRFPiiTV9Vkt0vdmnvaMz2r3aoGe1jW5Q7CXCF2K7SOMDrX0Ivjzw3&#13;&#10;qZ1OdNQjXWby3jk1S9eQfZDtIjWGBJdrvsZUIfcR8jYB/i8y0nXNMtfDiXur2F5IbG2uBa24LG1t&#13;&#10;RKxBWNnyYpM8su8k5Oc1l36eEtW11Lx4oLTzp0RTNscPLIFZ1XcdvGRjjAOema8zNZ4etjHVlR2V&#13;&#10;rpLpZ9Erq+p83jcdOrWaldJPpsUJtT/4RDWT4gs7qPUYZ55EuJLi3GLmJZNw2hkDHDDecgMrYPHF&#13;&#10;ZTePdPtNXlj0h7SxaW38q1a4c3U0mwN+6Ei7pA8hOBsGWOCTzXn/AMRg39j32ueGpZXWC4CB0ZJE&#13;&#10;M3mDzAy8BcHDDg7jx2546H4X6hDpJ8SancbYGaMzz2skbmQswDBW3K+4kj5QrEdxivq8ty2i6arV&#13;&#10;KnI27W69Om39WPZeApuMZVZWv07n0D4U+PeseM9ak1jTLK20+bTo1C3V7cgMXDfPHvI3MzZLdRgD&#13;&#10;riuf8TaTBH4osfGd9e28Np9shkQQvL9kjlwF8uVoUyFZjn5FxjKjHUY3w6+CdjHoD+Lr6W5kvZ43&#13;&#10;ubaKyj8xlsgwVZAvLGSc/u0ZkVFyWzxXrV42keFPDkfiuwtrMw2l40EMEzNcGyvJlYNHMUYj5VBK&#13;&#10;yBcjOAMjNZ1qtPCYpUsNeUO2+vXVtvXv6+R5NadKjWn9Wd76Nf8ABb7+X/B8j8U6vpF7rc+naRqc&#13;&#10;E6F+GiDi2kaVs5TKZCbu3JyBzjJrg4LeY6nbeHHaaO/vrhoI3iAYhYWO6b51LBAV2jpk57A17FYa&#13;&#10;R/wks+nqdGs9MspcXyPp6NFHcMGYmWWSdgMgDCISAACQCTk+UfEOdtOubi5Ly6feYgRZIGSWWO0Q&#13;&#10;F1WJN6lFckHHB+YnkV6WDr0J4h0aatptpo9vn+PY7MBUpufsoLW3lo9uhq3ut299ZPDDbWlzK/l2&#13;&#10;8up3Ny5gt9rbSzRZ4cYOQMj0Ga4bV0tdMt4LvwerPBKJPKup1xJN5Od+xQdwUkZBznpgDvw3h3T/&#13;&#10;ABv4it2tdCEksYzhECJKAPlX92DnLbsAj1619K6F8MGvfD1veeNbjUo9SjtXji0yJ4LdUiyU2lx5&#13;&#10;xGR0GxD1+tetjXh8DGLnPVPX9NP6S+Z6GNqUcElOc9b/APDaf8MkfNHijxFatAkc1sjObYCKQKN0&#13;&#10;zg/Ju6kIvOB1J5Nc34Z+GGt+ONNnuvDbQSfZisYgkbZNNI3OxM55Hvgehr7a8Y/bl8NadZeEbCx0&#13;&#10;nVrGwFnHc3L2z3DW+SytLOEVuCSFKgEjqcDNcDo8vijT/D8y/YtJs5ooXjX7IYVM5MQId5Is/M7n&#13;&#10;GwkdCSSKzpcWVZ4V1KKUZXsryT2e9uzXZ/ca0c7ksNfDWjK/V+fbz8mfLtx8LfHmhyXsWtWc2nfZ&#13;&#10;Z2s7mS9YRqjIdsi/9NBkYwhPtmrmt2PivXI4dYuYbuOysoVh06CU+YsEW8sY4zgYXeWYBscHv1r0&#13;&#10;/wCIWtX+r66zarGUniQiYWCPLDM4b/WGWQKMEYHycfyrh0tzNbxw61NJaCaGf+z4BmRndcbEH9wE&#13;&#10;k819Bhc4r1KMKtZJSfRJvTy119ex9Dh8zrSpxnVSTfl08tdfU1fEPgf4cTx2utaXqWpIt1tcQ3yR&#13;&#10;M5AwHysRO0gZI68Doa4yVrnw/eSNoCW00KThUWOJbqKcJz87v8/I5OUA9qqvZmxQSaZeNCzHbOkm&#13;&#10;1ZIinzMCeG9wRweO/FZ8luZ9Rh1W6cMu8GeRXDlsk4yN3BPTnHrXRhaUuVqpUc1ro1+HT5PU0owl&#13;&#10;ytVJuS819yPV4viH49ubn+34XcxuywTosabXVTxF5RjIK8j7nHqKzri2tZblNQngt9HubqWaaS8Z&#13;&#10;meJV2Z2CJgWUkjqucEjoOlHXrSbWlVryeJZlITyI7qOWGFcKsbARkKsm0Yb1OCfSuAudQNyJNMK/&#13;&#10;aZUkKR3IlcMCeCpVsq2fYD61x4DAQbUqUVHo7dumt7O3p8jhwuBi5qVNWtvbt63s/wAfJG7f+Mdd&#13;&#10;0a3kk03VBPDqkcfnW6xqBtgdv3cyklo2BAYAfeBzmul8IfFrXBLmW8htzHN5jJMGKzxtwIydwICd&#13;&#10;iMN7nFeZW+j2EKLca/ffZoJCXjSJDM5dflYFOgPuevvXeWH/AAijGLUdKUWdzHavJHcykQJMQ20M&#13;&#10;sRd/mHOcEZ/u969DMcJhHBwlRvfryr/Kz7aXt8j1cdQwrp8rp387f8Cz+Wx9PWvxA8RaNp8l7PZa&#13;&#10;DqduZGhtLZm814lfLLNDOiiRW5ZXAPPykjPNZAv/AAfJ4PtdW8UW0s95GFsUWX5mRmPAdzIdy8jJ&#13;&#10;PPrjNeRTRwxo9x4uvbmaK2+zNbRRsqzSjJy0SHcgVMnJIJ56c11mmW+h6lqtqrXd/YxLIskdhqqL&#13;&#10;NDJGSWJMsOJM98mLj2Ar4OeW0KUXNJrW943V7LbTV76u3qfNKOHpfvIq1tbry6ee+unqdNrmn/DV&#13;&#10;NJ0y11XS4V8mGSNGdpAGbdlyphkCEcjkc+tcv/Z/wd/6B1r/AN93P/xytHXPiRZyeILga/dPi3ih&#13;&#10;srSCFBcRxQwg7drBSvIbnAGSMnOeKH/CxfCX/Pab/wABB/8AG6WGw2LUE/f110lK2uvbzOuGMxDS&#13;&#10;bi9fP/gH/9f+c34h+HfGHiG8N7cpFfWd9bzLBdXbi4uUiVPlyEfAQIwO4Io7jNfE3hr4B63qWswm&#13;&#10;5mkMNtdosxt4JF3KG5KPN5YI46rn2r7n8M/DTVfEnh/VfEGpeIbOC70vw+dTgju3jgja3tP9Zah5&#13;&#10;SGYooHlrFvJIxt5BrlrqOS30mz0zXxLJNLGt3dQwTCEywSYljMUibmTchGQyH61/FeR8U1MHGphs&#13;&#10;HOOlk7J6aN3Sdr6Po0rn834viv2U6tTC4eMIve13r37HU65rOp2dza694gsdKOiafFG81lqczEyT&#13;&#10;bCiPNIBulKk5ChQGxjGMmu88GfHPxF8Hbe58Hx6ZDq+gSaeupaXdQbUlimJEtxJExQNsnjVtqsBn&#13;&#10;A+lfH+teDfiLqOhWmk3M8k0FoxFsl6wRhG+Nis5PzFBwmT04FejLofifwRruka54Vkl1CKDTre01&#13;&#10;S2cNLGhjBbaygs6DDHaRgKTjocV5mYZLgq2FWGrShU1bS1SurOLundSffrfl1PLo46VO8qVXWV1e&#13;&#10;3R73X5eex+6vh1ovHHgd9Z1W9mtrzVZItaurKSNUks5PMEtrNHMjAEqzbJlXjJGCe/mHjHxT8RtC&#13;&#10;8Y2XjrwetnrN2NNmtbyykSeZkntoWitfIiXIePBEmG+6V4AxivMJ/CPx80vQk8d6LoXim+07WHWf&#13;&#10;UtLa1ZmisRHGLpIJYlOFk8tBuXlduSMiv0K8SN8P/gBq/gDxfY6drs+ieLIrvUtE8WRxJJarEmxk&#13;&#10;g+ZUEckq7wWVC0i7guCQa/kXGTrYSd6NsQp875Ek0uWN5KTvdPt1lypxvrf9Qy7Msc6VGl9YjGmt&#13;&#10;la7utrpvRu77arTU+Q/Adz+0z4T1NdP+K/gyK/02yu5LvVdU8UafDqhs7GK3DwXq2crp5yx55RA5&#13;&#10;UZX5W4r3f42fFS38U6Xo+p2XhqHxd4lvL+TUdK1Dw5pEPheezgyqLCLRdyq7AhfPZAykAgrjNd54&#13;&#10;f+H3jmX4wDxl461xtVF/deeroxjtjoEs6SGLyRIqLOu7Z9w7UXLEA8fmf4+ln1745RaB4H8TizXQ&#13;&#10;7jVIbKzu7Nb5Wa8me4mMhLq5WRAGCruVAqhSTuNenkuFjnNX2tP2cY01zNR9olJuMlql761stOVc&#13;&#10;rs46Wf0lThrOKkI1YU4zhUWzdpa7Ozsv/Jr7s+vYvFPwwuZjo/i7Sv7G8RpatdXtlrFhcXbW5BDJ&#13;&#10;HdXbSTxzNu2njgEjnIxXAeJPE+lpoivpmrWl1cTvHBL4f0+O0htJUdfnEUsDKVC7C3zR5IJBIauX&#13;&#10;+Htj4F8T33/CX614ksNRvBZ2+lWd9cW8i6bZ3U8TTFYLdDkMRtWRgXYdODxWf8SfgX8VfhV440r4&#13;&#10;m66ul6PDr9u+raOgvow62NuiozxRymIsXCMuCNpGMFscY5dk9FV6lOMpRcFf3r8rfWK5lzKO2vxK&#13;&#10;1t7N/lCq4mnRnGGH9nZtLTrrda3eu99mZ0nwf+IOtW2n654Pa8MNpOzSHSb+1uZZQW8394yyPKEU&#13;&#10;kqF8tslQSOCK+uPCHxH+KPwu8CyeEts9vNepPqnizXtUit7m6uLcoX8wNOFhSQA+XtdugDDnivmz&#13;&#10;4B+EPhx41vb3WNc8L+KfHd3NcRq2i2kNvpVrZhcyE3M63DqYyAG+Yqn1zivt7xF8YPg/8PJF+G3j&#13;&#10;O2m02x1i6bw7faL4eiEs9ndKFMIMk6iVgFYp5lvFIrc7eOT9HVx2ZYevCOHpe05L81ope67N2bbl&#13;&#10;36JO2lz9B4PyvMaUPrns3CnbVtWT8k3vqtbdD5u8W+I9T1qbTviXc6r4cn1dYLaHR/D9/wDar6cW&#13;&#10;kmBFauIlJmluCP4yib2LrghSOa8Fav4n1jwjpPhS50LT9EW91WXT2mvb02mtyXbuDOr27QGfywzI&#13;&#10;YjI38O3sTXT/AAE/af8ACmkfHuT4cfDbS7DxFprl1u/FN5q17FLpWkJE32u9aC4iNrFJAqvK77d2&#13;&#10;4ABQTtr0fw54y/ZQvfimdU8OeLNV8R+J7fxRbWsVt8QLUG9iOmtLLDJb3UGVZmmCqu4EgP8AM2xS&#13;&#10;B6+MyzEQoVaeIptK3OrXuk03Zpciir20k3s3bW59fgMqnXpuriMVzQqN8yvytbaLnUbp7NKy/E+k&#13;&#10;te+DfwTv/Bup3/xUtbG58M6Tqdnpn2i+uzsu4bVGgSUbDvNu7yuTySC3G0cV84at4H8JeCb3xJ8N&#13;&#10;vgho4udT1CdbK8e81u1uPKj3JNBHarKqPEhUllZ87QpfnINdP4K/aC1bRPFOsXN/4UOkSwabBF4g&#13;&#10;8HG50+9gje6Pnee87PJtKlsSW0ke8lTIpAYiuW+OX7QPgGTTLTW9ZtbSw0hbqVrTT1tCU1K48mOK&#13;&#10;HbJavE0r5TJR/kRcAKo6/IcM4LM8DjHChGU4STlFKblCLeqSinq9f5rPR3R62C4MxTVTE4daSi7X&#13;&#10;ei1ei7dtLnyh4k+BHjX4X2g0/wARHRLm78RP9jLW+q2019a3tx/x6xW7JI5KLMo89mI3Kx24GRXc&#13;&#10;fs2aVZ+Ofg145t3isdN8qysPst5FMunzaberqUVqXmmm8s71DXCgt87722k5NUbb42fCm8+K+gNZ&#13;&#10;eF/DsEcWorBqN1qEMrtayLF/opCNMbeMLOArSFiAThtuDn6T+MHxl8FX/wCz7qvxB0pbfTtV+IMM&#13;&#10;lykl1bxW0b6boNwbSWVIbdERmnvZZhhdzkKr5wtfreEeZ4nC05YyLU5O7e3V2TV5Lt1WltNT6HIc&#13;&#10;BmlOLqVJx5bSShe2jjZaa6qWt79fKx84eKfgl481jxnZ+IY5dC1vTrNn0a5isNYW8msHjQKl/qax&#13;&#10;ZMayZb94wVBxtJOBX1nqnwf8T+LfCGn+ETJdR+GvDvhOA6nqMQfzdRu7vzoLYBht3Qrk7AOvJ+8c&#13;&#10;j85/2avEPxai+Lufhrc2d3dajJa6VNYX0bzLqEU0SwtHIZMNlwqpECSoYZ281+nHxx+NuueFfAlh&#13;&#10;4o0HUP8AhGRq97BpuoaEP9O1TQlt4zbwQWmnqqyGP7Sk22RgfKCkMckZ8LiTI8ZWUcJgrc8Uru+1&#13;&#10;9b7W8tN7d9V5NTh91sNV9jeNdzvK7Wkf5ouy0t2V03Y7LwJL4H+Of7GVxcaNbSx+LvhpejTDb3Ii&#13;&#10;jnudCMhIW7jmIdkVdpjf+GRXQEnNfmlq1hHDrVvqumS3Fpa3V5PZyQmcIJrmF/lRVZvMdd4ETYHB&#13;&#10;52gA1+jvx7+FfxR1f9iPwD4g0dopddnsvEmm+INYilSVNU0zU9QnUtc3ECkyxxBGARsKrseFavzv&#13;&#10;0bxd8SdK8b+HtT+KUEU0vhxVWXV7nTWuEjuJF8mBvIkPlyMYE+aQpkgg53AE8eIyDDYWvzOqnJR2&#13;&#10;26XV/wCbV2T7ctrl5Q8NSzOUauspya7Ws7Nvpra9npc9Q0Xwj8Z/Bg0XUdK8MRq12w16W41F0cMk&#13;&#10;Qybe1ikMe+5zsLOzZHDdK+3fCfwH1f40/s0XfxZ+F99Z6Vr3h21u/Eeq6tsUw3N6+oyCfIkCl2EM&#13;&#10;TMvmYy8eGYhs15Xd/FHwx4bu57zWmuX06WLzrsQob28W5DA4BhDpFCPmRCVVHIGODx694H+MsHw3&#13;&#10;8KeLPhN8NNM0G5i8a+G5oZr37Tcx3ttcGVpYp2hkRIjlZJiqx4Tjk5GDzcP5tTo5nQwmNwrVOd+Z&#13;&#10;7p6S3un1cbW16I6fELBP61Qo4ZuVk7d1bva2j/4B8afFvxRp9r8S7nxVocV1eT6mpu7y1tY1kWZr&#13;&#10;q1Ns0iuCAiTHOFG4K/RsEGvJvBmqaDr2u6Hp1/L+80d5p7TTfMC7tQmtyqu9uc7lg3eaSuQSceor&#13;&#10;of2i7/w98L77RP8AhD7q21D7O1tbXVpczW9zJGyBmnS6SGUYdjIpiAOFVRgk1sfArTfBmkTR3uvX&#13;&#10;dvFPqEFxe2Dtc+fBZxX1zuFrArsdjSFxEWbd8oODxX6TVzF08PHBVkvesk+ys+rX3aap7n0HDkFi&#13;&#10;cPClPS19H9laJO/d2ujGn/aC+JNh4Bg/ZptNX0vU7ax1Ge6D6a0kV1GZwzG1hmdkEcLyLkqzIq5K&#13;&#10;naCQPe/hVqfhrwb8F5PC3jKz1HVLq+aWawtriXbJMARM8cs4RxshUvG5z8+0gMeawdC0/wAPWvh/&#13;&#10;UV8NHT3stUkuLa61HV4jJZxxo/k+TPet+68kvuMcaAuzkE5ILL6dqnwf1a48IWHi3xRJpt02qyx2&#13;&#10;2jaroCyLBsgMsCQCJmZwBu3BtwLDO4dBX5xxlmLjKGGwz5lHfq7rby3vp00Xmvn874coPFUaCqXl&#13;&#10;F9XpzLVRS2u93fstNRnw51C2utXOrW+bo6hp99Bpen7RYwWptvnYM8MkbHfkeW6/MGOR/ertrH4u&#13;&#10;+Gtf0O/+DviSC9stV8t9Z0xtQlaKZZ90Qtobdz85Mz5yoJ798486+EPgS88MWHiPSPiBIy2un6XL&#13;&#10;Kuj7oY9RibzPNlddvzNFD5e7JRchscdK8Q8Z6x4Btr3R/wDhJ9YmuNftHjudPWGbcZpYHaWAFSgV&#13;&#10;QoYbiHYqOV5r6PIMJXo0IRcE3J+n3/I/WcvwmLVBVKlNcztfp/n8jF+H/hbR/FF5f6nrmonw0+q2&#13;&#10;raqTdTm/KXMUbStAWfd8vADKCCvQdM18NfG228U6nr1pYaLqlomjJGby6v5JAxmSHggLH8yncgJB&#13;&#10;zuQAkHbxe8QfEifQdUv7bQ9MnuDLHJeogmL+YGcSHLkRqS2dykR9M8nmuBsfFeiR6JBqOl3yTyxm&#13;&#10;Q3Ky75PIRG3NgKu0KFIALFsnOMYr9jw2Cq0W2n709NFe1+uvb/hj4PjTI6WKoxpU1yNu1+uu/k13&#13;&#10;PObDxromlade3vhjS9VuruSzl06SysrlVTe+C1xHDMquZdmSoVXHPIyK+So9ak0DQrm68N332mGW&#13;&#10;7FuYb2Hy7iMyhiwdGLfMpXJYHkDt0H3Fa/DDwT4stLnVNPtY4NbS4Wf7dCZZ5XIILSxRNIfnUuGI&#13;&#10;PfoDXz4ugpqVxf8AhGXVYp7ua1jS1lu9N8q9byXG4IZGRw5VjtDjJ5UEk4P3eU4XBUHKNpSb1ldN&#13;&#10;7fJ7dNU/U/L834ThlqhTkubm6rX8bG5qej6Ff/CVfEz6pDcahdXCRXtvJCI4o4vLHlmOMgvvkfJZ&#13;&#10;wwwo+6c15bqHhnUrKCC0mvVu55LaFbdBZkLHGsQCruZVDYUA9snqTX3H8U/APhT4V/DbTLv4XSza&#13;&#10;voFpqlro9zeeII2N9dakdOgvppBAyMkSlZCsYOCCuGxjNfmB4i+IlvqF3crM1/LmWaU22wCNRnes&#13;&#10;aqvMYBLITnAXtXLwxQxVf2kad3C7ava9ntolpa33b7H5/m3D2Ow+JnhZWSv0aafnoe8+BJLfw74g&#13;&#10;j1BrN0mJaOS/Mim2j3D5iyKf3pcdB+PIFel+PPivb6DaG90WFILkwSIt28p+QPycLhQuPfPevjTw&#13;&#10;K76h4ittT1Fr3TrfyRI13p0DmI5bY5IYFGVQdzAEdMDmvQPEMmk6rrCv4Wu5vs8Yaaxlv1MZJgJL&#13;&#10;O+AynLjuMEccdK+9y/B0qM8Rh8S+aEo6rzT0Td/w2O3BUIUI1KVeV1bX1O9+I3ij/hZWi2PxO0aJ&#13;&#10;NLS2v4dN1G3kuv8ASbovblluY41GBEyqwI9cDOCMN0O91S/vRqWmpBoGmXBaG7mvCJi7Q583yNil&#13;&#10;12j5hyFfGSfXr/iF4b8KfFf4deFroz239rRwhZNTsoFt0uB5zxvFDaowUu5Ax91fl7YxWH4X8I+C&#13;&#10;p7RPBmhS3GoS4IEko+YzHDBlA+4I9uBwVXJJzur4h4jD4fBOlCDjZuNmm+WPq911Ta+SODGUaCah&#13;&#10;TV36bX1fl95p2vinwdrWhN4P8TFm1CATSTXUW5VXGXBldVKMSCcY5UjGOcV8Kavf6hM76dGLh4fO&#13;&#10;JDmZpDgArGCSEzgZOcLkdq9autH1aPUNZs737ZHPG7bLeNxKs9zlsREjb2+Y/LyQe+BXM6N4H8Ra&#13;&#10;1qlnPqlpf2lhcYEt60LYWN8KrE9CoP8AET2PFfWcM5bQwMqr5tJWdm+tr6et+h6+WYSOHqyc7Lmt&#13;&#10;957r4jjnfRpPCviYKFbTo2s3+0kGRpIIwmwKBwXCb0LEHBxXmdr4qtdJ0qy0e9FvJa2sUbzmEscS&#13;&#10;k4O0qcN8jfMW9O3AqHx/ZWr+PLrTLeZ2tobom0neUKu1UwDn1IXJUEEH2xnzfx9Oj6vJpoBeGAfP&#13;&#10;PYnzIpk6w5XA2Y3BTz+Ga9DBZVT5pQvpL3revY4sZlnPWlCb0bbPSr7xjDq1vLetFamMykJHcorK&#13;&#10;ikjGFLdOu3ceuOciuy8GeLNMiuoo0twl3bTPsRSAG8tSdrAD5fmztAycg56183eI9Nn0fSltopfM&#13;&#10;gOJpV2EZjwN0b4J2kHP51618PvGeoW9xHajSoEt7hPKkgvVZt4dGaPEmCwZR93G3kj3NcuYZLTlh&#13;&#10;G6Sutba2Mo5EnSvFX36n1L4N13xRqPjC08Q267YRfRwK+GFuZMiQ5lfBZhzxt49cCv1K+B/xC0bV&#13;&#10;0XTrqSdboGOwNtaRvI00042lP+WmQ+cMwzhtpAwSK+Af2dvhx4j1DVdO8a65O8tpPLdXT6Izhrhr&#13;&#10;OHOfLjyjF8MzICQxx3BIr6p+Gttrq+KX8T+Cor+w8PWGpQmymlYr50xidgJGjLbGjO0EkYB2AkYy&#13;&#10;P5r4/wAsoYmc6NKPwR3Wy1ta+t2exkmQ1qMudxdt2lu0fq7d/Dzwh4P+H15qXhK91qaaw1A2aaTf&#13;&#10;3Mgtp79wCbaBnGTIZeAWIABcYwa8/wDEulfEuw0qXX9ct5NNMWjWbPpmoPG8cst0wLudgOGjOUCq&#13;&#10;Q31rY+FWqeKfiDpOleEoor9Usrt59Svrd90U88MzlRulby2eNHID4G0nIY5r3z47fAr4tfE3T/Da&#13;&#10;+DdNXTrC1uLLQNQmiMztdo2TJIBMHVoXSRZGbO0MpIGen5RwvjcWsRPB1ajutbu+m23S1te+p+1Z&#13;&#10;NgsTiozgoStpbpofMHjbxTBe/wCk2Elqv2WS70q7kmt/M+yXVxGVMIUk7UfJdXBG1kKkZwK+d4vD&#13;&#10;mra74k0fTdCmVbgX7iOSAuFnDFdzSxq2MBvlBPBTnGa+yfhR+ybrV88jfGK4ur248Q6re6cIZ8L5&#13;&#10;tjGkTR3EkcrHEsDpuRj5ncHKhlrlPF3wnvPAfxw8OTWNhdXGh6xKtvJdPBHtiikZoIZQ9uf3BlCK&#13;&#10;WXJV2w2BnA/ccglGMlFVVKUd7bM9mWR1KUb1Y22MawtdAtvE+keMfFl+v2zTwsUul6e8Uk73bCV5&#13;&#10;BETuG0R7XYc4zjggivWPizpnwx8WeG9NtvhpqmtaZcXegjTftFqkMsk0G2AnzUlUqQWiVnZXjYKc&#13;&#10;gYJr530j4O+OpfiHpHiPxNpzXHhmbxLqlsGkR4ry9SW2kMx82PBKJHbB8hgU4B3ZrL+G3xP0vwn4&#13;&#10;nGnazDLLFDfy6oyQQoILeGbZBaQo7oAEdHQttGTtbNRxh7Wvyyw9tNOjMXVlD3HHlUu59x+HJ9c8&#13;&#10;RaFpmg+GJJtU0i61CBdS0y5k+wzTW026G4SOaRgVeGYB8q67lUYVuM/k18WPEHjL4aa94p+HfizR&#13;&#10;rbSL+w1k6Vby4dmWzfckThV+YwFG3Iw6nJ5ziv2ojuG8UaRbR/DXU7O2nbTVn/s/U1LWd0E3r5kV&#13;&#10;xGFRflyR8igE5ODXMfFP4Q+GvijomnSeO/Dq3mpWtpEsuuaYwMl5awDAhaYrtkZG3Njn5cEetfnO&#13;&#10;FVTCTkqsbx6W1trfUxzTDznBKE2rfifknHaeNNF8KT614VtV1ENa29/dxINkVgixwbm8lc53F2w5&#13;&#10;IJ6+orro4/EVza6TaavFNd6HqFzG0sMMc0twUnl2CPKhTGrhCFDMo+UZOMZ/WbV9X8MeDNDHg9fA&#13;&#10;E8ceq2H2Vri3KMv2SJdiySsFBUvtLKCTwMjPSvPfCnj7wF4F1VdXuPCF19mS3jgg+3ENseVgU8rO&#13;&#10;SCGPIHAB4FcWPo4fEzU6cLWfp/Vj5TOshw9eolGbj18jtPgNqPwbi8L3nhHWoF053jUiC1U28m5S&#13;&#10;DvVxndhQFGW3NjODW541+IV1pM32Gx1i3tLW6njS6vIoZrgQLHFwJUHD5j3L8u3BP0r51X4leF9O&#13;&#10;8d3z36Wsdm8sixJEgfIUgAErgkkZAI9RXGat+0boVt4gn8MadaW8jRRJHb28nzx5jfO1yMkkHAGe&#13;&#10;e1d+BxGJorkcrvv1PewuZ1KVLlbVlpfY+vbD4rfCSS+Xw54X8Qa3DfXkObWxaykkjUMQd+1pFeTj&#13;&#10;ojMOMc11118Rvg58FFN38W/EXi3xQ1yi4t0tXsbaEPzhQZCpXnBXk9a+XPDOveHtX+KPh/xH8PrC&#13;&#10;FNVnxJe2s53+UYyN4Unk7TnH4elfZ/xA0ZviVpd4upadbTmyuDcwRO3lyF4gxOdqnIIB4AwSajFc&#13;&#10;Q1JKMZQdurvZnbSxMqtN1Fa/Rmf4C/b5sNO8P3194I0C0t4dJ2vYabpcTXWoyx53kOu1UEDAgY3Z&#13;&#10;3ZAr8Xf26Pj58e/2uvGOnWOuaPHotnp07zLBdW2LhZnQAszEKQmQcDcRycHNfXvwz8deDLrxfF4l&#13;&#10;8U28cGrjU5dC07SZ5HiiihEjxyrcKpVd6rhomJAO7r6fYnxG8B+CvGd7Do1np13DDcx/upLFwIly&#13;&#10;gyDIt2pAIJG0ocnn3r6rIc0jQrqpPD3829vv3Pmsyx2JxlOWFqVE4dVpr6n42fCf9k7wH4HWC98d&#13;&#10;Xz7rq2Fyz6kIzG28EkJsHz5wQCBnOeOmPonQ/wBnP4S/FdNR8IeG9FuLGKCy86DVrK0WUo8a78og&#13;&#10;G4BhlDjlunBxj17WG+APhvVLr4deJPCHxK1HUre4Q20+kxxXUdyh3AI8pkVIxnDDcScd811eqfH+&#13;&#10;98N6HBYeDfD+t+GbpkW30+G9mtoblkQmPc8VnGxZuN2ZZCOeprtzPMMUksQ6177a2/A8/CZfQoUX&#13;&#10;C0VDqkt+6P5yfBn7IK6v+0LqmlXv2Ke10LX54pbq9hntklg3sYruIEcCNlAKOCOobJIFeh/G/wDZ&#13;&#10;4mtdJazaS2mnlnmjs7mzdijuqPst/s8cYXe7HcXxgKOTzX6z618N7u88JzeNwyXWrl7q31SfUmVZ&#13;&#10;jHdFWkYFGUbgzZyMkEZ5r5q/az0nxMvwkg1jQWL6ZbF7i/uLCWJDF5O3aslukZndGPTBCjnLV6OG&#13;&#10;4yxWLxWHpTmo3sl1X9eXyN6nDGCoYLWN3v8Af/kfz8+O7bxF8OY28I3UrXoZ2jv5tPujhsqGCBQG&#13;&#10;DRRgAlWHJIyFxXmmj+K77wvq1nqHg24uNNu7ARuNWtpJLe7VFZs+TMrYR23BRtHIA98/SVtp9xKt&#13;&#10;7F4xvNH32dwYr6zvRJBqaRuF3rGFhchUVQo83au4YBwRm3ptp4R1/TrK20bw9Pq5jvPtt0135W2N&#13;&#10;9oidUSEoXjVYkJaUdXY7Oa/omONpUqXs8TZ930fy/TY/OMZio4Xpufor8Pv2vvEXxC8NW+rasE1j&#13;&#10;VdKgFzNDJeC0iENtA2EkjKIbqeIBWmkVSm3A++STV8cftJfGC60yz8CavBp1xZXccGqW1to8rTwy&#13;&#10;LNlpd0kbKsRwsay/LuzkbeM14P8ABrX9F8M6ul3bJaQy21/BYjZZmOeb908s6vFFH80CKrCQKoeU&#13;&#10;YXAGTVT4i/Ev7PrOg6p4e0m9ju5JDHPZmdB/ookVAUTzXZCu4JggMQTmv5uxXCGAeYynSwicrvlc&#13;&#10;norJtW1Wluy8rnlVH9ch7appJba7nyL4wtfFGkeOFk1aznis2lMkuYv3gSVm2kIyruT3A29MEmul&#13;&#10;vNItZbtNH8PynSp4YfPm1G7j+eKTyzJt3oFCMu0BU+ZgSc9q6HxXriW3jO88QeLUl1p3hEkomcKI&#13;&#10;p7biGJ/LXadkePlA4yrYrxyHxPNqKXV1qkAvrC8m8yOKESPIt3I+CULDJ6ZyCeO4Oa/XaEZ1I0qs&#13;&#10;YWcUk+zb8nv1te3+fFh6ic/g2/E7a58U6ld6XcSWcWo3EcdykFvYWAWNxMuJd5Egk2hnO4ABi3OT&#13;&#10;g1kabv1k3Njrdxbpe6e0RFtqUiW6zFn3OkYj/wCWuCOBgDJ4zxXAanrWsTeJRfQxzzXCFIItru0b&#13;&#10;MflaFtzOd0i4wCx5z0IroYLCx0HWTPcQPbPcypc2gmHm+YFAzEHJIVh0APVa9Cvl8YQ0jZvXTdeX&#13;&#10;3eXfsb4+VKjG3Lv2Ox1nSLRtuo+A76C3SSZpLjTr/wD1ssrKBvU8Fxg5DdM88GuBuNbudEluE+3X&#13;&#10;hvI4TbSQWiqslwZCDhRtKxLwfmUZ4x1Oa2fGnh3Q9f0g+IvBmqzjU0kllm0iedLiU72IYxtHwucB&#13;&#10;ghAwOMZAr56gPiX+1otAWCcT3S+bKGbc8ezLB95/1eFyW44HJr0uG8H7Wm06jfLupJKS+fVW2f46&#13;&#10;HFgsP7aKvU+Ho7J/f2/q59D+CfGXiHS1+0ajqd7pkHmo0iTCJJ7hnyoUPySF2/MSoCjPciuB8USB&#13;&#10;NflEctu6zyEiC1hjcKgJEeHXcSSo5XPr61lXsXgzTLxoZ765urbZDDLd2qt+8ncBpQjOU4Q8Luxn&#13;&#10;bnvXO+KfEVuZRfwkBraL7PA4kMyyM/32zgDcFxgZwuOuMV7VLLVzvkjZvysv8/1R2YHLoOblCNr+&#13;&#10;X9MqLrSPqY0mZrp4Y5TceaCoxu+UA7uVBIACk8HoK9rtbQ2nhqNdV1Paot7qHclnBcNDIGLpE8qH&#13;&#10;MgKsCS2GRjjBAry74fvcTa9/aniK8XTrCIRkvcqomkuWXAkTdG+O53HAAwcngHp5fFXw3afVNB8O&#13;&#10;2M19HbDzE1FZCWMQKtI+JRhnJLZcjgH5QMZrPOKEvdpwi3a12kmu27slv0v/AJ9WLlGDdNQ5lZXe&#13;&#10;6+96J/eY2j65f6UL3TotcmWHVEiuri4ZfmSWAN5AJAJRYz/Cox+QNXNV+JGh+EvDqaPFJZ3n2gLJ&#13;&#10;DJp/mKxbJDyzyM7SOzZIwWGD/DivJ5rvwnpV8mqeG5rqVXugVgu32tEUblnKHDKR3B6E9653UGOr&#13;&#10;ahe39y0EQtxlfswBjkcNg7W5+U8kHmvoKWXxqfxb263SV3sr6GlPKI1J+0qtuPVWS12V9L/jY9fu&#13;&#10;fF2t+INJGr3l0ZIbbbAv2lfNb7MoKxxoz89M84BBHYDFb3hfVWnbUtF8O2Fs1xrUCW+nK9yXkWbd&#13;&#10;hG3PhMPjgZB3Dv0rxe28R+HYB9rFsWhRGgSEZ82aaRTh2JyAqEfdHPPHPNXYPE9pd6ppXkx2sMf2&#13;&#10;gR3EMpMUYZztDeYc7AuSw5+U1xYvJZOM1GnZbrtpqrpPXVL8rrU7q2UptxVLT+mfUuj6bq2oaNqP&#13;&#10;wj8eaSdH1OT91b6jeWck2ny4+ePE9urTRSZO7erNGQvzrjOPkDxr4G8deCpYb3xO5juYirwAu8xw&#13;&#10;jcMsiq0RB4Iw/Q1+jvwi1zQfihpHic+MPiS2mLHpz2FlpMCyGaWKKNvMlTJCyHGOdpEhLAhSFJ+E&#13;&#10;rr4x/FWDwpb+BdO1e7u9P024I0e6RVjlSHkGMllMhiKk4jZio9wK8bhKpjoYirTUYKzi5xfMl70X&#13;&#10;rBuL30TjqtNGrWOnKMPVp6JRV91r1XTf7vuZ494x8X3XjLWBrN1Bb20hhjidLUFUdoxguQSfmbv2&#13;&#10;7CsGJGNsZiWOOdq5xkdCaZqV7cX+ozXd9s82SUvJ5SKibiecKgCj6AYrYtdQt43W1vFUQLkkIMnh&#13;&#10;flB/Gv1mFFUqUYUo2S6H0rp+zgo047Hcy+C9YtNIm1PWSEY2yXFtJIFZJFbgAnIZT6HBB6HFcTGL&#13;&#10;eONJ5wvmEBhGgwUweGznj8aW98Q6zqcNulw/mRW0TW8CNyfJY52nuQOg9Kn0QaRNYyQ6hFKZd4Id&#13;&#10;pUSPbjAGCN2foTXn04VYU+aq7u/Tt8zjnCUI80vwJJNPgvLP7RJcRvuJYFmIcHI4K9B1znvV/wAM&#13;&#10;WGlefLP4ju5oFtov9G8qLzWZg2Qq5Kqvc5Jp1zaQWk0WmsY0EQacKxDcnoG6Z+lUodK1m80p5LcM&#13;&#10;8RfcYwMkMpwM4+6Tn8axdXmptOfKn1/rQ41WTp6z5U+vr+B2Ca/JbXEjbplkjO+1+0BZCC4+84YH&#13;&#10;GRg/KOKxbzV9SFyl9Ffh7ofvxxIreYx+6Nw5OOc554A54pX0e80a6t7a9gl+0GM/aI3DHJ3ZAAXJ&#13;&#10;I2ccY5pmpyafZw/Z4HaS2lkDqfmAVlGcMR3XPA52561y0YUeZOK5r/P+v1MKFKipJxXNdbrU9L8K&#13;&#10;fFK90DT20jVNN0KWSKQkyaxYvcTEseRvDA4BHfpXUf8AC6Yv+gV4N/8ABVL/APF1xXhDwW+rTXdt&#13;&#10;dXOk2rwCFymuXgsmPmhiDGXGXyACfTI9a7b/AIVdD/0EvBn/AIO4/wDCvJxOT4OU3J09/wCuxM8q&#13;&#10;oTfNy7+R/9D+bTwlrng2HwZqHgrxBeXUUOo2sQ0tLeTy4Y5I5suZNxRWUhiGBDN0IxXpPjG38Zaj&#13;&#10;odqr6BJJomhT7rF73yFvvL3bJU3+QBIMoAwZ+AoGRzXyX4G8B3Wt+Nh4ctry7mZZ5ZrYSo5WONQc&#13;&#10;TPJg+Wdo+YAsM+tfTXijxLqq+B9M0o6r4g1vV7tLtrvQpHaCxtYDK0kbtchmFwbkM0gjCAg5B54r&#13;&#10;+Hs2ymFPFxVCanJvmfNfS6teOqteKs3e2/c/CMs4aqUaFaFWjKbd1CUrWutNFJpuyf2Td0iw1DSY&#13;&#10;7K71tZtMgvGSe1j1X9wSjlmG0tjdGRkbwzLjgN0r0n4Tv4R8Y+L30+w1XSdQluLh0XR7W8jwXYbf&#13;&#10;MCBkORycOP6V8s+N/Eet6p4f034J+PLbxT4c05xA8trewyTN9lwX320cy+ZbxzSZctEcFBjHU19c&#13;&#10;/Bn4Y/CfSNL0oeHtX0LSrVLiYwyx3Qspbl8qrbpCwkDeUdj7nOckjHSvi+KsDDDYOdbETkpzvbkj&#13;&#10;dJa2beur7J7a8x5uF4YjCo3iKjVu0dvJ3vr/AFc/Tf4X/DPxD4a8YJ8KtM8R6npclzo8+tT+HbS7&#13;&#10;WEz2czCFGmUbFESswCjl2XdtIGTX1h8O9S/aZkvIfh/47i8NaloGjXD2l/K1jJbLpz+X+5uLK3eJ&#13;&#10;YJJNpKl45MoD0JJFfnpoXjb4leHP2qdH+LvgHRj4l029ig0DxjpNhfR3d8INyoNVtJWceYigp5gk&#13;&#10;OABjcBkjb/aV+NnjX4cfHPwr8UvAa+ItJ1rWDeaf4h0G6eOaC2gSf/QzLDuaOUTwgPs5VS3VW5r+&#13;&#10;X8TwpWx9RYedanKVWm3G/LzKaT5k0rSjpezd07xu5XUT38LjMLCV/a2krpd5dNmk3o/X8T9M/DHh&#13;&#10;r4f/ABVk1fwN4Yl+0RJdG0ubqGFY7aJ2fHnm6DqkUbyBg0UzROzKQQCRn5qn/wCCTvjjXPFGq63r&#13;&#10;eoQ6YdLvL2+0a50/U4b6xu55YVjZLoRbbq0Z2XzFDrKiBSoLcViXvjXwJ44t7X4vWVrpMNtquoQD&#13;&#10;WrdbhRpusJa4eJ7mKVQ1vcQu3ynfuhdeSyEE/Vvjr4sfAr4V/tG6hqfjTwLJpniGw0iw8Ux+NzeX&#13;&#10;MSasdSjMEaxmBxC80ZViFlRwQN+0hTXT4c4GGT/WZQlV92K5k/eSd+WySs/tK+j0bejTt+x+HOMy&#13;&#10;+UJLHTm3GytzNx1btypJvRa6+fRI/H39sX4NeOv2dPA2l6JJNoOm6ffFrTSr63t49QlJjKyzXTOr&#13;&#10;hdtzu3ASoGcKMDAr69+KX7BXw803/gn78OP2o7zVdX/t3xB9ht9U1u+ujJHp2iWlvOdlvbSFyZr1&#13;&#10;lVoogRh8BdqbiPsH4m/Db9mXUfh+9r4HsvD9ne+N7K7NxezXBnVLxomSV5/tEixRRwszubmKFjH8&#13;&#10;wXZuWvg3xp4H074V2Hhj4S6hqeveJfDGgpdaj4asY7v7Tb6hqk21jc34ZRCsIV3S1t1uGZEKqUAL&#13;&#10;Mf3DKM8o0aDjRfNJxnvZL3rPmbtdu6sk2/icr3R9Hxv4cwhNYmnUTirNReyaabTfVNaejaXlifs9&#13;&#10;/GfXPAuo23iex0iKw8I2ttex2nhmaVGur6WeNRaXs12imWSR03PMxAUYURgIMDmf2oPhFpH7YfiH&#13;&#10;R/GfwdvvEml33hyxs7KfTraObVUW5twFhmF5dtZqZYgfmd5TkBcKMc/p3+x18E/BnizwFe+KviLd&#13;&#10;a7b+KdZ2jRLJLibTprTTI7VILSSPyHihZE8xwpk3RCNNoxlQfJf2z7zwD8DrHXtFnnkXQNQ1S1S0&#13;&#10;1PR5zHJqmp3a+W9vdoirIN+wpuUoH+U7lPFfnWYcUY7CVKVTK6ihUqy5eVqLT11Si/em7PaNnbVt&#13;&#10;JHlcZYrM6GTYSlWxcFCbtyvl0tty7S8rLRbaHwF+0Fp/hT4eeANMvbKaw0rxD8Qrz+2PF9uUtY8e&#13;&#10;QUieO4e0MsjWRv4numiDlC21SzqpFfN/wo1zW9F1XxP8UvBEEE9npnhfxDdzeLZtPlB1nVUhZIWj&#13;&#10;uUdiHjuCjQQ+XGhAJZDmvb/GnwI+NdpBe+MNM8WeHbLwv4mtLd72O50iIyW9lM++BLa5mllNvsjZ&#13;&#10;Iy0ZVTsBxkkngr3xT8M/2H9TfxFc6/NqLeILAaEum2zRo0eoRNFOJ5VRws7CHAU8ArKoMjtkV9Xw&#13;&#10;rmmHqUVhMPWWKqS05VGbTStzRknC6cV7urlpFN62t8Fg+Io18RPE+6qcE01ZtrS12knu/ub1PH/h&#13;&#10;HP4muri2k8XeIGtz4h8XRyeIXbZbO324EuJQDu3Mi94xtLcALX3r4E+E3w78d+KvF/iX4k+INU/4&#13;&#10;RTwbf3XhG30lL5l08PYRpNcSq5XcG+bgRFQwGSDXgXwu1Sb4qfF7wxrXjjws02n3080t/q+t6Hdy&#13;&#10;S2Lod0BTytsfnOq/fWMhg2CVwSfrL4ofDaw8Vadpvg2w03xDLoiXt54i12x0e6hghu728nHmRXSl&#13;&#10;oi4iWNVUKxRIti7C4Jru4m4ijGX1fnVJz35HG6irtpLTXRJN8tro+8XGE6mRRwtOuoRja3JJSnZJ&#13;&#10;aaO8ez0SW3c+KfAmk/CCD4ReM/h1oUaTG+8a2traXNukjyhdRcLpykDe8kpMm1kQFc8/er7o1zwX&#13;&#10;F8I9K1rRLzRrTxnB4Y0y08H6d4Tku4bqaSw0yYRaw8UyZkguEvdl15i8ZcD7wNeg/Bj4VfCnwVZX&#13;&#10;Pj3wf4EtYtZt9VibQmmlWa/udVtP373CuFcJHaQMZPMEm5XZFGC3HnvgD44alonia08Pah8OtOgt&#13;&#10;4ZprOWS3sXsLhrLUCw2RzTIyEyEh5BgiQnB6EnfMeOFmGE5JUp8tlfmcest7xd021paa7oywOZzx&#13;&#10;NJ0vq7SnZXdrWtyxu+6eu/VO3fc8GfCTVPD0mlfFj+wre50+81thotzcD+zvEVncSwN5EEclqkUV&#13;&#10;6FbKiSdHwQME9a9i+OHib4E+KPFfhXTPiH9o1bxFcW0kF7o+kgWmoCBJsNdX9zABsgaQFOCm8hzg&#13;&#10;A1o+A9P8QeEYU8Bvd6LqcHh/V9WiTRYZY2upY7xhci1h27WeNJX2KygIgBOcgZ4T41eLvhxcfGPS&#13;&#10;fEXgtdMs9K8Ks/hrVoJbsNqM8NlIYnld4o0mZpV3FUI8tzkYYgmvxV1cxjL21eq70lUs4txlKLdo&#13;&#10;RkktL9VfV2u1bXXE8OY/DUPrDneUVdO7u4uyd1ovu3ve6a18f+P1h8ddX+IHhLw/oeo2Ojaff3jQ&#13;&#10;+CdC0O6fTbZWxm6KP+9tZ7l0doyHJfLOwXHX0DQ/gf8AE/8AZ98MazJ4u13w5pk97cz/ANnalqFx&#13;&#10;vtdNheMkX0UEiC4kkLNsit0URLtLd1x7b8PtZ8FeIPD2sfEbRbB7H7FcQDwzDNqKebeOyM32mYIk&#13;&#10;yxrFGGAiii82TlGOASPizxt8RtY8I/Faz+KPxA1TQ/G1jreoz6XqGha7ZjTrhre4tpF2RfbmKCIb&#13;&#10;SkjNGCmQqgblNdXDOOzDNIQwjoqPIveuk22ndKOrW3d2bvfdpLLMHmuOw0sPGMIuN2rRWzel5abt&#13;&#10;dbtvdvY+g/jJ8SP2U/id8VvBvggppmjaB4k+G0Gk3F4Q2mzW0tlKYbbUo2kXNzukJNyiyE4IcglR&#13;&#10;Xjvjj4Gz+GbCHwT8RNMe6ngvvPj1GC7jS21C5jZSzGWRNrW7WpTYqHOwdWzivkzx5+1L8BvHCX3w&#13;&#10;e+OfhafS4dHmm1nwbc2FobWbSbi7tlQ2izMCk0VyUCPAgjGxUdGEgO7U8Jaf8UviB4d0UeGo9Wvd&#13;&#10;G0a8tfDlpY3N48iWE5kfyUMd0DiJ/LYHJ2jJGdqgV+xZvw7j40aVWjWcZTXvc8VbbdSTV01Zq21u&#13;&#10;ju37eX8MYunGtGE1Pl6O0tHunbVNSuvuZwnir4d+Fbjx5b6d4zsbjTvDkKXVjZwaZd+fbJdXUoVZ&#13;&#10;IQ37zaAFzn5jgMcY4x9EbR9E8Kyal4Fnmu7nS/M8Lz3SJLsZpnklQRTthAIfMMbGV/nAJVeM10+i&#13;&#10;Z1fxZYfDSxTR9QGq6jAUuiU2xXdznzFQhSySOVaIDhQVDEFQM+NfH7xzfaRZar4O8O2lzplpBcza&#13;&#10;RfSW9uVtla0mYRRP5JVVkViyIHDEr83cmngcLjpyjhZyUndK93ypa62u3d66X/Cx5+Y0sZlmCq4h&#13;&#10;qLlflX4PbfrZdke+/BO08YeLL7U9P+Murf8ACOW2kzeV4bhEb3UVnJBnfMkQYeWHkwQ+GJ+bAA5P&#13;&#10;7Y/DfVfA/ib4JWFr4/cLb6LrEOoSPZpOka6jb7ppFcYKxq8oZS5bZtOCFyK/m0+C/wAXvG+o+GZt&#13;&#10;J1bTXvvs86afb3V/IYSHiAkQl2JO7aB94ESD5QRnFfrZ+zP8WdE8GeDh/wAJvH/ak+rWcsl3p8Tb&#13;&#10;JLsOB8kuBiNFKsJAjA7Fy3BGMcyyPGUMVKfuR5dFFbWto7X26v1Z9PwljaFTDUo42S9z3k2vtX6a&#13;&#10;6u70t6bnpv7UenJ4yutT+N/hqTUG1lrcXEA09Bcy3C3UarJDEJF5dt3mJGu/aAM43c/K3w1+HE3x&#13;&#10;m+Hd1BrdvH4V8QrFKbTVpVhzYtMvkATpyOrpvMbKcALg4xX0vYeOtQ+ImpXWoamraRpkOqyyL4cS&#13;&#10;4SHy2aKNWZCygqrMgT5MkrtIAHNek+Dbbwr8OLbW59KFre2l+9sulaQYh9mW3d1klVr1zuLLKRIr&#13;&#10;Jk8ABflxXm4HjmosTChiZRjKL0f8zS7ba66NXfQ/TVx1lntY0KtRJSTSXa1ndt7O+iXVn42fEDwr&#13;&#10;4u17xNo37NvxXsJNM8X+GdGmgTV9NiLRavpwR18sSLkhyg3RnGeWG3O4U/VvAWneF9QvfCvw2mMV&#13;&#10;pfaVNIbp4jbJb2zRMqxXS8IXEi43gfMMZJJJr9CvjXb/ABDh+NJ+LVlqXhzzLG9smaeRYhJBvZpT&#13;&#10;btMoZk+4cRudzbiR8zECn4j/AGIofiB471WGxudY0uwt9UaTTJoJRaw3umT7rqOBp+6Os3y4wV4G&#13;&#10;MV+g1eLPaVoTlPkpR0ezV7N3d9VZ2sr9fkfE5zmNfHVXTpYdRjGWspbSXy2/zS7n5YfBbU/Bfg60&#13;&#10;1/VviabyeTS76ystNNuJI5Lo3Su7RBQyl8iN18wMckZxgYrK+Hur+Avib42it/jBdQWVxp0Uus2m&#13;&#10;IRe3ZsYnYiKa4kKKrDai7CGG5iRjGK/RD9oz9kbxv4C8B+Hj4FtH+0aew1DUIp1jlja3wybSAu8t&#13;&#10;GGATGWOSTnpXjWg/BvUtJ8K6h4q+MPhltCm12ytbLSLTUNOEN3crJNHM8w3LxEyw53bQDuHORiv0&#13;&#10;aedQWFliIzvKaWz1XTT1WrPr6WWwhRgpxUoQV/J9fz0Dxr4G0XU/B2ltDqVnpqeJ9TutZjS6VEWS&#13;&#10;4LfZ2lQncGYrG4UKmCFORgmvzM+Pv7Mni2z1K+v9PtNPgkuZiiShEt7S5kMLSNbiZ5VV5codpVAC&#13;&#10;xAONy5/czw58GfC/xJXwxpfje2httI0HQpTZzSFoBPeXmpXuHg+XcGRFUkJkcDdjIrvfFP7In9p+&#13;&#10;BZvCnjXQ9M1bSxI72V3NKHlhupkMS4OQ0mFbfhl/ENyTLeJYYWpGUJe8kr/PW2+tux4Wd+HmHx0P&#13;&#10;bwhaT21Z/JSNN8T/AAxmfXtVs7edLkDTojEXltrWYEPIi+WCglEY5U7mCtu9K1PGnjKw1jwZ4bjP&#13;&#10;nQTQaXNGYIUKB0a6dly2MkliTtx+Pev7Dfht/wAE+vgN4o8BaR4P1rwzbyR+HtTS/jsgrW1pqV4s&#13;&#10;O24NzahrgNHODltrbgwBUg5FXfj7/wAEiPhh8YPhPceE/hhZWPhq3t9Zs7tprW3RiLMx+U0cDDY5&#13;&#10;uUD5jMjlBt2EYY19fgPEjA1akZ16bjK+r8tVtr0Pi5+BuIpxdT2qm2l5a9vQ/kG+HvgH4r/FvXfC&#13;&#10;fhP4V2f2zWb6EWujaZCxaWW4+1OwYlsrEFIDMzMFHzE8c17D4T/Zk8YfGP4tePvBliz+H7/wxotx&#13;&#10;qt1Ak2yT7SJIftMTL/cQPNnaeq8nGTX9YX7Mn/BJtvgT+1bpHxh1a60oaf4d8K2uiWGgWUXlt5tv&#13;&#10;AyPqCXKYAeSVQ7qcs/mtyQBu+p/i1+xP+zv4fu/GPj7wHY3un3fjSyjGt3VuRJEULowTypVUqWwW&#13;&#10;YAjk/QVyY7xRw/1iXs46WXK7bNtXT72X6ns8O+Drpr22KV3zPT+7bT537n8Pel/sV/tA2aRXGrza&#13;&#10;XYpqsP2y0n1LUVRptkhVZ4QCzMvGGcKQGJ5PNfVPwo/ZE+Js1of7cne7jxGt1PC/nKkjllL+a4Xd&#13;&#10;GpGW25yDx7/0YeIP2Dfid4hTXtT0TULbUHubnTrDwwP7NuIE0/TEfEaM0iBJAY2XcgIwe3Wr3g79&#13;&#10;j/4r6B8O9b8PeJIbWDVJLuKzFkziA+TCu6eSBZcgMikbVVgp5zkYxyZpx7DFQV3G91stme1X8LcL&#13;&#10;dtxem3f8j+Wv4o/C3VLbWNV8KeKLX7fb2QWaxWzjMRX7QZHmmyBuaUbBuJzwVGNqCvi+/wDhD8Tb&#13;&#10;A3msw6PexaaJXnns5W8zyFRfNAljB8zCrtY8c9K/sg+In7JgtLaPxj4nsLDTdVBMBhh3iS1BWREm&#13;&#10;uxnDvIdyb0wigjjJxXzr4u/Ze1jxRpLatrQFjpuo2yWTReXsS6eZWVlXcCAkhC/MwwxB4J5HTkni&#13;&#10;BHDzlKraUZJd+nltfzPkH4cqnXqOc731XU/k+8MSNr+rXOlWsMVsNTnQSxuh2beG8tEIZ0+dGOVP&#13;&#10;A46V9ceGvhFqmpQQTeHl064itpEuYISHjeU9AqL80kmzj5U5PzNhQK/ZyL9g7wG+nXM2t2D2N1ZW&#13;&#10;qQQzW6bJgEj8uESBQUOzOQec1X+HPwzn8EaLd+DbG1jtlMRNrPdOWnxMobaW4HzkKduM7OcEmvN4&#13;&#10;q8SablzUIWj1Xfz/ACR8rmHBlWNRSqS9x30XVn59/C7wt4zsvEFhqug22rW+pvqi2unyQ3Jum8l3&#13;&#10;MTKUYFDGGBCuMMASCT1r7t+FvhLSvEcz+EdE0h/7ICtbW4kZybpVkEjCTcfl3ThgF43KcYGcj0L4&#13;&#10;aWOkeH9Nv7HUZfMvvJnj2eaSkRKhZlTqqlGcFQMYbPQivbfBmj6L4LsLOe0uni2RPE4Cj90pBwcs&#13;&#10;BkEgMhz1Gc4xX5fmXFMqicoQsm7/AOS/rY8/Kq+IwqUqVO8db36LsekeFvjvqnwdtZPD/hPRbSOT&#13;&#10;SlMllHp24iOedBu+ZnbKorDcMkE9wBX1R8N/+Cjmnvq0HgnXtsYUQi6uBHGsb7FO+QlxtCkqNir3&#13;&#10;Pr0/OLVPGPhWDw689hcRXbahI8crRDLI0XyOrHAHKkMSK8S1TSYbhn1KyjdfszvCFTGTtY+mfQcc&#13;&#10;cDNfLVXCUFUjGzb+foewvEbHYetz4fW268j+gfWv28P2ZU8L3+q6vcWb3On2UoSSCKF51aVXDbPk&#13;&#10;A3Ho/OCGzg4r5H8Dftzfsh/EHxXpupHw9eJqty8flKZmEczqirvliUhdkaAKgHGRkc1+W/i34K6l&#13;&#10;qoE0EW7zBDM6o7KHaWJB5B4I5LMG+hrnv2cvhDqOh+K5tW12EJ9hu2vZpN+9IEbeyRqpA/ebshdh&#13;&#10;weOK+pwOFpum6qnqj7lcZ5hjVFzpRj30uftP8SPjR4F1Twff+HPAllFb6eGaTT7aK3JaG6lWRZ5B&#13;&#10;uckCSNmU9QQzZ5xXwx4y+HXh3wfqDL4Vt3ldkto5LdhguI8OwYkn1GB2xxzXdan8SPDE00z6TBFb&#13;&#10;/IbX96wyxlGXIDYJOcEnt/K1/b1l430M31s0f2q8ee5WRWKPHGuEO1OrEgbf/r818hUxmIeIjGD9&#13;&#10;1bke0q4qpepayPrv9mbwv8P/ABtpEU2JxLpkMltYQ8bo/P3GTewwNpZiBn1znNcfq/xDi/Zpubu0&#13;&#10;8S+IA1vZyLKthdoshQNvL+WwyNhGU24BUsOMGvFvg54t134ReIJ7TTYpY5GSO3bzctAFZgQdqjnG&#13;&#10;SOh49q+Df24ND+JF1rb+I9amS2ea3bUFQy5mlEmCixLyAqh8uTzkcnArTC4edWo6KlZdWcGOx/so&#13;&#10;tU024/gfqxN+2t8O/iJ4VudYihRZbiIRSY2ZEijy1G0eyYUnnGR9fizxX4k1jxSJPFmg3LzrZhbi&#13;&#10;LTl5RZgPK8w8bWCLubuP0z+S3wG1u/1/xZeaHp1400cIKMU+WNJFIAIYkhiOexya/bf9mfVLvwBJ&#13;&#10;fahZeFrbU01rTreC+/tyZBbL5Zbd5KIxI38FumTg8GubMsrr4XE+xTc3/W58PU4qhUozqV5KKX3v&#13;&#10;0PLPGngC5uPhhJ4yhgDz2Jhvprd2KgdApbGDjLDqMYr6P+FP7PvgjxP4b/4WRqSaI76lpDbJVu40&#13;&#10;nWZgSUkUEEbGUDJ5zX0VN4xZra51d/CXh+O4uY1SbEjqrRooQLhnVSMKAM5r5y/aC+JWoN8MdTh8&#13;&#10;HeG9N0++trTzIryCfckcqgsBuB2gnBHPFbZLwnmNSnKnjZ+zTejTTbv030PLq8VPFSUcDBNJa3/y&#13;&#10;PnnTLyL4QeMZtZsWsYLzTjIrwi5Mp2lxnyy3JJ78npXt/jb4y6vr+vaPrvhLULi3u7PTVuL63sgT&#13;&#10;O8khAAUMArAjknqBng1+F2i/GTX/ABF4+sNM1aBZ7rUZjdXCz5KxQ4G/ewO0BScnueOa/azw98Sh&#13;&#10;4S8O2STat4E1e3urfeplkiKKhbYQ8L7W+XAGTnb09a93N8leHrKPLzNr8P69DvynEVJ0HTUrLv5+&#13;&#10;RyviT4x+BvijfPovjDwnqOtXkRN6J7KUJJ5sPG5GAzu54XaxqDVvHHwrsPDFrpfijRNY0mZ5Sq3k&#13;&#10;ciyTxZ/1eRI0bHAxnoeuAa9H0/4367pviNdP+HF98KNMuNixHUrKFLJyCu/EdzLE8R6DIBGTXC+K&#13;&#10;PG3j/wAca+174+n8D3VxbyqrXGnmGa4VWB/eGSMCNtoXnuvHrXdPIMRFR9lRkoNX3d/kjqeTLWal&#13;&#10;d+i1/E5V/hw+sxyXHh4a5qa3ts1xYm6b7LazZYBfMn+5wR0Zga9R0LwvqXgqKO28a2k+lab5Oxlg&#13;&#10;vIcGYKfkhMYeSRnP8W5MZ56Zr55+Pvx10nwb4e0X/ifJrskE7TR6VbS7LS1RODvixGuTk44+bsT1&#13;&#10;r8yfiF+2l8ZPHnxEt1sJLPTorVWMXkQkKpdfkVPMJBc8YI5HI9q4lk2a49yp06fLGz3TVrde/wCG&#13;&#10;58bnGd+xrOlCDv0stF5s/VbxxcePtVttQtvh18PmvbC2jVX/AOJijzKxc7GePauC45zuY+561+YH&#13;&#10;x68UeI4WtNJ+NB8P6ZdrL9rt7SKbc58zevkSeSzKCFKxS7lcMBv7ms3QPjX8QPGcL6XquvXOnyyI&#13;&#10;kJvIZdsgmlJxFKowTHk8g5K9vQ+ReL/hpqC3qSxfu9TUSQyTwqZQ5ZgRMhGTggckcgivqODMuqYD&#13;&#10;ER+uRjb+ZKTl97dl9zPOr5tiqtOEZJ2/m7+Vjk79PDuoa6vjzWbi1juNPuhK76ZaJFE9uLhU+ZJI&#13;&#10;4lkWQfKGwxZ2LvkA11vw88U/DSO8vPGWsWDTJFJN5uiW866Wkb3MRQNNcyvFJIE2oPJX92wBHRsV&#13;&#10;896toV9pGtKIZLa7WNfs7JJJ95YtpYPndkGX5tuVBA5rqtat9a8Y6LcNd2fnS2tu10L14Ws40tog&#13;&#10;XLON2wjJwqIFDKoZR1r9pzD6niORRqPsrO2n9f1386tOdR3i+aXn0JB8S9PufGF94ysF0e3SfzUt&#13;&#10;Yl2xpYwMxDRxxpuRyWI2yAEBSeQa8v8AFnxWuPHRea+cvDBq8ct8liWeOW3kO+AIcDa/mbyxyM8A&#13;&#10;dMVwvifUE8L6dawXothem9E72sbRX0UscgDRma4jYhcLgGMBiAM5UnFQeFtA8Z+PLx9N8IQLDbrl&#13;&#10;5L+C3ON8cY8ySQRKX2cEooHBxwSQK9nDZJB2m47aJ/8ADL56eu5zf2RHDp1Jy89WdZa+J/Ekmo26&#13;&#10;w3MhQ3Jge5gDeQsqJwHT5kaQAHkDLbcmqtkPD+l3FzfXWqM8NlCpZpZ0juLqWTeyxwx/dy27YSCu&#13;&#10;3JI6VS0fwJ40Phq68f3EotLbQLaSRo2ADSBhIgIRcFd7KRhgHYnd05PkF5qlzeLGbiOxWKFFSyuQ&#13;&#10;FD+YcESkZUbs4XcQWAXpXr4bKIaKSun/AJjwtFTk/ZtNdfXf8jpLvxjql6g0WKYQJZk3txFcuZfL&#13;&#10;uEydyYBJ8qPOSe/5UzxX4qHiDX7W3024ubwylYnmlVUG3gKVVVUDv0H4nk1xWm26PNNDpN5CmoGC&#13;&#10;5t7mF4nVVj2DLvIwILSEYzgY5NdromhNZpN4m8RsbVvICW/2YZZ5wNsaRE4G4j5z6Yz0OK9KvhqN&#13;&#10;NK276f1qejiqNGk1J7nAa9ZiC/XUba6S0bz3d0ET/JIrEbiVGMepIqvJq91f6qtj4ZmRruSPdJMr&#13;&#10;NG0zSfM4wSTksOU5J/SvT/iIL+x+DPgyaNGguHn1uGZ4/keaPzYlRJvmIYgZOT1Bx714I8P9nS2+&#13;&#10;u39sI3bO2GLKhigADHYQAGJ659ya9jLqSUI87u9Uj1lhI8qTettP66nol5pl7e3TaFdN9pa4nD3s&#13;&#10;tynkQQSt91evyZxgFsMegFXb7T7fxF4fuJ74SxwxylWuIIi9u11H8jENgFuB/DwAOK8VsNQeySWy&#13;&#10;hLSR5M7Qh2KSNjaW25K7lGecE9a0LXxh4lTTl8PLIVR0Fug8sNJDHuJKQ4+7vJJcjDN3Pauyvl85&#13;&#10;aqXp+pzVMnqqK9nO2vp69z07xaup+HtJtbG9inNvDYqVmji2+f8AaVEhZ2JB+bIBLAnaBivLY59T&#13;&#10;tdOk1OJf9HRhFI8PyREO3KDpuJ9+1dFK/iLV7SW3la4uUJjjZJXOP9GUIgBYtkqBgAdAMV57Le3Y&#13;&#10;t5dNuZJRCsu4WZwFEhGMkY7DpWeXULx9k2m09f1+e50Zbg0ouDabvqXLqCWW58+zijj352oqkrzz&#13;&#10;ggk4NS6db6xKs9tFLMvmJllCna4Q5AX159Kp211d2BhuoJw0rK2Ih8+wMNnPoT2zXoPgMK2qLot4&#13;&#10;11LNFbzXFs8D58h0UsF4OVDOFLEdB9a6sVUnThKSV7fed1WTgryV0v6/A8+1G11KGB51UKQBvK9w&#13;&#10;R1H171b8PeFtf12+tbJYlVZXWOMyukfDHlvnK5wOT/OvZrRvCd15Nhq1pZ28s9zLJe3OpSzRwxKO&#13;&#10;WZPIwXxgkKCTkgAUeIfFnw60W50y80mzS8jgtFhhuDuYqwJdsxy85+YBW9FHfJryp55Xa9jToty1&#13;&#10;1tp1638u+21zinmNZw5aVO71tp/wTkv+ED1rw5qB1LT3cfZZ3hkurZy6RzKMlDJEGAyCCOehwal0&#13;&#10;Twne6vfkGa3ZPLaVUgfMS7ecSleVyAcnAI/SvStW8bLo+r2Z+Geuyzw3VpBPqJS2Nqltc43MiB0K&#13;&#10;swBKlwuCM5BHNebfFX4j6D4+1S21a10uLSb23t2hv7yzbadQfPDyRoqKr44Yjg152DxOPr1IqUNG&#13;&#10;vi2cbbJxlZ6u9mm+jtZ3PPoTxlWolJW036ryadt32bOA8T6MdMfyWtVXcokWRSPlDcgblJV+O+B+&#13;&#10;FcDmT5lHQ8n8K722vtOSwWx1DdJG+ZI5Iyx254I2g5Dce4rmNXs7GzlH2C5Fyjg4O1kZT6MGA557&#13;&#10;V9tgasl7k079+h9XgastYTTv36fqUbWWcTIsDhGJwHY4C++T0+tdF/wjN75f2iKeGbLZIjbPPeuQ&#13;&#10;z2rbstTuIITAGcqRtCnoB14+veujEwqb03Y3xMalr02adxY3ZuPtN0plR3DO6yrl8nHBJ6D17d8V&#13;&#10;6x/b2mWVxbGP7DaySPnNqZJCoPB3SE8jjGOfavJrWzM8vkyZXcGIA6ByOPUc1NoUc9rNLcNGZnVT&#13;&#10;HiQ/JuJAB9Sc9BivIx2FjVj772+V7/geVjcJGtG0pbdtLnot94oW71G4m1NZS0xZ1fOwNHjgdCRn&#13;&#10;GB+uOtcnfWOh6hYW0lg0kd+1y8M9pIdqmPGYnV2YjJPDKQMds5rufBtz4X1K/js/iDNPY6e5eH7f&#13;&#10;bx7/ACJCQC38O4KcZG4fnwWeLdG8K2k994bea089vJ1HSNUtp/OjniZQjQybehJG9dyqynKkcivO&#13;&#10;wPLTqezjBprqtu34dV0OTA0PZSajBq3/AAxzcXhWzmgX+3dSEFyhMZhc5KqMY5w2cknv2p3/AAh3&#13;&#10;hv8A6C8f5/8A2Fcnc65p123lXtgjGJiFImKYGACOMZGQSPTOKq/btA/6Bw/8Cmr2fqtZ6ub/AAPY&#13;&#10;hg68lzOpb5I//9H8QrP4NeONftR8VtB0q0h03UblJLbw5p9zO0sltNCJTG8Ct9qEaqwLOQOoOAK8&#13;&#10;r1rwN4n0bwnrHjDw7Z6fGtlcQWk2mEPHGFuXZFYXDyZZjtbcixMEHLNyAflz4TftFfHrwnr2p6n4&#13;&#10;c8Za7aS69bfYtYWOb/j8gUECOUMHLKAeMAEdiK/T39mPU/D/AI51bxD4h+LPxE8LX2v326ePwp4s&#13;&#10;tYha6kxCtFJHeXSxwHzJFRVjV0756V/n5xJhMbw/CWIxco1aatpGNRtK60dlLbW9STVt3a+n4lPB&#13;&#10;YGlVquEn7Np8qlduLto1Z6O++61fqZPw18S/G74q+Hr7TNIuI4L+30qSPU9YeCzvL37G8W1bJ7x4&#13;&#10;1mKMiukaI4XGd3HTlNe8E+C/EN8W8M/2vpdnKYGmg3l7N7uJNrT/AGd1G1cnO0nP06D0Pxx4G+KH&#13;&#10;gC8tPjH4s8BppWl3l7Dpz6P4TvDItzezP8mYIbiV0dvMDIilIyo+RQM1ueDfE48P3llpljpdxb+K&#13;&#10;YWC2Hh3VIjZG+u7UD7XZu8jPtIhOUV2MjvnChjmvg8wxmJivrWCa9m1eHK1y/wB67vJOKa+Jrlgr&#13;&#10;67s8PMaONxOGhNYmTUL3upWS019HdaPX1ua/7KPiDSPgw1zrfxiW81PxLbXUcPhdNMvoNO0uJEeT&#13;&#10;dLJEkSSTNMrIpjZWBAPGea9s+IX7PGveIV8U/EK3u9d0p7izCamrpbzSJCVWR4JIUjgMqklWUkB9&#13;&#10;gA5Ar4X8G+Bfhd8XfEj+MdR8ZXVj/pE01vNqc9xeXmktDKQkURtLm0uFEQPzyMT8ygBVFfpZ8O/G&#13;&#10;dr8NNa1bSvB+qeLfH+nSQ2lz/aOsx2xlvZ4YcSNC3E+1SvlxfaHkduMYzXwviHPF4WtLMMvrJV4p&#13;&#10;c8HBwT96Puwcvd7t/e9D5zH4WVJSr7SitFZq12tl57t21PmT4B+CvE/jv4darc+HINRsr7QLC60u&#13;&#10;O+kKy6e8yEGK6hjm8wSI6oRLFhhnByMEH13W/ihJ+1F8NvhPdeO9E8YXfiTwJpUn2/WLfy9P0f8A&#13;&#10;s6LbHp8tzblG82YSMsUZiRcqcBm3YH1h41tfFd38HPFHi7wZpsNtHrz6dZ/2LaWnnap596DBIrW9&#13;&#10;vgebs5RmOGc4Zht48v8Ahx4g+LXws8Yx/Cq+gn0vxLYTWtrq+gyxWpuFsTEsiQSLD50UUsQdHQBs&#13;&#10;iRcNjk18plXH+Pnh8djaFCLUm0o87vBOHvpySd1zNL+VNeZ6/DdLNaNeFCOEk4TcZb3Sav8ADql7&#13;&#10;z3TvpffRnU+EvhL8VtO+D2sWenW0p1bUFOoXUGsIHig0WGOWISxvcIy28t0YFYsxA2xLj5mxX5t+&#13;&#10;FvBPxavfiBptn4h0y907+079je6fYXgsnljjiV43iK3MMhkZWU7f7ucEmv2W+LvxR8L+Mru+8H3f&#13;&#10;ia7M0s66NfJqWnS3VhC0CraRmJ5biPzHklGTLGhAJHSvFrbwB4A8R+LtB1b4iahNcS+H/L0K1uIr&#13;&#10;0/6WLbcjwTpqChgcK+MyOVUEbgOR5PDniJjMHCrVx1JJy00hO8Xy9HomubVaOSVpH7TnHGVSOYUK&#13;&#10;uIhJU4SjTUo3tuk/Jq6vbV67H0L8WvjR4v8Agdbab8FNFuvEdlb6D4d0uzto7NLaW7M1zbfarq4k&#13;&#10;aWSeKMbLgx7WUFVG5SOc+UxftM+FPjD+youm+Mre11u2OqAQXGuWUdpq1vKhaOQSXFkHVCrGPaWh&#13;&#10;/wBsMpHPnnj74trefFHWfFHjeSHVr3xLqMwhl0OHzIJoLwhba2QHzYsRxgKEaR1O35STX5neG/iL&#13;&#10;8cfEfjXxrc+G/C3hqTw5oMd/rOpQ6095pU15KMq6RgDdJcsykeWkQB284A5+yyvJv7ThOcqjTpKN&#13;&#10;pykoxd/dsnJJtyla1ra9dNI4r44p43F1ZRqc8pJxinZRjrdNtrmffReku/6bf8LWufH2g6R8P/ht&#13;&#10;pomghsbfS4bW0VrySdYIxHHDCMMzKgU5bBLcnA4FcPffBPwNrfxcgt/HWnR6vPHoP9u3jtaz3V3Y&#13;&#10;3cLrAYBE9t5kGIZEkeNl3HC4ZRzXmUPxlbxj4a8GfEj4KeA/Gfw7n8HeHooda1fRorrUk1bV0n82&#13;&#10;S8SeAL9mCp8zCWNVVF2rlRXo39mXvxU0jVfijdeP5vEl9ceJtOsTqOpWE0F1MZoZ3uRJNdS+aSjr&#13;&#10;GqtjDkfLjaRWdHhWllqnNNxeqdpPVvpKcU/e7aq+vY8Lgzh2dfGTm6Uard7q/LBq3fe9+/q31PZN&#13;&#10;X+Eel3mvQL4c0d9F8O6RYzS6ZDbal5t2n2KJy00kgfaWI+eRUBAyVA2gCvnX9nTTX+O3wo02z8Aa&#13;&#10;/r12W1GXVNf8OaWsiBRLcsCz3Rki8pXZVBkZgiHLDZ827tPjt4p8X+HPhFpmkaHp1ubzW0h8OtqM&#13;&#10;N55WozXF3I8d01sICzYMCbZmKgAsVOSMGP8AZ+8D+F9Dk0XU/E+kan4Mnub6TRJvDGi3PnNeaV5p&#13;&#10;Z3u0tzM0c8m543m3REqD90Eivfw+CrvBSxFebpSU018OsUnzJ295p3dno01dvVn6/LJZ/XI1asPY&#13;&#10;uKfNflScXbRuKtZebv1SPbNb+MPjrwHZabB4DmafQr2YaZpUQ1Fbme2byzv/ALQeJRDM0qqzoQvl&#13;&#10;Z4LZXFbcvwW0m0/4R+LxbfXOteM/GdwLjwvoYLKkNlYhg9/qs2ZnWDzAViBwrOjk/IoFdh+x58Mf&#13;&#10;ilH+0rPNYaLJ5niSW80uSxvVhl0+z0GzkeQ3d1g/68wbYY9hDn5WcjdmsP8AbE1oeGfGen6t8XNT&#13;&#10;Fvpt1cX+kam3hqwu7i9j0qwuJDa6asgOFWIwgCRxveRmIU5c12YbI1hWsV7RVNGoqnaSvZtOzvdx&#13;&#10;0SStupNrVHdlOWQwmEhmVRqSeyWrjftfq9tEuX5HLePtT1LRviJ4kWPR408RiS1S4vYpI9zh7SBT&#13;&#10;Z2sqlViaRtrqwG0gsQVwQfmbx5d3Xwe8Jar4/wDC3g268aanoFk0+szG1nEMs0yF1vb55X8+OGBr&#13;&#10;gs8ceFldV5Cs1fb/AOzv8TtD+NnikeDvAHhqTSbLR9Di8SWdqzwX95eSWqeTaF7iRnCyeU6xpCM+&#13;&#10;VhgxxwPsPwN8LdV1XwjdRL4S1exsNQsRH4gkkgEMs8xtAjCWcHyvMhIVZDG4UHgjsfy3NeL8Zg6q&#13;&#10;9ngZ1pOS54N7xbV05RvbTs7Ju10joxXGEpYaP1WhKdS97WvJRd9U0rJ39fVH4NaV8Ofjt8RtI1v4&#13;&#10;b+K7Ow/tnU10XxjYTaZA1vCVubmON4bmZUEapaxTEm3Vf3UY6DoOC+MHx+tLz4GT3/iKIa9fDx1d&#13;&#10;zC0ktZrCS2mk0+OEtApCO8EZKuAhEeAOgYV+g3gf9nX4tfCC++IPiPxBe6p4X1XTNEuNK0vTb64N&#13;&#10;9PeW+oO6QXLK4Mat9kEjBkcAPn5BgGvkSX9lP9qOe31P4Mz2FzbTR63b+NNGsvFNrsTUI/J8trqF&#13;&#10;sMkX2gt9mdQwDOgXaOCP6ByfExp0Fi8fGMOVp9rJpRb62jfftve2h9nhac1gY1MTFwShrpfld+aO&#13;&#10;vkv6R+X+q+NDrfiXT7/xE7R6zcXxuSLy+zc3FpHGVjjjRo2jeVAAY33HeG4+7Xuni/8Aah8ZeB/C&#13;&#10;h+GHw4uJUuLkC9up0YQm2l81WWSZ8MZXVRgbDGVYD3FfR2m/sw/FjxL4u1nV4fDD20/hSY2EVrb6&#13;&#10;fJb6lezPtjjt7feknloclY7jaqEH5enHlPiD4f8A2TxBpemahpVvpkVjpzWxsZ0luJLP7ZIFjS5u&#13;&#10;JSuZVJYhyoCMfvcivpMfn2UyrU5Qhzci73jfe3y0t06N9D5nh3Ezo1alSFa/O2ttL2u9bWv+u+pr&#13;&#10;fs2WHir4geEPEGn293bXN1ZaeL+7uFEBvJmWRpN0G4LPHImS4ZA2eBtIGR6Hqv7Kuvahq/h6e31C&#13;&#10;J7fXbxFtoJjKzXEtxgyznbG4dC/yhnbO4t0wc/T/AMDvhx4b+G3hjQFtnsrm41f9zPLb73m0+aaY&#13;&#10;s3mEbwAkRYSLlG2oACM8+2aJeeENf0i78b65otvpWq+Cb0NaavdQBrVlsrp5FiQgJMFcgEIh4d8E&#13;&#10;ngH8q4mzmvRrvF03yUZO19Hq1ZWju773Xe3muDjHBYyLqfW5qNJ8ri29bvW1t3rvb5eX5F+B/hH4&#13;&#10;38b+MtZ+F+lR2Vrf6Xd3ZGl6iTbfbG087hlUBRCu5QNzHdknivsD4EfEP4n6PqOmeBPib4fm+12l&#13;&#10;09t/Z+oXAW1trWd+PJikTeilzuQpLtmJI28V9K6H8PPhB8Qvine+Lra71DSvE3ia31LUXj1KVvsP&#13;&#10;lknzrWOSWCUK5UDy4dshVU3dK9k/Y9+FvhL4v3mkXfiyDXNN0/T9Ut7Kzgu9RV7S4s0Lys8KQQQM&#13;&#10;0UoIBMifIW52ndjzOIuJqONTo0qXNGTitU42b0vFtp8re+jta97WT8jFPD0aNOVWDdrc2j3dtY66&#13;&#10;q99O2px3xdsPGutDWtQ1zTDq+k3M8CaZpelRQaa93HBEluk9k8gaR55WBKvGW2+WXZmBUnyvwt8E&#13;&#10;vjt43ubu3+JWo2XhC28MpLJqNlp8IvZ9L0eFGuU3RxsVjlmQEuGkDs7GTawbFfo78apvAnwW8V/a&#13;&#10;tRuxDqOkQrB4b1LyRLC2kPmSVFWNQqPEAId0nBIzwGNfkXBcah4H+CHjG8+H+ryf2h4p8c6Rq98G&#13;&#10;vHiaTSLOaa5O7bukdp5VjJCj7kaqT8xFfQcPYHLasGsRypwdknr3vZtvto93ofplKOUY2FOtGHMu&#13;&#10;Vt3a8rPu2r91bU8Y+J37R2g/tA6+vw78YwJoXh+Sa2g8HXV3v2aK8RNvALt1CtNFIfmnlYsySOZV&#13;&#10;GNyn9yPHU/gL9n3w1pviTxbZ3N1rFtoFhpumyQ3vmm6mjhjtkdNhZZBIoSaNiuVjDP0ZN3872r+C&#13;&#10;9H+K/wARV8arFe6VcwSzya7ZWshW01By7SIEifHkNKSRIEBBwCFU1+ncl3d/tBaHZ6TNcXi6n4H1&#13;&#10;FpfDNrBGohu7VLVTd2UavhAQtv5tsozuRXUAswr6niCGDrwboy922qa2eltLW00d1oVw3hYYnDVo&#13;&#10;U/fqvRSa1aXVppaxu7fdfTX9NNB+Mng7SPB0Fz46hsbyOXT9P3+eN8gknYr5juxkY8qwx0Bz1FfL&#13;&#10;3xg8XeEPjB4u0Tw9NdvLbLq51B726/0x7DyXVWtjs3J5bKAQqAfLgkjBFcn+0NFq3h7wtpvgKNrN&#13;&#10;7qbwmmqXNxJCzeZNeb3gRW2kgwK25QCNu8/j8cWMGr+CfCvh/wAWyXUiyLpFxfXV1hsGea4kBAAU&#13;&#10;jJGSCRwADRSwdWMo0o1HeWj+4/RYL2VBwl70UtX6P7j7111r7xR8WLRXe2vtMm0/y7OSKWOK4hRL&#13;&#10;iON58gFTkSnyymQMckFTXfjxv4W8M+GNW0Xw09nJqeiW8U919ulXa3UHahckFD8pwPT1r84viT4x&#13;&#10;8VpbeHvAWgpc2zNoFnIBGg+1iOaNnk2BQWKmViwbGB05wTXz14w17W08d2+lWy+Vd3CIJp3DRqWY&#13;&#10;ja2GX5nJLfM2euOOK+rrZMqSVSpL4kvyR83mPFUcNGbhFt3t9/Y/og/Z613RPDXhk68sNol7qFub&#13;&#10;y3+xMXjW4eWNXDNKxACkNu24ye2Sa9sfxzrVvb6fd3MscFpNZNfXlxEUMKNIFaFHOQScuc7SQNua&#13;&#10;/AHwz+0tr3hPUY/C+uj7Y62VsIobZiES5iBIYIpAAdiGceoJ6k11niD4v+N/Bnhy6s9Dnljg1WOR&#13;&#10;J5o4mUCG8XLQiMNKu0MCQwCucgsBkAeXOjy3jKWvd/5m9Lj7DuE3/Lv5M/RvWv2sfE0XjnXrfUtK&#13;&#10;m8vSI10nTYoXWYXEmVAdGTB3KMlgeQMDNGp/tcXN3GnijSrd28q9hs78XgVop4HBLsEBPJ2/KCSc&#13;&#10;Ac55r8iIviH4y1rQotft0E93pkglDSO7uE28ESMF2NlQ7DHJHXHNeWXP7QeuTwXV1PHFNNNfGa5v&#13;&#10;LqUFIkt5A7mIISgfYAwPI64BJrx8JhqtaT9i+ZXtueVPxoy6opQoTTce3T1sfvzoH7a3hXU9LvLv&#13;&#10;Srhrn7Km66tC8ipH5IyqxtDs+YA5ye3BwVrzfVP2r/C3ibxDd3keoXVrc3atqkI83/Rokt28yQnB&#13;&#10;wGxHgr/FuwxwK/DOD4z+J9atbjUNNe4j+0Pd3ktvCwUtbOyliig5DAEE8g8Hj1PC+uTQaXr8d9GW&#13;&#10;tLWA2VrfeZyZCY5JFBPzEZO3HpkE85r2KGX8rtJ6pnn1/EKeIcXDRNH9COk/H/wrPo8t9qepwm5u&#13;&#10;NMdJrqdfPtZnUbp1RH4ARgMNucKei9DXyrrHxt0bxL4k0xNCW0vbeaaQXRaVHuUKDMTMxGPkeMsB&#13;&#10;jsAcZr8zfEHirWIfAFhp8DXEd9ePJcquSBJ5wUj5cnBckseM8fSs/QDqNt4hhFuZ5ktbdZZNjcmc&#13;&#10;OQ5kGVJUIMrjOSQMda8zEzjFSnGex5eL4jquSafuo/Vyx8RWfiDSW0xbdYIy6SCOV1dpVBPRQA3z&#13;&#10;hck9OcfTu9Z/Zag8f2Ul+mrWOip5CLbXl/IFFqJmUysECu2dq7VKr8q854r48+Ffim/lvrySR4lj&#13;&#10;iht1RUHlPIq8/eIBGB13HHHvX66fBPWNG8RaYul6rANQmmTzIbOyAMKeYu075OjED5gOR7YrxMRn&#13;&#10;NKtHVOR0YXMIYuGiPyesf2Jr7wRrajT70XdraS3C6kN4uGJuQ0ibIkyDvYbw7EDBHyg8nzfxNoNx&#13;&#10;Af8AhFIINtyLbAS4DB/JfiQnAxwuNqjHAIzk1+03x2+Fi+G7D/hHorhIIL+cXsaLsIcptaSIjhCS&#13;&#10;vAycDOcZFfA/xcTwZ5Z1q1kUXqSmO3zjfGQwJTKkjqcbSu0gVyc2JqV042UEno2eJi8mXO+R8seq&#13;&#10;Pgb4QfArULLxBL4f8TRQCK6sWzGpKBZ5lKxsoz0YEHOM8Dnnn6U0j4a6J4cEuj6nbq5gaO4yAzRs&#13;&#10;ZvMVAwYc9AfXnmsu/wDijoTXMEkMyzS2dpBaQyxMPMKGTax65cxoCRjsOMcGrVz8d7SKxvTrcrIq&#13;&#10;zuI54zlSWRnWNQpAXG49cnpXNDE1sRW9l2dzjyzLcPS9yEVp1On8H6VpOnabO+rpHK8Jtth3M7PN&#13;&#10;HKhDKvJIOcY9Rx0NeL+NPhnrOl+HoNUtJJIpr3Xbi6vraMq7PhMQgbeMrvf5c8da8/ufjPZTxaZp&#13;&#10;2j3QieG7mNzKx25jQs67iOuPvBcHGPavY/h/8XIfFt5p1u5aa2tYpJbO3P33uJ2O5yOeygnPp0ya&#13;&#10;+mnP2NOS1V1qerz0H7t9fI851H4MfECLSZdTdXYwRxABCcM7D7oPU8KRnpnnvUWhR6x8PdbSG4ul&#13;&#10;muEtwEjiAaOGIMx+U9OOdxH8WOc1+sXgz4SvqmiGWaa6Ml0hdyq7QN4U4Uc7QBlcgZOTnrX5TfH+&#13;&#10;GLwb8WlfQ7Ce5s4AYLhMCOGDH3DGpH7wnqxzjcSMHrXz2VV1GUr+osVKGGi6rdkfTHgTx7ofjXU4&#13;&#10;NGt7Xyry1a3juGdBkurDdkDPODXGf8FT/gleeP8A4eaL440G7tIpNOhWzurWGSNJJFcbUUttyQMj&#13;&#10;5QR171414T+IbeD9fHiY2sRMQ8+1mUGC4WOUbWU7CEcHOMkHHtmr3ij9pX4haPoMD6VoNlLZOZir&#13;&#10;zNE824A+W4LFVXBYcFSxFefh8wzGVb2+CjdprR2V/v8A1Pg8w4rw2IpVqFOestNnp57H5e/s1fBj&#13;&#10;xho881r4hiu7Z599xaQyBG81zxujbBUEjj5j3r9ANK03X/DaLdecq3DRRotsxLhhLjaDjdjrjjHI&#13;&#10;zXP6P8Y/EHiTVrG98SwxtIJcSJKIgCHOCAY39+OOP5954p+IGgMRLr1t9nluFjBmWJv3axOoXJTH&#13;&#10;rxz/AIV9tRzjMZYiVbE4eKk97a/qfMYXh3Dzio1a1/T/AIY1/AfxD8Z3euNoHiIagsCRJK8qq5Uq&#13;&#10;/A4IBwGGeOTmu18Z+HPFniPw8+n/AGe1dLixktVXfM0THO5CcYLMQc9e3rXIyWmqM0nibTdRlurd&#13;&#10;dKhkWHT33kxKxGXI6Etnr+NZLftJar8PNFt0ufDV3MskRe5guZVc5AP3QCSqjn5j+HpXv4DN8Vzq&#13;&#10;tGnz22T2v82j28dSwVCn7Gi1FvR2sm/wPD/h/wDs1eKde1W6OnW8VgmkrCVMfnhhHI4WfKTudw2g&#13;&#10;4GTjp6GvTvE3gu1srmGfXdPnLwrEke5GEKxKc78opyMjPGck/Wu8tP2nB4xso7aTw1cTxyjdFaaf&#13;&#10;M7uvGeijJOOvP1pdQ+LfjOwtm0hdAvY7ddqmG/lRiGI+QAMuR16D+depiOJcbPEvEVMOo+SscGHp&#13;&#10;0KWHVOMrpev6IueLbbQNR/ZHkvdJnl0yLT/Hk6tNbweZ5AksbRhG7OS0a71JBHHzEYGa8wXVNL8P&#13;&#10;PHo9/bpeLc6jav8Ab403ugDbv3qA7tpDc4HIrRufjZZeH9Ak8N+MvC959kvtlxcILgxxTSYClgCr&#13;&#10;KeMKMcjpXz945/aI8Bvqv2qy0W6tpoDJLdRXEG4nPABkjZfujJ5XPtivpcFxHicRGEaVK7Tb76Ho&#13;&#10;VatKpGM6c3orWs/8jMm1rw14uSbw543S8SCFDDYXV7AIzGomO/8AeKwJUov8We1eCah8FvDXnXMd&#13;&#10;5fZso5jPpklxEiMzBdgAAzuyANrDBz35q/4u1fVvG9rCmj2/9kx/NJLK8TRPMrjJHyh2Bwxxha8+&#13;&#10;v7iz8O6PDa3Ut7eWyR4KzykyvGxIRVVkRhGvIB24PY1pmed15KKw8eV31SXfc/IeIMbWUlOhG+v9&#13;&#10;ab/eZsC+HfDQC6LClwyXYd5iRGwcpsU56kFs5AIOcfQ+q6B8RbJrZ21ONN6RSW90UZmdDyBt7D5W&#13;&#10;zj8e9fFPxR8aW1tqFvo8ZABeGT5AxRVckGMlSDlT8+7k5GO1ZtnqXiXRotQ1D+1Y5Y5nKhTuBUJ8&#13;&#10;rgZGG+ULyDnsetL/AFdqV6PPKbbktLm1LM8S6TjF3uj9BodA+C2paVealBE1vviAuUs4UmuZVcrk&#13;&#10;RmR1RiR13MAAa8++LHxG8J+HdG1m58NWwtrbUUs4b64vGiW6mVInhSIWxMsEZGRnlk7nBIx8t/8A&#13;&#10;C37HTbxbXULnTokmAVbmJlzgBeAFHGPQCvG/F3jPUbi6/tS8v90Akja3axEUiCQA4YpIN7MMnJbI&#13;&#10;B5GK04W4PxuHxsalZ+6tU3q907Lp0R4tJYt1rTgoq3Tdnmcfh3RFvY7/AMY6lLYzQ3bTGCG1W8ld&#13;&#10;FG5VEKtHCUjGOsmznoQcDtn+OHgp9HuPCWlW95d7LtpV1bVivntGDmMQLbqsVvyWLEBsnC7ivXxb&#13;&#10;xj4muL66uBoaXPkwQiCRLqRJJDGWBZyVBPJAxg9ODwMVJ8Pxoknh64uLNYmuZZ/ssaSyFppNq42I&#13;&#10;hznJbPbpX9Lqi/Ye5rf+vkfTTwznSU613+hpXF7qPiDRXufFOq3FtFExeKO2jQF1ZcncIhxhsFN3&#13;&#10;GOeeKt3tz4a0Sy0vyY5msvsgMkkyo0tyrK3meWz7gjFxtXj5Rz1rhtX1uWHRLe1Ag+zw3DI2UX7Q&#13;&#10;0kRZAshBO5Du3dOw7AVxcOm634rMFlobWskVsj7pZ3S3jgVm3EF5GXjdnA5Oc+tZ4bAym43tZX0t&#13;&#10;udFHDJxvN8sU/RHR6FB4svIjNpUC29tNefZVfbAzFOuPMOHlKlgTgc9z2qfxXY6ba3l6yX9zqGoT&#13;&#10;Xq28lzcy7sSbSZGHqe2eMDAA9IIbl9M8iy1o2F9LCzgSQnzVC5y3C4Eg+bdj1rhtZtZbOREggt8R&#13;&#10;TFhMrZV9wDhs8gjHv7Y4r2ZRU3ZaHZh1Uq1HNuyXbr59z0PxDewah8F9ClW6D+RqWrQFZ0VX3MLV&#13;&#10;wI8Elsg9WxgZAzivMk1O8ubH+xtR+7bwM5jTBZuSwyAQTwfwrdvNbn1r4XCwvRGDp+tLJbyAruVZ&#13;&#10;4XDIAOoLIG9c5rzeK9MCI0HysFcNLt5O5SCue/txXRSwatZrZn0Do81k+hlpcyWeopLaOxWGQSxM&#13;&#10;hwRg54JFdJBqkWoiVox5F3LIv2YIMpt/iUt1DMcBT79q517q5+w/ZQWigln3mNMhNyrt3YJ9Ce9a&#13;&#10;tnYxyWtskwcPK7KiKcu6hvmbAGVVR0Bzk57V6tSnHdo7q1KGkpdDXvfF17cW8Cx7LZbeD7OltD8g&#13;&#10;UKd25snJZn+Y8/pXG3N/eX90bi5YmWQcsRjJxgH8u9a+t2kbXX2kk5lHzMAVDOvBIzjrwT75rAgV&#13;&#10;pblWmJOXCkn8qzw9CnDWCsOjRpx96CLUl/MkaxsqBipzKv33BwAGwcfLjjvT9N13UtKv4dU0+Xyr&#13;&#10;i3cPC+0EA+4IIPuD1rMeIxsQVyAxXk85qzZIjGRZGKgocgDqBz/St5xi07rQ2nCNryVzsNN+IGrw&#13;&#10;SL/bATUIhI8pW5AZtzZbAY9FLkMyjg4x0rnhJqd4nmQxqRGctsHGCcjK9MZ9q9k0D4TXd/olt4gg&#13;&#10;u9PCrKFkhurqGC4wwVkeGOQjzRhsN6EEdKS60FdKaa3l8yc/bShb7v7sdhtJQZHPBr5ytmWHpTca&#13;&#10;aV+p87iM4o0p8kI6nnejate21xJaXxL7/nPnM6+VLjakisCCHU9DyMcYNQ62k0mrFdbucSSYW4Kq&#13;&#10;WdCvHI+XJxzkdfWresQ21tfXNsEnkjF07i4k4eSBjtXdn+LPNdbqnglL+1tbzStRgupWgBCNIJGC&#13;&#10;A95AB8y/3SM+hNazxVKnKNSWikv69DSpjKcHGpPRS6/1secyDTYh5di0rpkGSRhjrkDpyARVea3h&#13;&#10;80SAIY8ZLISeeOOehr0OXR/7FmjuYiWGSbie7QrExHAC4BP9a0pfDNnrdmwsZvs0NwFmMpyY/l4K&#13;&#10;qCVyu7JGee1Zf2vTVpNvl7nK87pRtJt8r6nj91bgMVtkkfzDlCwBOAT2AqtDA8kBmz8sbgOfTd0/&#13;&#10;lXb+K9BufCElrAL6Kcyw790GeFZiQc88H2OR6Vj2tzBZLPbKgeFoykzSAFysm0HoSMow3Kfzr2sN&#13;&#10;iY1IKcXdPY+hwlZVKanF3TMkyeSrJDJkNtz169evr2qJbvUFYujSZ3F92TnceC31rvLOOHR/BWsW&#13;&#10;l580893atGwXI2QlipDejmTPHXbWJplrBpoml1NI5SrxosRJZGd0ZtpKMOQQMjPB4PpVKStLTb8T&#13;&#10;olBJX3PUPAmj63e+ErvTNUhsBpSyJfvPdTCOYElV2xgBnIkO0EEYB5zWR4j+FWuaaItZmiZYL1Dc&#13;&#10;w3MoIgkV3YLtcDA3YP3sDt2rd8P32rapocdtqWnwiA3i/LHCIlSKPDFgse0lgzLhjkcc1xeoeI/E&#13;&#10;MeoXmladql4LCdXT7MWcxorMXKbDwpVicEAYz9a+ZpwxbqzdOUVd3as2rWtvff5f5ngT+sSbdKSW&#13;&#10;uvVW9e/9eZ5zc2UsE7wSK4dGKuMZwR7jNQfZ3/uv+R/wr3rwd4u8UeFrB7VVkEcjh0Bt1c8cE5kV&#13;&#10;jzxXX/8AC1vE392T/wABIf8A43WlfPMTCbjCjGSXXna/Dlf5mNXPasJOMaaaXXm/4B//0v5fvAf7&#13;&#10;Mnjf4leEfGfxh0C00y00Dwb/AGW94LO7kaWVdRuRZpJZ20w86cLL8023HlA8jBAr6Y8O+DdPt/hV&#13;&#10;qp+KRsbnW9FsNN1vRYddeMKumiN7m1gNpK8YniuSTuTlijZXB+Vvl74g/tM+IfH+r3MBOkeGtNW0&#13;&#10;lgim0tZ7OwsJZphczzW8VmVJed0IAYOvzcAAArJ4g1Xxx+0V480PVPFmiaxcab4U8NaVo+ry6bZu&#13;&#10;50/T7QCGGbVbho40jeUHLTvkBMHIHT+S8yyPH4+nCeIfs+X3vd1fuuLUemslo0nvo7ppP84w2TYW&#13;&#10;pCeLV5u6tHVJ7+jTXutK1t99j6K8efHS/wDiz8bdC0zwTb+GtPi0jTbe08KxaVbT6bY3bBR5vzIj&#13;&#10;yQ7pGcYfaiIv/fX0Nrvxv8XWbNonxJsvB8t3p+pWugp4lu7iGfV4dNkj+0tBaXVukKyxQyxmJL8F&#13;&#10;JljdYg2QXXtfir+z5qc+gWXxi+Buu6Jov/CL+GittHptsFjVrVc747zTC8j3b52k/NHMeejZPpdp&#13;&#10;/wAFTPjB8H9Ti8O/EE2vjDRbaGDSdQ1LVtOjsb7SzeKrIk4iSKVZhyPM8lyANwbB5/nmlXwmZUKC&#13;&#10;ynL1VVFOLi5SjVhNPWzcVFt3u05WlJ9dEuPg/GYfFRr1IU7xjJxaaas9bpLS1ktWrpaXPln43eDL&#13;&#10;74s/ErQ/HV9omop8PpdPudNjufh3YpM73uzzru/a1jeYzIULNtldGPKlgVNfcfwx+Ivxa+Nttong&#13;&#10;P9nw/DePSNDsxb+H9P1O8t9K1XULaFWS1t5ZEUTWk0ZXfLHHGu8qwZzu3Hr9ALfDPwhd+LdBmg8P&#13;&#10;+FdZvG1S6ttVdNDlImQzSTJc3IhkaQ+YANqopbkcDK/lx46g8A3/AO0jofjrRdO0TTdFe5S8t11H&#13;&#10;VL+5u0Ec20Xl/qiTXKW9xI6eZGh/dFSFJ5rz8q5MywrwtSnF0qCapvl572Um4yi2rVLaSkpPW70d&#13;&#10;rfVY3AUstpYOtWqUq9KpKySs5+fvNOK5baa23TVj9sPhR4c+NHgf4f8Ajf4m/E+yvfDSaXaoPEOo&#13;&#10;3qyaqL+WNA6SWKxNIy7p9mxgqBWAdgQK+rte+Hvw+g1yw+L3jnXbLQBc6M/jLUYiLebVbma4+Q3Z&#13;&#10;eTDcSSRqh3hXkwQRjjzH4k/tc+CPGEMH7OvxLMkWneN5v7C03X4JFikW/wBNRXt7yFoEIaGaMxgS&#13;&#10;xL5cbYLk5IryTxf410ay+Hlz8CvGE5g1SzGq3Wg+H9Rdr+8vDp6G8Be/muIryRj5izKECRMYykYy&#13;&#10;OPxDE8IqvWw2IVRx96TcYppSiko63b92PJJc10kmmmkkz7ejwZTqU6UcHjOenhG9b8snKN7Rlpa1&#13;&#10;7We0k9E9zwrUorbwT4nsfClzrjXF5od7c6pZaVc3w1PWJo7nbciW7KqFdY1QNxKUTB2tnmvAPEWr&#13;&#10;+FfEul3PiTxzps9zq1qyXug6pIk1nDf4lKsL2eOABYzyPk8wM2QecmvNvHfhP4heHdK8JfGddQY+&#13;&#10;HfEdzdaLc3Gj6fcTrpMyypiCQ3E0shhu4WZzL5cm0bgu4ANXTXnxY1n4Sa4nhT4ceIZtZe1u7mae&#13;&#10;Kz0i4uRDGh81LWR7i38udItxCpDlVCnJ6V+l/wCpeLpezq06ntJySlo+W2r5ldKVk3ZOPvb6t6M/&#13;&#10;As14KzhwlQkpuNNxkoynDTms19r3vlddz5e8c3njTxzpUUGr65bpLb/ZrA2ehP5EclrBKuy0iBtw&#13;&#10;0QC5zcFwmTyoxX0D4M0qXwxqek6p4fm1fxTN/ZMVpNoOvW51oRRR38scMEq26f6Yj+YkYJXc4z61&#13;&#10;i+M/iL4Es9Qg8X+LNYi1LXNRhW51XSLbS30i6gInSFYbe18uPzyYd0i4ESbQGLjJFe1/steH/hL4&#13;&#10;5k8c+FNFtvF/iPxVJfW2qeHT4Rje+uNDWOMGZLiaGSNHPmSbFCEqHRmDEYNfZZosRHC8tSi6dOHv&#13;&#10;O0Uk9k1dpWSvdO13a3kTDhHGV6zweLlFWipXUleNtUr6q/lqVNY8JeFfBeoa2vxs8PazZeHL7Jnt&#13;&#10;9DtZLayF0WIeKe2sBLJFCkZYRK5RgQVKjGK+h/2c/hb8Ktc+EXivxD4F8U3C2+m6yINF8N33nQxX&#13;&#10;Yit4XWCNGiinhuIklZFaRHViCQ3Wvjz4l/E3xhoV7qf9rW134vfws8Ud1q81uWuNMOSqiV5ljlyh&#13;&#10;IRxIHTdxljiuy+F/7UHxJ1fxBpPjrXbTTbPSo55LUDxLN9gtv30X2fMjqZJ/LXIYKNvRgjKC1fJ5&#13;&#10;jlWNrYFOf2pXk3O0XZJq0LOXM1a+z7aWR9BklWlgJRwk4yhKTa52rSabtGTcW+aze3pZtaH6K+Bf&#13;&#10;DmgeOdK0fxT8XdO1201fUtAHibWdMtZtMszYzpqMNhFaeZcbpHzIGZzIjuV2jPYdd8TrWz1PV9Wv&#13;&#10;9ItfD/h270WGDSdZ1Gy1KCOHTS0CSWsa72KPdXEbq0sgTZExYKAeT84eE/ih4Juvj1rniCW/Zp4d&#13;&#10;G0yLR1vHinsXklnuGuJrRpI54vKkIUDlHYqCMNk1+gXgr42fDP4t6/eNqWkadrtrFFcXWp2MllaS&#13;&#10;Q3EYKubaO4jjSZ5J0wsR27sfMDgE1wYetl+CxUYuM7z1bUZOKTScd3e9mk3Z6rc/pDheeBw6pPEU&#13;&#10;2p1PiablFyS0euzffv1tZnK+GbzUP2Ql8PeOfh8NPvJ/EF/F4j8aeI4cR3A0K5cta2lt5qNHsc7p&#13;&#10;hsZf3UUORyxPFfG3x1/b/wC0LceNdKvPDGpX3iHw6ii90cQR3lyJR5E5t7S/uDC82+MhHX92WMmF&#13;&#10;z8rel/Gr4lWHj3Tbp/Gt+fCllb3s15FdLaSSTahpu3BghtreNlk24EUaZYRrkPwBX5d/DH9mHwp+&#13;&#10;0b4J8bfFnxfd64VPjKL/AIRGe2gW1FvZ6dPHNeD7FuXy1nlcL5ZwASGXLZr38ZSy/F4erDEVr07e&#13;&#10;97rkt/8AK7t1WnSx5/iTxhk9OEMCk6iTvJRdkr2SV0vwW+re59c/CG4sPgF+0R4ft/D2l3+ieF5I&#13;&#10;V037Xcn7dM8JIeS0mkQELO6MQv3QrRuVXaRX1L8FPFH7Q3jX4vX/AMW/EPlQeDbi6lk0y31TUb6e&#13;&#10;ECTzrf7K9o7R2qLbiHdMEid5JJFOCoBHjnhPxOnwi+K8HiT4a/D7RdH8O2cZ/wCEm1iy1GaXUElV&#13;&#10;3kM1xb3Er8RMvLHYqb/k6sK9vvPAXhP4oa1pcfiq+1jTr2wvWumtLOYadcyW7yFgioiMsrIjrgeX&#13;&#10;tOQC3YfLZFjqNCMXNc7qqLjJ9bvVvVtO9r6Po7I9Tg7NMLTxtOVKkpS5bQabS5W9pNq9077rY+k/&#13;&#10;ip8cF8bWug6B4oj0nWtNs9cttK8R3DzJtsbvULePyLezaeLLq/nR7cdCWRg3Cj8dPiJ+394r+IEW&#13;&#10;lfDH4fX2o2WsaL8VbbUZRNcPJ5uhTx3MF1BH5KNELfcYmEb+bywcANgj6T+EPxl+Fnjbwhq/iiPW&#13;&#10;NVv7TUtWW6lsdYgFldWtpNK4FoY4Hw8gb92AxLBhk52c+Ian4T0Xw01/4+0jS5F0TxF4/tbe2ews&#13;&#10;2CWulWavEv2qY7maeFF3BUXauwMeVBr7XHZtUw1SrCeHTmoNJc11opJ6NJO99m072P07OMTip0HQ&#13;&#10;pwUW7ve+1mukb66b7PqfpD44/tP4CXUXijwHdf2trVy9pcXFlqM8cIuogjQziR1V3mkIZSshK7Cm&#13;&#10;VUgba5fwz8UvBXx10l9A+Pfh3ToNTv21TRrnTNPtv7WW4hWPzvNi1CKIbViiEqbPlkIGGAbmvnPQ&#13;&#10;PizHp9odR8fJa32uTasbRrl3l8lreVSUtoZXcyT3kMWN2MKn329KtfAv4otefEvU/Dnjm4nsTeeJ&#13;&#10;JrjRMuxngWaCTdFeQiNUkjPmBdzAGQFfnxmvCyzExoUacXFRi1pFbpLTmb63fl09Ssi9jGo6WI5Y&#13;&#10;Qcbqmk7x7uTfXpZKy16nrPxZ+BPwP+IfgnTfFXw2gNpqekaYNBspItQjsrSeJtsiyTwbS07w7D94&#13;&#10;qxXqxxuH5r/G1/2ovHfi0fA74b+H9c1LQ7q2sbO1kmZJLe8u5phLvuZBH58trHDE0hAZHB4DPgGv&#13;&#10;tf4ofDD4n6bq0vgrw3O0Oq3EkVhHqFnGALlb4AW6mPdsVIQJHXdt4XkkMAPJNc8AftE/AK3Z/EXi&#13;&#10;qbxYg0QWVjZ6HpkEWpXV87MCxlhmKEpEx2p5itMUdRtwM75tiq1OVHE08NTq+z6SvezdrxsuVPs5&#13;&#10;Oy+R8R4qQq/7JVynDKtCKTc9JNK2iV+6d79bdNGe7+Cf2W/CF/qct/qOt3nhvVJljnstT0SdQkJk&#13;&#10;cJI8CvuWR9p8stIpk2lTggEj2f4GeB/GvwJ0xvhBDFpmvafp+tIPD2tSQC31a7srgOkyJbAKkpiU&#13;&#10;/M6mLszgBgag8HrpjfEiy8N+Mb2TTtP8Kaotp4x0220qOXUJhLH56WbsQzRibzFkQkMQANp4r1C9&#13;&#10;8XeBtNvY76z0C5gutH02SHTr6JXuLgafJu81LZAS5bCorMsecqyseMV8HHiedHLJSqxftEm0rfvF&#13;&#10;LrdNba6NaWsnY8Onxe6WWutTpc8oxfK21eUvtpx62et43XKktDyT4z32q+JtDtIotIxc6ezavb31&#13;&#10;/EIbkSyPslsmhcosgZRukDHy8jCg9K/Bz4u6FZ/Gvx1qNv8As76la3WmWNoNU8UO8n2JbW1hjiCK&#13;&#10;0c/zBVlZI175Hy561+tXgSLQtW/s3T/AuoaVqFn4hu5oruTxhcXg1WG03usj20Nz5ipMrEKMFN4J&#13;&#10;yo4Ncn8O/wBiTQvA/wAVtV0/xQYNT0nxrYPDNqOlxPaXqNHKs8bSLESJihRSUV1BAU9K+r4Mzmbc&#13;&#10;54ihzWjzJ8rXreMusbN6WV9VdbVg60sTPDReETo1bOU1FxV2vd91+e9ly66PU+EPgF4S1rTdNh1f&#13;&#10;UltLnV76aSwtby4YRRyzyxuiqsjTOFbb85O0bGAIOcV+sE37MPi7wj4M8KHWLq2truTW9Je9ubPe&#13;&#10;bixks3lCtHMELvJtZFUsCpGc4UknyjxD+y7a6b+0x4Q+Cvwgl0GK4huJ303w1r97NexXYaFmupWu&#13;&#10;FkBWZ8bFikYSFkyuVGR+qfhXwL4k0fwnL4F+yWFhFHef2ncf2dJKoaa0dPMgjY5VUkSNXIL4JJHG&#13;&#10;7FfW4zGYdzi4R919Nt79NuyP1DKYrBJqENU+ny1+/ueMfFH9n28+JHxVbVPDmrxaZpa61fwX80CJ&#13;&#10;Nf207bYpbRAiygIHXfGEKKqFcjIIryH44/B3W/BXhjQrK8MyWaapeRRuqHUfO010tpI3JVY432bn&#13;&#10;G6QrtOcKelfob4CsdGutU1XxDYXFwLTVdRubqW2kgSDy5nJUqiljl1BxuIU5Y8kYrhv2rvhJd+J/&#13;&#10;hXa+A/DENzd3+nxhNOtmjXyh5u4xwySttIQqyhs5wuDx1rsp4yKqSle9r2fXyOzE4ipDCW2Z+Mv7&#13;&#10;aurR/C3XNK1W2sDd2zeHrUR28kKI2yPAkcSqUK7gQeDgA4wOa+Qfhf8AEH4U3ct+sul2g1q5v7TU&#13;&#10;PDerx2MywHeds3mC4MhR0yG2AYynBIxX7QftA/stw+PfhXaeItYk3+I/Dv2dBZqmY5Y7SHy5FxtK&#13;&#10;soi8tD/fdQa/JDxb8KdU8A6tbv4Zt55Ut5EFrFJE22OOR3kPzgffDuoz0AX0r5/GcZpNUpz2SafT&#13;&#10;tZ+Z+N57xPLCY1VcRJOF30vbSz/HXyPNvEVr4l1G/wBQvtZ1WXzCwkuYbRBZyoGLI6FIwd+SGYsO&#13;&#10;5/u4r5v8W+HPFCXN9Z+GZ7iWLTYd39obpFhUSlcR5fA3SK4wBxkEiv0k1bUfDLpNaado9z5spSYy&#13;&#10;xLmWS2iAWNWYlsONpLsDyTXjWs6FfW1zapBLBCt1GVv2uo22yZzwAi/MAvy5ByG/Cu//AFroSUEn&#13;&#10;zd/66nyvFNPL8dTcqEpTf2uW6v8Afo11PjH4cnVptPfw4/8Aat5eXM8qGGVjsaJhgEMBh/lB2nA5&#13;&#10;b259i0v4X6BrmlSRxTXENt5ltYzmMAy7pFbC+W2TIzBt2dvIHBFfTHwc8GWVp4pt9M8QQw+W5aVm&#13;&#10;Z1JbdEQdjgBguxt6kHOVUjrx6veeAYrTxbYarayS/wBna1o0P226gwjwXVpNsEoZTlXRBlccNhgB&#13;&#10;XAszSryqYeq4OX8p+U4Xgihh5qaryhzPp0v3PlPxT8MIPCIH/CMGIae+mxXM24kS/aZ7VVuFIOfv&#13;&#10;SxuxGR6c8V2OjfDbT9W8K6JYaTCYYn1cMbaKEs1ywhgi3SDnbjAOOd7E9K+kINEuPEXg7/hG74Nd&#13;&#10;XVxvkill2iTMjssQyuwZYhmIx0zxivb/AAL8MItHfSfD9tuuXsbNLqWaIBz9sunKbyRnb5asQOeS&#13;&#10;B0zkdeI4iqRXJOd3bf16/qfqWQVPfnSqPmWyfn10/E/Ozxd4Rsx4xl1FbmPzrK1W2lt1UeQtwpzC&#13;&#10;sLE89lY56jd0xVvSrZbi4b90sAiujOzgA5JH3TgbigGefzNfc3xV+A/hixiZbFIrqaPUYoZ7iWWR&#13;&#10;orq8kjYskaKQ7MpIICAgjJO1cNXnmt/COx1jxEnia2uHnl0/TpLK7trCFUgWOIFXZwxwqEgRhip3&#13;&#10;EkYAxn06sJqlaX4dT6Wrl8oe+mZ3wusLOf8Ac3Ny99YzFz5sREZhkxjG/wD2geMkn1FfZXwg8aW/&#13;&#10;wk1m4vI5GQeascA84Or7cjI3cgds9Oea/Mi51XxB4U8RNp+mxiGCXdEtnETIXwwYsEGepAGQBwBi&#13;&#10;vV5vEmoTf2dJeQs+bS4kmAXJUuCI/MC8jpgDkZ7mvm80ytuKrp8tuxw4POaVarJUk046H39+0/8A&#13;&#10;tEpf+CDeaXLayJJdlkRU5WRRtyjBsjIYqRgDOPSvyV1LxnrV/YXUl1PL5FtNcu7hVc/uVBZwSRjC&#13;&#10;5wfyr6Yk0XVfFugSeDxG5uDbTGyWReJWEG4HdgYLFgCM8vgjnivnBfA95oTyPqJYxXwv7YFsnfGg&#13;&#10;WGZznhU/e55xypA4HMYHGRg1q5K3X+vQ7sdWnCW7d0fMN5r2q6bqkerWhlQW9s96kDHdIzzgJ5jc&#13;&#10;AAbCMDPXJFeceIPHth9qi03V7jFlcQxzBmOQI8clgB1QHDH+Lbwc19N+IvhBqWveJIhPDcRzadpz&#13;&#10;3txa2/yqIYBlUHB3BipCqBkj0Ffm78cdK1Lw54snXWAYpbjdNPbkqhtmuM7EYZO0BQvynkE8gV+h&#13;&#10;8KUqNaceXdrU+NznOK2Gw94xe+rOvuvGmo2PiGfTJHiMTWbPbHcCuw/Nncefn3ADjkcCvv39kXxM&#13;&#10;l9rdt5ix+VaxCa4uNpxGGbCrkdSFyQCOc555r8b7HVbzVH0pIVMjNpi7iCBsWOaYKN34KOM9uK/U&#13;&#10;j9l3xP4a0Xw3cf2jdQS3hfzprUyj5MDY5kGM8erHgYwBXseIFGlh8E5Je9foeTwzmNaviXGey1P6&#13;&#10;dfDfimxbw7BqOg3ssiPEAgEZVXCjGGIwV6cbc+pNfIvxL/Zr8b/H/wAT/wBrXel3cdnbgx3LC0Db&#13;&#10;ySCNkrKGbOBk7ueuO9fJej/Hy60/S5L/AEvU7hIY0EqspYptZWAj3jAx9MY75zXkV/8AHPxteapM&#13;&#10;dL1O6MMdpJNJaWjyMxKchXO7nhu5yBX85ZhkePxc1Vw9Tka66v8AC6P13EZfPE0mlJL1V/w0P0y0&#13;&#10;f9g9NHbUb/WNMtGkfTv9F32gYmVdu3O5nwSOCAK8O8c/sn3uo/CybTdWk02ylh11/wB7LLGsSxmJ&#13;&#10;W2sSzDqCMEDjOMVe+AvxUurzxFqcV6dS/e6Qz+Ssbu6o11aqACrMUcK5P8ROCAa8H8Z/FVbTw5rO&#13;&#10;i2cb3YXVILqG1llaArNJbzBlBmRct/Fgnp9K+6yvIswoYWMp4lOTvqlr5dWebguH8PT92rKOu7Ub&#13;&#10;X/E2b39ljVn0Sy1G1utI4tVaOWyuFHygkbhwcgkDJ6dKy7P9lbVtR1W3n1KOLXZM/uYXvWJBBBKk&#13;&#10;IgB5JwRjB74ryzSPjd4n8W+BfDdhPAkW6BYYzOxCx28DjIVkPOdxBDd8V19l8W7TwjFdalb+NLiL&#13;&#10;y0RBp9oEcQK2cnJ3OQCc8Y7/AEr1MXh8bJQ5J3lZb33+RGb18rwCcKVHmk+p+q/wG+BHgzwp4T1K&#13;&#10;XUtPszImnltR0yKVGuRKGA+QOwbDBT8hwOtfBf7VfwZ/4WR4jj0DwfBP9ksLlIbIW9w1pcrEVQ+V&#13;&#10;IYh8zbpMEgnqccGvCYP24/Fmg6Hqb6TqkV7NeJJHLeXUS/aCGPG0sAQd4HbgHvXjvwS/aquLvX7e&#13;&#10;bxDf3XnG7knBWWWTa7yNIW2iRVGML052j8a+l4V4Uzeo+abSkno9dfkfC184y/DUlTmuaUt9vzO7&#13;&#10;vP2FfitZ6gnhOwsbPT7abdeC+vDfSXjRSqzOhnDYPbaDgL0NeUeLf2LPFXhJo7fxNeALsUyyNdIH&#13;&#10;Mf8AAAzzB8n3UDNfZHj/AOJXivxplvGF3La6O2CotYDczAMG8t/JW5yFxhjuPzDtXh3ijxL8LdI8&#13;&#10;JvpWm6zd3UskbLO0WkGJ/wB1HtLEtO2Fznn5scgCv2qhw1mFanRw2KkqfVvlfvej01PJzLP8M4ct&#13;&#10;BOS7K33ux8na/wDst/Fi1Els39rS2cT7swvkwgAscxI5yepzkj3zXHeLv2ebb4fXN5a3RvtTvLRg&#13;&#10;88c1wyr8zhTtVAWGN3qSORzivpnWPGB8T+LJtKsdZtbqRrBbiKFrYQlG2gLtC7eQQRknsegrE+Iv&#13;&#10;jrV/D2qXkAu7tZNQigaRrYCYI8ihpMk/uwATyRzV43O62VVPYUVFvbVL+vyMsLS9tD2kJSXl/SPi&#13;&#10;i9W30X7PJpiQRR2sjNdrfSOSXYhQfMbYCScgL5e44rlviJ4o8KJ4RmuNRF1cvLcPeJqMiEW0s8OI&#13;&#10;vKiVXfLIBzkIAD14wen1LwZ4f+Ifk6JHdpNnWFVzOpC/aXkHzPEoBBUHoGYkn2rgvHnga9swtpqV&#13;&#10;7HHbaQZoG0iaVFKyk5DLGQQvmE85G7vmvWo0o42catGSi7+9FKyf9fcY4jDyoQk6sL82z/zPmfXF&#13;&#10;17WvDlvqb2IS4y0qtF80p3HCl5AuWPfb2PFeXz+M/EVpDJaarG4hZsODEuQyKSwBIzgkgkDvX0Tb&#13;&#10;azYalpL6faTtcERmKRrJdqps/gQ8bgCfmcdTnnivNtW0PT7iOWO/VPO8gGC3U7ySxIbK4wmcj5ck&#13;&#10;jBz1row0vq7U6tNJdu3ofE18PUw0vaydl9y9EeNaVqq3Usn24wuhlEimOEsysQflUAgkn1/wrcv4&#13;&#10;tH1IW1jeIsXmQSypJccL5mGEYlZeducc9j13DppaPoWnK6agluU2EfbUZS+0thBIo64ULwBnr9DX&#13;&#10;Vt8MrrxDYNc6NNb3l5EoktrOQGNXlydqoRgBivzbG2t2GetfQUa2HxFZSg7Nd2LCYqjiqqnDc8B1&#13;&#10;XRNVtNGk0i6g+yk3MUeoiPKho1zh84GcBl5zyMHHWvJ/DGgX/h29fU7CWfz7dzuuIcDbJ8yrHtcH&#13;&#10;JPPAHGevp966hFHeWVvpv2cwXtrEIiZUCyK+D50Dgsyn5TmHd82crx0Hjthob+GLv+0vKmure/Mt&#13;&#10;2YbmQtuuIy2wklcjDcuBw2fpX0eG4lo4ZujOot/U9HF5/h8NBwqT1fT/ADPk27vb/wDe2GpNJDIZ&#13;&#10;nRozGPlOQJCB94kKoHXPvWfpejQX92zbXWNRveSNRISmSCViPP1HWvqLX/h5qGueLorC2iaaEpHc&#13;&#10;XUqqC0jyruYDbwqgEkgZJPU5rz7xH4Lk06VbOxjH2lbgOZUyNg68n1PH0r1v9ZsJdQpy3V/Q6cPn&#13;&#10;NJpO9k/uPPhpxi8ybQZYlKOELzBfMZXG3CKeq7RnjnNV9Y0TTyBc6uXtYwHgKhFZVkChlCpuU7Tn&#13;&#10;g+nrzXrkfhBL2cJrlylvcq5aG6iQ+g+SYJ1B/vD5geSGq3qnwj1LUJPLtow86iOJ13fu3mAysscj&#13;&#10;EB1kQnPbIJHStYZ5hlFTVT5nq4avSVqqqLl7nFeD/CuhS+BPEU97BKxsLjT763nz8nWWB1O3PG6V&#13;&#10;CSPp6V49Y2umT37JIZGjZHZAyYDSBfl+XJ6n3r7Y+F3wy8ea3pviPQNM0y5mtxpE32SSfiN5kmhm&#13;&#10;ypPyjiInvjHqa7H4Tfsk32vX1zb38Nw1yFaa3aBR5KZEihWkfPIO0ZAPNebmHH2W4KNSWIxCuvNf&#13;&#10;0isRmFCEXOpVX3n56anoUkuhi8tlR40ljbKH5mEgYMCccEED86uWdl/ZV99uhRFWS1JjlZixWOZR&#13;&#10;GWz03clcY45r9oNN/Yeu/wCw1NtYLNP9sjkkiJO5hbxluf4TkNgjGOO5FeS6l+xhqkNxceHrS3ll&#13;&#10;EcsrrB5ZIhRlO4A9SCMZXkq+09MkfM4HxxySupR9utGcNDinDSg0p3Pzd8MeFb/4g3MGk6ODJfzS&#13;&#10;eZFE3dw2D/wFxkjHfjuK17X4O+I4rmfVNZsLyOwihmYvCFX9+4EcSsXGMeaRuAGdoOOcV+iXwc/Z&#13;&#10;T8V+EPG+i+KtDeWK7ixE0V0oVQM4ctg42lW4XP17V+mfxR+Hemaz8MtX0n4e29hZX0gTUGjKxyB7&#13;&#10;gITICGOSjtkx+h4PAr5/P/HbB4XEwhhpKcHa7v8ADrZ/8A9HB5tCpOThLRK5/L3Z+GprnXv7OmXC&#13;&#10;Q35ilC4OACuTnvhcn8Khh8GX8l22nuhDw3LWzNjPBdkJ6/wmv1MsP2UPEel3FyZ7d/tJysLEL5My&#13;&#10;4EuTjOGYABcds+uT7x4S/Zr8F3cUfiDUkksb2eFHuSNoELxN84UHqSQQcH5s5r0M38fsqw0FOEuf&#13;&#10;pprr/l/wx8znHiXg8N8Lu9refmfmh4b0R9G8N2kN5pcerzJB5ROC80GZpCrRrnBfDMBkZAAxyKsn&#13;&#10;4PfEKBpfs9jLNcPbpfNdTgRwLZsSyyyMTtXcnXuGBXGSM/r/AKd8BbLSPFX9tCyh+wyws0Mcu776&#13;&#10;MWVgRg7VR8epPpmu4v8AS9JfSb+wjRHAs0hs4li3qAOHQZ5J+9yegPWvz7E+PeDxCjUo00299fwt&#13;&#10;5dfQeU5xg8xo/WKllL1/A/DD+ztOgls9PFsdRuoj5jXMgaOJgAwEaqPmdCVPzErnI7Yrh7m58W6Z&#13;&#10;LcyXQUy31sI7EYxHHG3RosAryDtAznPfIxX6U+IP2ZLfU7mXUtJljjiuLdLReP445EdyxAJUJGMH&#13;&#10;A79z19P8G/s86NdQ2TeJYrZ7iGZg8sy7ohgjZIFHQc4J2k9Cete5X8Y8po0lOa53/L17/dfsZ1eI&#13;&#10;sC3GlOKa7fifjbqXhzxVd2U2rKl8sZiWaRCGeKRxzKAEQKoUYJBB4Oc1T0PRdV1C4EHnLPbkSM0M&#13;&#10;jIVaTaASFfZt2llHGcehr967T4I+BGvltLlolnaCbPlZUFmPl7ccDC8BsZPIHA5rlfFH7L/wt8Hy&#13;&#10;QaxHDcqt1IbqRljUK00vAB7HlMFcD3qcJ9IbLmuSph2n0SX9fefR0M2wzoe0UUrdNPQ/DzVvh3qs&#13;&#10;ctjHJYXbiSMRCQKdp8qWRDhlyCTjjNY+jeGIdZuDHZsVvGuUQWt0QFfJOV3jb3IGCB9a/ef/AIZ6&#13;&#10;+GdraLIv2uLTijzyyWsphcy7geUYjKhst8wGcmpvAf7P/wAKNR1W1u7KztDcnUEvo7m8Aik/dqu4&#13;&#10;iNQFYkrjaxXd1Heu6h9IjB1IS5KEm16Lvu7/AIf0taXEtGpFKG77n5MS+GZNM0aTRPCr27app0Kf&#13;&#10;2rLcIs8Nigy6eQ7r886lmTB4UEAFjghPDvwpXxBpf2zR9PuImht9RuL2KWAs9qxVVjmWP723cGKY&#13;&#10;5DHbngE/uPq37OfwntbuU6dpMb3kEMqRzSyHy5SSD5ciDGeFBAJPHGQBxxk3wRfTpAGtNPSK50uW&#13;&#10;zhdPN2hJAxaJ5C7FgAxAJJ24Ujpivnv+JhMG4OMLqV+v47brt+p1yzanHlU9nufklB4P03w3Dbi6&#13;&#10;8Q3tpeXVyqJMljLBthUoWi/1vO4Ebtx9ODWJ8Yf2dLzwVdJrGkahFqdvqqySRHEkcwDSD5ZA+QWB&#13;&#10;O3g5OPWv041T4JwL4aks47UzQ/apdQeZphIVkWNFZd+M7MgHHGB6YFM8QfDlPENyltqbtNAgdIre&#13;&#10;bbGqFDgBGAXtgls8kZrl/wCIzqniKdSjWbjrzJqOva1lpb1/M+VzfjjAYWk+WLu7Wtc/Gm38Lapp&#13;&#10;G621sXkzDasSruZUUAdGJwck9un1qx/Zlv8A8+19+X/16/V/QPgrc6dBJHaW9qrGQ7hdK8wVf4Ap&#13;&#10;Un+E5Ynkk1vf8Km1f/njpP8A34l/xr2q3jnhFJqy++36P8z5qfH9Bu7jY//T/mj8EzeCtW+Ht14A&#13;&#10;1PwLpEWj67CbePxX4o1S6iisrxm8zzopbfZGJgoZUjYNhTypAr7o0yy8M+MPjvpvjD4etF408at4&#13;&#10;LhiubCyZ7TQZdU0qNY7ea+mhdZJzbwRKQGji8xghwSCT+W/wR+NqfDHULSPTXhaBvKl1LTZ0WG3v&#13;&#10;WVlOFVmlUSAZVZVUMBnjOK/UXxD47+B/7Zl5pOueMLfwj4R8UR6TDb+KfEc1vKmoXk6zyx4spYD9&#13;&#10;kkb7KkLG4mKXG9mGXwCP4a4upY7A151HOcKMeZ80W53vu5wk+d/DHSEnfSyR+D5ZnuMwNOtOpj/Z&#13;&#10;xpaqLXM5Jczcle92m9F72myVjrP2RLDxBotppfhTwvrEl1rOrxalqPiPQJWa2sYVad2B0vUE2o8K&#13;&#10;71DEN5ls53kCMvt+zPgJ4c8MxaVdeOvjG2ipqWq6uNKs4dU06C1vA+mgwiGZkMjT/Z9vCqq+Y672&#13;&#10;Qld4/KfWviN4M/Ze+JmoWXwHj8W64PCjxai2u6mYTFNqEar5qQTW4QSQ7WIXd5jnnPBNfU2nfFvw&#13;&#10;78Q/COrftPXumSR6xJGiaToEDJHqUqTvClxMFwwjwxldY0I3oNzctgfiHGmSzq0KuNgppYtx95cs&#13;&#10;XJzblGMo6SirSV29eWPvS0ufNYnieWCwGKrUcV71VpNKXKpqSbT120dndXt1Oz/bR+G3xX/aY/s/&#13;&#10;xVBp+kW2o+HZLmy8PabPfRmCCwbYVnnClo5buWTdLuzhBiMnC5P55aZ8b/Ef7M2n3mm+Fba61HWc&#13;&#10;r/ak03iC5j0w3kp/eW/9nQhLZ2XBblyG9ew9Wtvjfrus+NdW8CS6/qlnfWTCWGJ7OKMXsGC26Bpg&#13;&#10;rLmMryHJEgzsIJWvpDSP2b5fjx8NYE8O/FbUJLa/i+zT6d4n0S1eZmZT8kl6FzvV8KzeWSgHCA16&#13;&#10;OS1ZZdhKWXcQez+rLl5Y/vopRfvJOSUuaNtk2k3e7bTtwZPxRiseo4bF+zpwio2h+8XuvW/NZp3X&#13;&#10;3vex4Z+2f+2t8L/Bul6PF8ErXStU8YTTg3l0LdhHo6xxbGhhO0KXkLkN5LBODnOa7/4g/DjVvij4&#13;&#10;68HeKdDjj1GXwp4D0kXmpveXyw2V/Nam5itLpWV1ujPI3yLaMXUbd554+YvEXwA1b4EeGYvh78Yf&#13;&#10;huNX1G58ZQaPZeJJNRECwZUSptlVv9LtHidWklMKAbdg24Ofqn40/tc6V8GtP0e/+Dq6YpW7bTNH&#13;&#10;S5tt1nfzWkKW0ssSoRxBvVUaQIDt+TdjI9HF5NTwH1HAcL4d1Z/vYupKakpJ2XvOLbSS5uWPupay&#13;&#10;95KV/wBPjjll+X1/7MTqylKF3dy5Ved+bm1snazVlqrPU7ib4l/Fiy+BemeBLzQba/vdOtp7DQfE&#13;&#10;enXCabFa+dGfNtNTE4WT90H3IrLGQdxDFSa+aPhD4+8W+G/Gtpqfj/SNVv0ivZtVur2zcMs7qCv2&#13;&#10;eG/ilLwbgCjqJdxB6ZxXzdrPxv8AiP48v9S8VeKb/TLjfeCRoZpJF+0EYjcQoNwykX92POBwCc1D&#13;&#10;r3xZ+HGj3N3b6H4gvl063nJsriTzbRklwpyltDGu5kOY9xA3kZwOK93C8FYqNKeHq0U5TvrBTbi+&#13;&#10;ykvXRJK9m0tLLgx3HGKqSo14XckkldXWlrx0XNdvZvorX0PYf2m/CHij4ofHTQ/itcaprGt6h45t&#13;&#10;Jbufz28yW1dMi3skWFdsSwQfIyhj0yQM5M37M97pfw38f3XhnS7W40q9sNe07Vb7xDLbTvJp0NoJ&#13;&#10;C0UNqhilkM5+UbHU98hQTXzp420/9pL4taOvxO8QXetaroWm3otbS/1KT7PNDuAOTCNsyo44WRlK&#13;&#10;kDGeMVWsfit4w8M+OLLVtUgXUJr+F9HCap597dGSZRbxvAVfLyopBiJOwcKQeRX1lPJ8VicEsE8T&#13;&#10;GpJQcWovaSfMk+9otKzWjSunscOEziq81eKoz5ako6rXRSXbVu6e/mfsZ8Hfip8UP2fvENxafDnw&#13;&#10;Np/ji08SaRqccPiHxFA8WnRNbCRxc3Uzy7P3B3Mu4+Y+9xk4Wt34e+APBPwtg0Lxn+0f4y8LG01S&#13;&#10;G51/V4dHu7Y/ZE2TNBb7y8xhaeRDFGsYdwGO4r0rz74AavHo/gnxB8F/jVpuj6hrVvFcJY6p4kgu&#13;&#10;Y2hmSQD7PfQQzG3kKj5If3ce1iGbcOv6Vfs4/s6/s5/Ebw1q/i34y6hp+reJ9J8GTaLZaPPFaRjR&#13;&#10;rEAs1zpsSlj5SBjGZRGCJCwJBYZ/JKdDD1MZSyzFpNzm78qd5tJavmV4pKydklpez2P13hutl+Lw&#13;&#10;yWYP2kqKc4RbtGL3kmmlKTurWu1bd2Pz6/Yms9Q/ar+LvxR8XfBDw/i20W3sZUtLLCx3FrCtxFJK&#13;&#10;XfpM0anY0ZUOwACbmr9AvDmhfDD4SfCiDTPhxZ6vqXiXW7kz6wEaO3trO3tkeNJLiBwI3uIkZzFN&#13;&#10;1ViwdOAa/MX9ir4W/Hv9mn7Xe+DTDrQ1a61yyXw/ZTxWk1zfWMS3ejyyXYkDGEFGuHgjeJ22hNx3&#13;&#10;4H2P4T+F/inTvgHqnxQ+Jazjxf4ks38PSQz6jFe3cFiL0XVzIzR+YVk1SURxIJWDrC77m+Zc5cU5&#13;&#10;Xl08XiZ4HExcdIr7VuRKCvFOLabi1fa/kj6jDQjCnhcZRko1KkHz8yTitbxaV0tdIu2lt9nfuf2q&#13;&#10;v2p9M+NvxTsfhj8D4IPCPh/StNtjP4g8QQJcx2VlZwMkWmDbsR5bm4eRmZGZpZGB5C5Hh3w5/aJ+&#13;&#10;JXw30XUm+JGmabptsNNm0mWSxvlkgSVmBjuAyM8bRxsQXJLHIwvQV8nXvxO+2+KpfCfi7wjrmh2q&#13;&#10;3KXVxYJaLNYSrbxLFpbRlGEaoU80CeX5AEGZNzNj2/Q9d+Hvj7SL3W9dudQGm6NZi8m03QPs2oYj&#13;&#10;c+WLq+mjlZIoEc7RCFZ2zv6bCfFzLKMTWlScsFGMnaUp3XpZcraSeiimmoq1rX0+e4iq1cxxkcLl&#13;&#10;GHTqaOU5yUea3Rxu+S9tpNtLp1Pun4MfFFtR8f3OpeCdY0/UbzXLM2epGR5ZLGfzWW5mccboBFPh&#13;&#10;SrbshjglTiuU+LXx88UeKfF+keHLmbSLM6ZLqmg3N5b2Us9zcNpskMiz2sqGJFgEcyqjOrls/wCz&#13;&#10;g8P+y54B13SVg1/wTPpXhzRbbUJJbidYVuZWkdxu8nYyeWGKjd56nbg7ULYNdJoHgqK0u53k1S11&#13;&#10;TxM+tDV9fkniSxsvtNyHYlbfgFlVIhJtUh8jPzBhXyFHOKFPDYhp3jTbio8ybV009GpRulZ216Wa&#13;&#10;Z+j4XNZ1cphisTRcVCXK4qcZNa2agpfE1q1HS66nzh+yKq/DbxbbeI9W1Cy1rw5qmp6prN5PHb/Z&#13;&#10;xPttY/nTfJsVYXd2JjOWyRuzkH65X4zaX8RNFn+EupX9rpj/AA98UTvY3r7IrzUt14Clp5ghjErT&#13;&#10;iQxgCTylTCuzscH52Hw/1rxTPqUXh0i3lWSCG2vbSJrtbfT45rQyxiBx5cahotoRAMAgY5Ir6T+M&#13;&#10;Pwjs/AfxWsNT8W6PoUdgludT0hViubmzuobSRH/0gudwupHO/ZvI3ruBIAFetU4kw2MxFSVPFq8o&#13;&#10;rSyUtI3elknvZ2ad1payv7+Q8V4apl0IUc156Sk+ZziotLldle17Jq73d7xuizN8D9c+JfxFHw5s&#13;&#10;hoXh+x0/W4L7TtKhhne5uJJYWM9ze6k10iKiJ8rRIp/hGCcCuW0zUPFPwY8Za/oev6fa2usmxGl2&#13;&#10;TXtwwkZZG8uzS3dJcbZSuIjvYlMgkMu0SJ8YfHen/EqT4q/DeHQLzVdRuUtbDwp4hvI3luRdokVy&#13;&#10;lmzKd0pCmSPfGsYAfq+AaerfEvxJ8Q/Gh1TUPBnirw9cafqMWl3K3TW13p51eKNmCxC4tUe3t/8A&#13;&#10;loBHwfvI2Grn+uSjlyxVaMJTgtHd/Cn1jbZ63du7u7HyWY8YUFg/rmGXPVT+Jqbjy3td3ikklp0t&#13;&#10;dNXPQPgT450vxSb9fiAmtWXibVtLmmu2vGaJLG7gcuttGZSCcq2zziCI/MyBkZr6a8R+NdM1r7BP&#13;&#10;4Z8O6xpsjfabXUbXWSotLuN4SQ9vLE0pmf5cxlSu0nGF5rx173w34713TvFXiHSNPN1aHbotnPci&#13;&#10;CaC4sbiWJpGiDLuabfuIdZFKeWBnGa8t0L9oj4T/ABS+Nj319rWrXEnhe4MVraWCxW2n6Xc25ZZV&#13;&#10;dtsTske3DtOfLOfWviMuzFVcPiaKhLkS1ioN2cnspp7Lo356M82PHEaFsvhFOjO3uRhLW+rkptrR&#13;&#10;LbfS2nb6j+LHxG8WeENF0bxF4xXVpkvbWz0qJ7fTnmvbaCIAW9xqTIWBkVSFXd0AUnnit/XH8K+P&#13;&#10;tBs9WVdUh/sS7t20y7SJhMt0r/OYx84JO/cwH8LH5gea8S+D/wC0jpl7eX/ijxB4qtb251DUFNxI&#13;&#10;LRLZdqMGWO2UBs+WrKoZQ53diAa9N8Z2Wl2+vWPiO+vHt7KUF9NYajNHFdXE4WSOUGKRI5mQYLRs&#13;&#10;MNkAjOBWOCymrzRhyyjJac2rbVrJ3b000tZLyObB8OQxM6U6f7tRk+W2ujel5c0lqr6WWr1udjpn&#13;&#10;wl8DeIPiXN8T0udOsPGRs49GlltY2imEdvLuLyRSL5SvI7HJA3ORjJAFc1+2bomrJ+zv4m17wZ4l&#13;&#10;1L7THZ2qWN1bB4ZIme6gFyiCBIlVJYwFBOSuAMYbNfGvif8AaK+Jtz8WbvwnodxcW0OqTrYaldWc&#13;&#10;UlzNaxtblvNt1QhlMixDCo2RjkDrXaWOmay3iRNTm1WV9Ogli/tBddmuIraUsAVkbzZcB1PLLtf6&#13;&#10;HFfUZbmFTKHClWpzqOTsne9kttG9E1stlt1PtMTmkstwcstwtOc41bx5k17jtvZtNJbq1krWXRHx&#13;&#10;n+z98MvHmgT/AG/xd4gv7TQ/ENnc6jp2tvIH1PT9ctJYVt7nJJYtiV9pyfuhsgjNfuv4S+NPxAX4&#13;&#10;a2Fzq91bSeILbS5rHU9csyQLu5x5f2tIHbYm4KkgAGAxwBXyV4h8afCq9Gg6VplzbRC9iErwRQxi&#13;&#10;BrMt5e+OFkA3TFSY14JQls5GK5OL9pHwjpGr3WlWdpEdK09/taBYiHhNvx5TK+P3ZVSSSVGcd+K+&#13;&#10;h4mrY2hVTjSUm7NW+0n6bPbv8yMnxtXJXGFOSlFpJ8zbbtfX1d3rr0R96y+NvE/hjStNudTljGn2&#13;&#10;8kTLds6yrMSAZQxx1LMSVyPl9gK9/wDhD8WbvxAjWl/AQhZrmylunMc+wAqJWbK7Iz15PAXHNfj5&#13;&#10;H8U9e8d2Ej+HmuLvQrOT7PK9v+8jhjdNqrdBidp2nGDg9OeK+1fhJ4207TtI07WBpk1xZaaZLdp4&#13;&#10;nUKwdSclHJkMQzwCGBwMdBWceKqUqb5YOLg7O61/r1PqMPxzQxM6k6T0W6f9fcfemt+NYLzVmhvL&#13;&#10;aO/PmMLtJY1jiuFlj4nUp9zlcDA7A45r4c+K/wAK9MtNVmuLK0iu4ZIIlsrfLx7muZm3EvG/RUzn&#13;&#10;5Px6V2mt/HPw9fXNzdaffIsc+6ZY7eMOGWAApuLmMgD72e/SvBPDvxrl8SW0NvG6m4TzRi6yu2B/&#13;&#10;njSReCHIZjgH069/zCvmP1h1pVer37M/HeIM0p4io4taN+Wh81eO/hTqrx3cfhtpnSOdxLC0qbyp&#13;&#10;+VhCowCqDCqAO+MZFfNV9p8mmGKwvNLuIbK3EiteL5hkQRgyKCSCq7l5OQcdMV+mHiHwfoU+mzN/&#13;&#10;y7rIxikhV9u+MkbEJ+eNgQerct1HGK+W9L0DUNQ8Y3mpa7IZ4I3FyEYsu4/dCFSAGQKDk8EDrnv9&#13;&#10;dlspqnBRXNfr/WxdDE1MMoRfvKXnc+XdM1vQL5Els2klu9PmhmlyxBe2J2Fyny7fLUnhOzZ4Ar3j&#13;&#10;xV4iv/CcUNrfzQ3i3MDQoEA2y2svmNFIrjOJN7EnjnIA7187fGYQad4qOrWlnHZXrzlCbFDDbyOf&#13;&#10;+WZUYGHQ8AAZGcda774O+H21/VJ72XfdfZ7COS3hmO4IZMMNwfGFTG48fqa+jo4aMOWm973/AMz5&#13;&#10;bN8XTqzdLltJ/ifS3hPw7PJDpviPULUhLhkcLG2PLMLCQcjBx5chUMO455NfoF8B/Cmn+IIbS5t4&#13;&#10;LlrzVW8xipDEWqrlSmcZIzz6E+1eQ+GfBd/40srWw8ERsYY7mFbqVHHzwvCXkRP99wryHGAQAMYO&#13;&#10;ftT4Kwt8OvF7xPCFhsLNILWWMYeZlChgq7e8hZjg4YCpjGnKUa7lpK39fLr5n6Zw7k8KPvbr9erO&#13;&#10;R+K/7OkMesrprQapczafbRXTi0ZLeC3gVE8x2nkU84UB+QdqsArE4H5zePta8KztB4V8Iw/aIoP+&#13;&#10;QnqBJi0+Fyf+WTlt08uCxaRy+3OE2ZIH9AHxb1PU/F/hW4tZIbi6ieKM3FtDAsm5QQcKG+RXAz1B&#13;&#10;54IAr8ZviivifwP4Y1Hw54G0+C6eSWSTyNVhgnuFt0f5jErIUi/dkAKoHVuRX2GHzSi1OnCXKura&#13;&#10;1t0W/wCp9bOnGo3F6H5C6truiNrM6Wksk7wmZbOaLKBRG29FC4z0OATjj1r3y0tbu71WwuJYS1vd&#13;&#10;NbxXQj4O2dSsgO3OQGc9uADzxXJ+OfAfjH4haw+itCiXyW9vdWEO6ONES6jR5tghjRSFzyn3htB6&#13;&#10;E19H/s/eB/8AhBvDs+j+MLq5MqEQtdQOCqzy5ZyuQHwhxzg89OCa8TH3nTlTp7Hz2W5H7GrOFHZ6&#13;&#10;/wDAPaNI+H1rc3lmbwTObmG3uLWOMMgQxqLcxnccjjIxnqucZrhPi18O44orqwl0yKWC9t5o3L4X&#13;&#10;NxG0S7c8gRDaz4UqGX6V9R+Hr6bQvDdnoOrx/bWs9US3EwcyyLAAGSXcx4LHJDZ56Gr3xj8MHxn4&#13;&#10;eisPB6oVi1CZVtQNqyqqFGB+9lRuJAPBPXivHqSqQw0nFNO39I+lxOW/u5aa6H52a94bs7O2XxNH&#13;&#10;eRQNe2sAkldlSL7PFbvAzEKCWy4YqEB46cV+Gf7T+ieG/ES6n4ugmWeaGUi5aAOBH843tLDIqEB2&#13;&#10;O0PhlDAAnkV/Rt438CWtj4Wez1sxvcR2U0caxjGYwSqqQBgiNC3TtnGa/G/4x6J8M9B1e+8NBo4b&#13;&#10;7U0+xRPdR7QZSPN2GNV+SNtgywYjJ9sD6bhXipYavGKg3JW0Xbqz864nxKpU+SpSutfvPx71HxLo&#13;&#10;vh2+sNPsJpbiJYIo53KGJpcOWY9zjnA28Y5zzX1V8Etcutf1Ca7tLS5s4TMTuCndLFngcjkEfeI4&#13;&#10;+lcvqXwi8XXN0U8LW+n6xPaSfZWjt/3QEeMKwygBCHqS4LAV9D/DP9n34i6f9jv9TubDTjHLLIsV&#13;&#10;tfFgy4AOcOwAYAnjmv2HiXFYTE4S6kuZ+fz20PznL81oe2VapaPz/Tc9bPiTU9Cgji0m+KwyxGNo&#13;&#10;5WPOB8oQEbQoYFScgnt2rsfgTaalq+vXuq28hWWUPatt24mVVBfhxsCuoUhgcgj86d94XhjjstPH&#13;&#10;ifS7e6E2G8w+aHj6CIjoTnjIYE/pXW+EdIsk1T+zPGeuaZGXnWS3OiIYlj3AgFXkJO9iBn8Rivj8&#13;&#10;DGlSws1Nas/WsHxVQrr2dJX87P8AyPpPSvjGngrxHJZMbKG3/sFFMUyCMTv9vtJDukBC71EOQAOR&#13;&#10;u4FfFWqfEiAeKdVhvit3aX80MiRXNt5igosoDI6sR8u8/M27jGMAV9SeHPh54I1m+utavL2O+mig&#13;&#10;MTDUSWjmUEMX3+YijOGXjp6V89X0VtYX2reFn8PaaIjO/wDZ9zApbiEkBgz7mzglcFsegrn/ALSh&#13;&#10;HD2WtjHNcTNQjOHS55/4Q+M3hO500eAfCl4sk+k+al0ZAJv3k0u4lGOCAFAGWGN3TvXfal4gv9J0&#13;&#10;6K30yC3nkmPn+bOqk4X7q7x0I9R1rxG4/ZxvfD15c+MvCX2axub9S80CuzifY+MMg45JzgDmsa1+&#13;&#10;FnjHVdAbSJYtZukHnLINNjKpG9xydyk79qgE4BAOTjmvb4fxGX42r7bD4i0Va/Na9+u34H57luY1&#13;&#10;cfOo6rcV5rqc34/0zX9V/wBMlaFZ7yJwm1jDCdrHIDdDhiw4JPp0rjtAB8B+L7DVtQuDE1lvl2wy&#13;&#10;B9rrnO7OUynv6cV9Y/BD9lHxpqHwkGlX1heN9jv2ngedpPNEMimOVQjl2IfKyBecMp9a7a+/Yr8Y&#13;&#10;X8scVjDBDNGYvKa8224RCcleGjfLZBJYHOeRkYr9Mwmb4OGI5I1+aN/iR2T4Np1U5K8vQzfDnjPV&#13;&#10;dZ1EX2heI9WkCwrMLCZn2MuwfI0rsEYEgHAHy7ioJFc74s/aMt28PS+HYklF6PNgEt7G0UaYBBZW&#13;&#10;DBzt5zk4qjrP7Inxq8F6bqEVlO1lqMaNdNCLqdkigUjBj3BhtkBJx1J4HbPnGkfD7xhdSo2v26PG&#13;&#10;z/PGApjaUnG4SOFIJ75zj8a/SsbxrVnh7Yd7aPv936ngVeBasHzSTl5W1R4Xpvxs+JerfEKbSLGQ&#13;&#10;pqA02NIXEQOxWCq+0lQcnaWz2z+NfT9z438WRxR3/ieCOaae2gheOZkimYKqruC7iCw25Pr6cmud&#13;&#10;+LHwK8Q+B7VfiR4bSa3mYpZrJhHc+YfuKMjhGx99fmGPwt6J4S8Sav8ADO11b4uGxtdRgw8c6ErN&#13;&#10;PGVVoiRj5WZcbsA/zr8n4hxFOu41qumqTv8AE35LsfWZPllakpU5Qce3Ypz+KPhPovha58R6VbXd&#13;&#10;vqNnqEF1CHkJZ9sijO4cE5Xf1P3cfXzD42+IbT4oX+t65pC2i3M+pT6gZ5UhVpBJjK+WC7gAk4LH&#13;&#10;PPAFeoXugXMcIm0S6jnLqILewg/dodilXLSsoBYEnJK9Qea4nXtB8Wadb3trDCZ7m2kRZInjEzhZ&#13;&#10;FGVRjw+AQSxHOa7OGqtGEtKjve9m7nTmVetCnKFtF1PiG+0zV7K5+xefDYiQMkgtV8pmjODtQAAr&#13;&#10;zz6nHpV2w0nS5kW3nneVlLSLuUiMcHJkYhSxJPGO9fSnjP4Wa1qllJ4kv7G6t51tYysO1QG8pRuD&#13;&#10;HhtzYz6cYHGRXzZqk1vp939v8VataadaRSrE9pCDPM8gPRgq/LgDjkc9cV9nxVKWInCOFejV/n2t&#13;&#10;vc/CuInVx1SFKnK7X3L7t2btp4XlaEm3twjN82OGSWFhgtx2OOf7p5rlBpfjeC8d9IPlQ2sCxLFJ&#13;&#10;EN0zK5Y/MowW2/KS3B9a6vQ/izrVxr8em6NE0enTbra18uONHI3Hcx+ZAp68e/PNfQ2gaD8QPE0U&#13;&#10;2mpcL5YINpcs0bcHkKQGzypIJ9vQ18XLFYjASU6vLr3Z41GhUwNT3tWfPkWj6l4gkS21F7aS9VR8&#13;&#10;0glHyEZT745ZeAQc5P3W/hPbWHwm1XxLp9ujQCOdQ0qlM7PNjAZlRSd3K+oHzLjHOK+gNJ+GGqWE&#13;&#10;i3XiV0kLOEW2jy1y2GyzbRge+3dkCvarHwtovgSZtT1LV/Ns4JEgkht9++adzkMx5GApXcDkZ6et&#13;&#10;fCcQeIzdRqFNc26tc68NVnjKsvaUYtL7XY+OvE3wz8fa/wCHIdS8KWsto0cgt55IwFYRj5VUdNpH&#13;&#10;Qjp0+lcdZfs6+M7i2ntksp5WmQTyvJEzOJUcZGT91iGGR3r9RPB/xD0eS6OiSLBHbmMS+bcEeZLF&#13;&#10;5hCvsQcAEgEtySecV2S+J1MU0sNzbh4ts4URMhVZD8qyRlfmyDtJBPI71+YZh4sZxhE6caEeW909&#13;&#10;fLfR7f12PIzHMMVTi/ZJOOq/r/M/Kvwx+yh491dtjxCJI0km8+4COYgh5BUZ5xivffDfwl8K+CLd&#13;&#10;dO1SCTUkG1JPLTMMO9sxyqDyecbwowVyDzX2fpGvabGz6ff2sMXn/KxeMoGIxyoJHXrgen1rvrX4&#13;&#10;T+D/ABRGW3pDc+Xja26NgG5wGGMjvgc47c15tTxVxGLkqWI5o37fC/mtfxFkUY45OKUufzfu+ltz&#13;&#10;5f8ADa/2XrEWkW9nDE0VvdWJgjjBRnaFwDjGFJO0gg4P41wGnXPieFpZ/IkhEi71eFVQMQ4fAwPb&#13;&#10;JzX3LbfCjwl4A8caY11qcc1tLIksclw4/eLAN20A5yQPl+Y85Az1NYV34k+Fnh/UprPTYgbuFZZf&#13;&#10;IQHynjU7WbJTaM7chRyAeeorwMZWrQp+0p0OdSfz/wAzyMdwRj1TjVqX0lLzdmkeH/DzXfGN9q6p&#13;&#10;bm/jdlZUjRsKzMDvDDrgoOD0z7Voal4Z+IUks17eTy2ssEREvygu3lgbnH4AEnphh15r13wj8cYI&#13;&#10;H+16NaaXHHOAYP3DNvjiyrbiR8ozlSe+3ORU3xB+J+mtJazNGyXchECmOIMnmjaCyOAcjAGV3MMH&#13;&#10;mvJjKvdpYdRf3/19xphspq/V1HncUup514N0G/u9KkvdglFsrS395fsImthAEB54Dbyw8pFO5m49&#13;&#10;a4/UdRvLmd4LBAY33tCYwEEkRBdVm5YI/PGGIz054roX1rWptDj0J7lRDNfLrEmxfL3sBiKIhflI&#13;&#10;jUsy5GQWq5H4e8PzpPqFoLgWsh2T3KQCSNGcZLOWXC9Pu5GByDXT9UXI6jV382v0PXq8LSxGGhDD&#13;&#10;pyl9rXfy7WPLdMXXtfi8hrlrJ42/fJKVOPmB5K4AbHfnIJ+tdZpPw2tdQZmv2nbMZmeJGXYGZh+L&#13;&#10;AAYyD6nmvT9I+HOlXfiO1stA1az1GORCHlldYxAqhWy24gY2njPB4weK7/xH4J0rwlusL+I3cv2a&#13;&#10;OZZ45GSIpKxKiIjMjAgZIxgEH0rmx31pRcqEeVb6Jf53/wAjaXhjj3CU61HRd2n+V7mfbv4T0TQb&#13;&#10;n+19jRRsJY5nbLGPCjYC3TnI4B5x05rhNPvvBniLUre7ktLSVXv5bPyCwjAQLne/PIIO0YPXqOle&#13;&#10;Z+IfFtxplteRW1gNVS4NvCsAO1EXzCrvMuN/AyflwSR1Fef+K/GvgjTmvLu0sUs2t1EpkSRkdpM4&#13;&#10;CZY4JO07T1561w5ZwjOUOfnk3Pt02WqumtTCjlsKeHcnJJdlvv1Po238KeB9Xu7+O2NtaDTofMjX&#13;&#10;IVC5C+YijBcNtXbkHnr71xd8Ph5Ywm1F0J5ZZD5ZQlgHfLlWwOuMEn1wc9q8P0X4ivqF7PqEiSxp&#13;&#10;fIjQny8l1ILFX44J3FTjoQenQdnpfhm517TQ+oWV9PFFNlZY7cl5XlRWyjn/AJZrgAnGSQOeMV7r&#13;&#10;4exEXy1py0ttvt+OpvLh3E4jDqeHpttfj2sdBd+LPBhgTQ73SZ3tXUTNNGwWNp1ZcSee2McYDbcA&#13;&#10;981iarr+iaXpNskMPm3Y1a6tZpZJ+8bRyISOQQA7EE9TnntWRrnjHT9E0eSDXbB7eGOUWsqTosUa&#13;&#10;r0ZTvJOSOvAwfbFeVv4y8G23g9NdjUeQdXuLaMn51EjRgIvODuO0Y7GvVy7J6slpTna9t203v3/A&#13;&#10;+aqY3EYeNSEIvmSer73Whvar48hma0vZUtpZUumtkiVVUmDzM7GUjDY5JB6YBB6V1HgbWvhtrOlN&#13;&#10;BqUyQ3TzSSWTyhhHKC/EvGM7uSMAnn8/JbjTPDVxAJNPlnhmmm8zMW47cEAIAc4ztGSScj2qC41O&#13;&#10;TSrO30sKssdqRKgWNA4ljzwrEg/NnBwAD1Ne1PJ6VakqFDmi797d/k0ZZbhsXipqNON7+Z9SWfji&#13;&#10;98J3d+63tvKWZZUW4MaeYoxGgDDqqEE/pVa78e6bOU0a5t4ivnJLbTwOMRxyhlVu4Ee7Ax68V8ua&#13;&#10;jFq+o241yGUmyMoV7WZC0sKsVKtG8W5So4+YjuQV6mqeqWnjC1+yC6Rri0MzmK8to28sxTHcoJAO&#13;&#10;FZwVxnG7HuK6YeHz92cn733bL7v+HPq6WV5nTk6c1JW87/0j1SytI9WsotOsrkl/NuDMd5HmLEF4&#13;&#10;UtuGcKrcDHQcVd1v4M3UV5ZeI4rtbZLlWW53HazyEnc6565+VVVWGTnrTvEVj4S8H+GrOx0Bwms6&#13;&#10;nIhlQn5ra3MRWeJv3hUscLv2bVJBUDgg8t4h8Z39vqNposk0k1wkMMcU8xZVHk8lFBA2guvOfQj3&#13;&#10;O9fKMZRqJ0p2Wt1bVrr936HvYngieGo+2xcublttrdvptv8A5ntlv4H1KJmltIVMkgQ3TzAys8wU&#13;&#10;AttUgJxgYGc4zVr/AIQ/xB/zxg/78N/8VXz1qfivxNPMZXmu4nZ2LMj7w3Cgc4boBWZ/wk3iX/n8&#13;&#10;vv8AP/bOvBfD+Jqe/wA61/rseFVwNGcnKULN9NP8j//U/k6+C/7QHh/xL+0D4c+Kn7Utkvi3Q9Hu&#13;&#10;rOa90yCC2ikubfTQGgtSsKw/I20Iz8vgkknmv6nv2I1+B/7bPwv8YftLftkaL4Y0bwz4k8U3/wDw&#13;&#10;iHhHS4bTT71YNKi8m0s9LNoI70rDDuEzM53yKGyNzGv5DvBfhDwn8OZ75fiiNQsptN1CG11PTnii&#13;&#10;lW5tBLGZLeMFkfzmZTvIYAR5I56+u/A34mR6b8Wrzxd4B1zVPBWmQTXL6RbWNtFqEssOFJtTFdyp&#13;&#10;alWVQ0gkcljhV3EgV/KnilkVbNMvrUsqquny2kp8rcfdV1FON5K7abcVJcq1PzjEZpz0a/skqqqR&#13;&#10;lq02ry5d7XcttkrLV3G/EL4p21r+0Trvhnw+99pehx6pe6foem388dzcRQJO3kR3EqHy3cj5dyjH&#13;&#10;T5jnNezeEviz8WfC/wAS5/gj4m0GKynktZ7qysfFU0umNNKIQ6PZvuRTPKBtiD70k4HB6+OftYeK&#13;&#10;tR8X+OIWj/sy60WOSK5udW0XQbLSrn7RMo8zz1tHZBL8uQjSYB5AGc0+18M+JfGN03w38Na5pfiD&#13;&#10;w3JpsiaTdeJrPZd2eWaY28K72a3mEriSR0YglVzuUbCnlmBxWX0K+LpQhzU9b8zUWvtXtH3u8Jcr&#13;&#10;avaWjPz/AAnCOTY2Kq4mlGLlFxWnuJ92mo2b7P5dz6P0v4g+GbmHSvFOuSaLql1aIt1qXhrXLWdX&#13;&#10;tJlk8iS2uOBtYScALIjEYYYrxS9/aZ+IXgvXbqy+JcWpypBqM0Ok6nod7NpM9vayRgbYJY0aKZBw&#13;&#10;MSBiMYzXXJ4T8L/DP4Za94G8b6/f+Ibiz07T2tYvDV4b6K21K9v0a6GAoCP9lXpM2xyAGUMUNe+S&#13;&#10;/tYfszfDL4KRaLrnwzl1m70a0TTvBkHiGKyvITeXVu7XV5qiEmKYwzgeQkcaHY7bugz51HhvCU6l&#13;&#10;OFPDqvCpKy15XGL1UoO0Wvis0t43u3az+4yfwdyXAxUZYynTVROUYSeq3/htLnvpa17eff8APb4g&#13;&#10;fGf4gfGLSUt/FXiHXdVt9NuXuNOg1q8EkttFMwDeQflLABFBOd1ZVzpWj21pc2+n3DajE7tPcTPb&#13;&#10;y5iMBw0iO4+UDcFYZ25xyO/AXN1e+PNSXxHpugR6YGlD3UthmO0dZWIYCMjZHkj5VUgDkAYxj02H&#13;&#10;xM/gfV5dS06ddPvtZjks9X02C1ZbWCyBSSPzf3jecZHVXxt4Kgk8iv0mtl0MPFUMNHltd8islfR6&#13;&#10;2v63Vtd9WPFZZSpUqqdTzstL6efnbbXsmWZPEOlw3GieI/DBvrC/09Y5lubdk3Ld7gxdDhiFTjb9&#13;&#10;M1oy6XbC7k8SytPLrMN+1wpYEqseS/nmQk5lMnYAk8kmum1L4eWzeDIPiT4kuhdxT29vmx00srH7&#13;&#10;Xloi0aDIzgA8jBNd7pNh411Xwta/EDWfCzfZLWVbRbp0kaN/IVV+zyLGHdc7twZgFbGASc4+UqY/&#13;&#10;lp82Hi2k3F+r15VezfX70fC4jh7MIQ/gTilraz2fVdWvl1Rh+OPGnxi8UeCbe00vUtSk02xSbUZb&#13;&#10;q5E9kyG8RUltmJkKvHtjGCT82BtxyK6L9mv4W/En4tWmpeLtYtp00G3sEsJ/EUEAuv7KuLmVVtpZ&#13;&#10;UXdIIt67ZGAHlhw5IyCf02/ZX+A5u/2XtT0X4myeHL3RZXXxDKrSXFuba4jmkWJNQCOgkkRWbyxP&#13;&#10;wiYOQq5r5++Kn7Sfw/8Ag9ovi7QdH0xtD8SHTNV8MeGdF0d4mgsBqSRg6gNWsmhV1Mao5txEFLnk&#13;&#10;sDmvj8Nn7nOeW4DBrSaXMo6JN/FZa2vrJtJLfW6P2OnwR9TwtHMsbD3ZJKK5WrPZReraVlo3b5WP&#13;&#10;0B/Z7j1GD4teIfEHx/17Tb7Wda0uCS28qSJdNji020Uzy3du8YH+lQozOyOpQhlZT8uPl6L4sXnw&#13;&#10;oufFvjT4IaQ+v+EbXQ7mCPX7q/k+yw6LqF1C6qiyBnYw7mWOMBSY+clgK4f9nfwN4M+IX7K/ir4k&#13;&#10;fGPUL/wLpt7oun6T4VYR/bJdWvtQlmh1SS1aMmRUuPs+BAYyfN+YMqbgf0V+BH7DPxA/aqufBmi2&#13;&#10;8+leC/gv4XSGwudC0S+R9Z1+6sEcW8l1cxRzSQLNGS1wpKqr7iimQFx4GMgsPJ08ZUi6im3JtWTX&#13;&#10;L8MOV35teW+qTu5N9fssF4Y4qvGjWwMt4Xu0lzXcl7zS91K6d0nJpJdXby7xfd6v+1R8Nrr4xfso&#13;&#10;+Ete+HPh62urk6T43kMOiHXTbRQxXIuTPLbWzWzs2B5STupKmRg5YH8+fB/7dHxQ0vxLY/DXT/Fr&#13;&#10;+G4LqIPJqzy24jRx++2XU8zBDIGUhWdgqnaMqK/ot/bU/YF+Lv7QHhfw9+z78OZ7fwR8NtIf7HqU&#13;&#10;sGsf21HHpweIwWem2KKqohmUSSs7AuwGc7TX4ef8FV/2Mfh7+zf4V8G/Cb4YaVc3uhLC97Y+MAsc&#13;&#10;jxXazJbajFrLwqJEhJxPHIu8o5MZAVAAuFsqybG1KdHFUlzSb5U7ScEk7PmaXM77J3av52PU4x8O&#13;&#10;8XNSx1em2oWbV7Rk9NIRhblil9qWr77s8/8Ag98cv+F86rrGi/HfX9T1HT4dOmj0XXY1Wa9mkkZW&#13;&#10;jsZ4VJZbOXZkohCIxySQxB+ttN+Jn7TqeB9L+GGn3+h3fglW8m1WDTLLTp7pFjC+UzW0KecCrbJP&#13;&#10;MU5ZcMc4r8p/gN8TPh/4B8OaR4M1bwN4H8SajZ6lepc+JdV1WGxhn0uMrKYmlMLTISIysNwGyFOF&#13;&#10;XcSa+3/CV/471v4ceINf8DadrsOn2thJ4m0qO03Xq29rFPDLDHY3F0DJc7DujKsjKY1LFCK8Lj/h&#13;&#10;+ph6044W0YzahZpWt8PMlHVPS9vdv20PyvMI5hUSeW41y5otVOSMlK3VS6T5FdKzu1fdan29qvjy&#13;&#10;98K6bLovhAnaLSDSLQWtwyOTPJ5zTT2oAE7iYlSE+fy0XBIFM8KfFvRvBvj7Q/AvxYtNGH9ryJYa&#13;&#10;/ql7IbC4tbO5QiO8sWmQpvXgoq7nc9DzXkX7MsfjXxnodn43uG1K00RJrbdrWsL/AGhqqXlySdqn&#13;&#10;T4II4Y4ArYMqK2QE6lc+C+O/il8c/BGt20154RfxToNxqQgfURNDf6tfLLEyvdW0f7yWEeWNqNs2&#13;&#10;oAqkjIz+MZTwNVp42dKpyTlG9nzxjzuOnW1+W2sdNbXWjNcqw2Y0aVPM8a172kEmuWcINXbS1UUr&#13;&#10;Jt6pd9j7p+PXxa8H+EPibqj/AAbsdQtfAaJbadLcRu39s3DvGJZrqSGGTCxCRcExhmCjLqOp7Pw9&#13;&#10;4r1u91XTvDGvWWu+L9MvfMVLgzxpc6XZqql5Ruwk6OCFRQyTAndghcV5LpPi7T9UW1tbTTdTj8O6&#13;&#10;TYW2szateRRNZrqF1DtubeRJlZGfYGSZYyCD8uMivbDB4X+Hv2Cy8Savolpa38Ctp9rbThf3UhxG&#13;&#10;uWIQbhgqM5+Yrg7TXw/EdL6riKNSpgk6lruKXuz0teNubllHRv5JrTW86yPH5bjKGJqYZSkledOP&#13;&#10;8OfNL/l205Wte+qu7XW58S/EDRtR8M3t/far4isBoumQvZ+FLjS03ahPLct5f2O7M6W7RyFmIDFc&#13;&#10;qxIBAyT9n/BT44+Jda8HWmh/H9rTw1FpiLqE0lxexPduqo6C4uFJiS3bbCyrHgY5b+KoE8YaFr/i&#13;&#10;2TRR4RsZrT+yzfab4piurHWmlVAqnNkJN6j7wErNsAA5HSvz0/aG+In7P3jz4eW2tJ4duLPWf+Ej&#13;&#10;Tw7rMWqTywRNc6bkW891YB2dVkUlXVN67cEkEg195gPaZtBYXF4OXLNqzjyvli3e2jjq1GXNdt82&#13;&#10;nLG9ny4LxArrD4nDY7Dc9LeMU1G0eZNRk2uaXnZ6pbdT6x+AXxF/a/8Aip8ZfFviD4X6JP4r8Npr&#13;&#10;a+I9C8cXdi8OmwadPGlvm9uoREZIFhXARSxEsWxgR04f4o/EiX4MfGi08XamZZ0e4vrrxLpegQzS&#13;&#10;2Ml9PLJHdXbvtbfOF/evE7DaOFGRiuo8G/tlfEDQ/hjoXwok1Xw3Z+FfEDHwtZweAJbgW1vDLKZQ&#13;&#10;kQyViRZmy6bWG5ieASK8o+H3xCh1b9qLVvDOo6rqsrztqD6at9blEi1DVnKzCK0WNXLSSPIQ6r5a&#13;&#10;owYcE16maSoY6VSn9UmoRpvnjp79vcclJbSV3dWT1bXZ+LkvE8s8qQyapzVFqoq2qequr6uyaST8&#13;&#10;tT9Aj4N8M6loh8TalNotrpMEFvqFnBaGyW+mkbbICsUgMjJsnWTbFtLY5JPFfMXj3WPih4x1KLwF&#13;&#10;o8qzwyGOZLfXGaFI7e7O1Z4o1gKtIBwC5aQDaCmRurxX4I/Cb9p/4lWurXJvreS003SLTUtKiubK&#13;&#10;NZS8E3kG2nKyMiF4yGnYNwcDKjIr6F+JniHwn8JtR0/x74qtIbPW7cPBpviLTkeaSFNzfarHy1BR&#13;&#10;Nm5f9IDK4UMQuA5PzWS8JTw+KpQqYlVUrxhbmlaUEny7LXV313T3SsfR+GuHnjsVSp25KKbjHmk7&#13;&#10;twV2n7qSaWvL1s97WOT+H3w++Llx42PjK6W7u9LtNQm0XTolhnWWOS3U72bDcxPG4Kuu7eSQANpF&#13;&#10;fRdx450a50650HQdB0+z1UFpo7WMNIt1dCPy5eFJGGVgxDfKCBl/lqhoPxqtvGPwz1G+12w1nTNP&#13;&#10;N4sI1aO5k1K7ZpUjlRw1urrAqoVdXkbLg7kxV/wt4W1jxN8UovEtlZ+EtQ8O2lnPZW/lNLE7SSHz&#13;&#10;4oLm5sWZfMVR5gUGOTG4F2yaviJ06eO9pdq8bctrppbJNLVtvo++vQ/WuIqsMHjPaxlKaejimrdd&#13;&#10;bWctelrFDx1aW0OsaLo+rC30nVILGCy/4lETudsMCMbdrgNJFFICzo6rtVdygNmvUdJ0jw34L0W0&#13;&#10;1S10zSL7R3t5dLvLvWlaadGMqExy3Bfc5JI4KkkkYIzz5h4y8L/Db+zvCXiDx/41hbWNS+2a7qdh&#13;&#10;HkSQWCIrWit/rM3EqLny5H8zy8HBJANb4e/GvXfE3xl8Z+GdB0KJtH8LwaVJp9jdB4XlN5D9okmm&#13;&#10;UDKtnAOeR8oPIrwuI8HjLutDmhCEFJq7XxNRXr8St16n4rxDntavjop+7B3slpfTZ+aPe7LXLLwb&#13;&#10;rUWiaYbWDQfEsc2neJ1sYGl+1WKRuAjdRFOsp2RMwzkrklBXpE3xG8U658MrLTfgfb6T4e0/SYl+&#13;&#10;3jWtQiguoZskIZ5WAEm/JKt8p+8AvFc8JtWnv2vfDtmLH7NaQ316Lzy0tYLucukazCdWKyRhd4jQ&#13;&#10;ncpDZUA57GbU/H8OmmEaD4U8+G3iuNM0W2tUWPUriRNssryROA80hXahJ2KTgYJr89xVSf1iPNK8&#13;&#10;lbd6Ps7+aa16WOnCRdCCnzWk9V3/AKR5N4+8B63frEup6z4emvriNbmVbXWLdo44FwUnQJJ5u7a3&#13;&#10;Kqpyfmzgc/QPwp+FPhTwDBE2qqt2hQSzTT3EmDyQVBG0AFupIOfWvgXx74U/aK+I3i7TPEVhoM/h&#13;&#10;iwEciXdqmoy30SqmVJZJwWhDn5RGvLL820cVh6drfxF0DxPB8MLjVtWntpPOuVaUPpdsrMWJEqb/&#13;&#10;ADnVWUDKRoTnJr7aeSOqqcqVRKNteqb667aHXRzzDzn+9pNNde5+rus/Ef4OaBot1omn4s4oN7pb&#13;&#10;OCY/MkJKnzCdxViQc7SM18uaL4t020juba/2ahpjyFbgJxcQZOcpkgg/7uOgxXyh468HWVxP5v8A&#13;&#10;wkcn2i/hZotPklkggCKqyrtacySuuGGPlWvlnxUPiLaW9pp2kJewQyzRqb6KeVo5C5wSwaMluAeF&#13;&#10;yD2Fevl2W1XW5I1FzejOPGcXxpVn7OOq6Wve/foj71/aDurObwp9n0PToruQ2scsVyGW3u4ioDK8&#13;&#10;luE3MFA27htGGB5zXlvgvxIfD9rNf6Y7xGdYIwkrOcxQonTGPvu5yMdsGvmW08ca2usr4b/tV9Qu&#13;&#10;7ZBZ2180plkkQlj5IkYYAVjgBmwOw6CvVvCtne+MdIivUlnjWBhFcF1wYpYmIljIJXBUgv1HBGRw&#13;&#10;a5c3oYlVb1NFt1W5yydbGV6VZQUemn6+ep+xP7PHxM1OSW32tk20A+VYvLRUK/cG8hTwcnrkkk19&#13;&#10;s6z451XS4tP8SR2apbos017cbAzsAQcqqFeoxnjt9a/GP4bePLrw/riadcaoNXknURW1rHuiKSxq&#13;&#10;CgRwNjA7SvzYA/Wvu+1+Lun3V/YweIdRuY7Q6dC3lXJBLSSTlgu3oeIWBwO9e3hMsdGhzNt+R/Qe&#13;&#10;Q4WUaHMnc/YXwB4/8JXvh3SbPc05uo5oET7vmyuN3JPQZJyM/TpXxN8VZPDOreKtUt7KVIJFic3B&#13;&#10;CExtKheJoflxj5cscE52nOK+Evip+1fpnwb0yG+0ieCZTLNJFbK+8pMyj5lGeMdMg9Ac1+YMH7Vf&#13;&#10;i3xEs2qrqc0rz3CSMI1+V2uG3PuVDg7yGXODkHsOK8qvGbUpyu9V6EVc1oSqOmtz9cNC+G3h+78S&#13;&#10;tq0AW5iSWQWaFnkSMwhWPyY4xzjuCAOwrpfGvwc8QX+lT+NNCnjme0SVYLKNRbQSrwoicvvYvndt&#13;&#10;569fb4s+Hvxl8QaZ4eOuxmKJ7ud7ry5p0jCNIVyQkjA43L6cAYFfVOnftMRWLiC5s4pzyEe4kHH7&#13;&#10;sHeFUd+cevPNfV4XiTDQpypYiOiV9j2KuY4fDz5KkrabmxpHiDQ9JWx8Ja1FI2rLDbSvNOkgWW5m&#13;&#10;BWJA4XlwWYYx90ZOMV714b8TeHvD0VppniW2a1ubi8ELERg7UkbauFUknLnazKMHk4GCa+cV/aYa&#13;&#10;3hQaVpkiTK+6WSH968e4HaeTkbuRzkZIFcrr3x1urqCPTZ1kinnnjnPmxKkoTG1CjEEjPzLknnnG&#13;&#10;K+HzTxAwNKccPSjKXb/N+SOaXFWX8yp+0PZ/jLZeDPB+jXHi/wARfYpLVJxNDEEM8jKW4UJnOCSO&#13;&#10;ADgDJPFflL8TfH3wj8W6gLh9CsI7ieF763mntpEkaQN5ZJdYzj7jZx0Fe7fETx1B4msLrQ/7Eu7h&#13;&#10;PMVzPITIo3EqzfMCeqD7p6V4npkPw91HSJ7fX9Knt7eOCPybeAGXczNl8yN8kYbvtUH3r5fGPDYn&#13;&#10;Ee3hGWnZ21PnuI6uWN8znf8AEyfAfgf4G6vMkep/2PDe5MssKXMsIkiQE/Ks5PzEnBO0cDrX1non&#13;&#10;gL4QCIR6fp2lxGEbVEXl3CkE4OAiZOc4Bz/jXh1h4w+HFjdpY+FvCFsptYyIXmjygU53Q4WHnnkk&#13;&#10;9R3HUX9D+KWixXq6lLpXklYWJSBni+Zgfl8p84UE8dD09MVU/rk3zKU/K7/4J8FTyHCTvO9l8ixe&#13;&#10;+H/2XJruSy8R6VZWRR/kmbThM4dXIyGMZC5zuGOD1zVPxf8ACP4StrS3fh0edemwiYKU8tVgHCvj&#13;&#10;aq5JHTrntXG+Nvjd8IY7pr7VrCFLgOdyAxTruK8knfG0as2OTuI7YFZHiD4jajpWmwSCykaBIkhV&#13;&#10;otzo675Npz8wI6g5PbpXtZNDGuEnUdTfvofqvB3DWEnF1qdRpLo3ozpU1RNGuo7O6is4rFLe4SOF&#13;&#10;bdY+HRxypyqjcfl5+lYN63wqkibUteuokE7iI3E+xTufptLHP/fPX6Vyn9s+Mr/RJNSg05/sqzhQ&#13;&#10;3mqSGPbZndjnBIGB0JGK5Jde1bSr77B4zkgRJUWBfIhzIN2CHZPm8zPOQF9elfdZVSq1nGhX5rN9&#13;&#10;N7eR7ed1sJD3YpO3Y1dc074Zx6TFqWl67FJ9mmlSKSBozAHlYbZHc9hg8DPt3xxM+s6HpupxTeGr&#13;&#10;ie/s/KWV5LIMjXDsDvPmE7dobcoXHAGetda3j3wfcvLoHieG6azkIWK4u7ZYB5jZbasSJhY/948E&#13;&#10;jPJrhvE/hfQrxY9Y0aWa3to1SO13yAkqzFghUN1+Y9O3Jr9AXA3s/doU3yu3x2Tf9f0jwqeDg4Xc&#13;&#10;LI+jfh/8ctR0rRrixt5ZLmK3nIWHzEkctJ8uCSAVKYyjA8EEc5xXp1v8Xfh5a69MvjDUTNqKxPeD&#13;&#10;Y3l3bqgDLhOmMnnZwMgkcV474R/4Vbo9io1UyT+bbQrLLsjgEIbDCQO28YbdgMACf1q9dfDb9lqX&#13;&#10;WL/xt5twdTffBqM8v7ySBGAIjt2KqAvflcHrgiv0HK4UsBBNptp7JK3z1/LU4cJSq0VLll91j2/w&#13;&#10;98Zfh7qWqLa+GvB2q3Uk0Y33qTCUKASw8+YmNcfMSACB+HFfN3xWufhhpV8dP1nT7qximkdhZTXZ&#13;&#10;W1lWXgPGp3SfdJ6Nt56nANd14a8DfsgXFlCPC2palYXGnDzVDTjEkgQKjhl4BGdp+XBB4rkLHwn8&#13;&#10;M4taa4tNWk1p7Yb3uGRpGhlwVUL55UAKfu7cheRX6hmeKy+jlvtI4m9V6+6o29OVxuvvPCni67xD&#13;&#10;92SXmnr53vY5XUtM8AaD4DjB1JYrcJ5On2H+sRCwwQ0kmM4wCuRx618u6n5y6deaje6lZWkdp5S2&#13;&#10;st3G0hX5gqhGYYJbODxj+VfeGo6T8PPEerW0epM2owxRF5JfLU+U6jKn5DkvgckHA9uK8L8Q/D/w&#13;&#10;QllfyaFZfaYrvLvZW8QUTKjgoAGJ5G/OeuQTggGvxuea0cYlzQcZLdPa/V3ex3YbH1KfM6ib+W3q&#13;&#10;fFcXiKXxDcnR5I7GKUrIft1tIVZ+D8zjBA3dDjoKrXWneDtLlnh1lZJ5YbnzJp4HlQSW5C5VXV8M&#13;&#10;R0GOuO1ddqfw40CUz6r4fgeN7GzW9uzbpBkRBlRwRKy7du4Zw3J6DJrzj+2dNa+Ok3TQQwLdjZDI&#13;&#10;mxo2IGd5YncmSCDycYH0yxGCnQSlGpv955uY5o6vuwpXVtT1PwlrXwq8TW8VkdMubVIh5dpcahGH&#13;&#10;II43I+4s27dgknivm74k/Dz4X6VaTw22lXH2yNh5c7W24yP82WWHaASuSOnPviuyu9FSa2Emv6hB&#13;&#10;PDBCJbKO0P8ArcFdnlgFWVsk8YIAGa6Kz03StVS50vT3u4p2gWZrm6kIzJyWgQvwN6jGevHPFdGb&#13;&#10;UsVTmq1Cc2tL2k2tNdX/AFfY/BOJuGsTOr7fBRkn/lr/AF5ny4snhuHWbSys7cSTzhomjSLCxkYM&#13;&#10;jy7QFUg4L/Nx3PavXrb4j6X4XjOi6LObhnIjuHjwo3FjgJIAWXAGFI+rHB49U8MyXHhh9U8MDRY3&#13;&#10;FzatLd6ldYfzn2FvKVtuVVTsy/AZuFJAyfBbDwlaXutwzXl1HEpuYleaxdgFdRmRl3KFKtjsuDn1&#13;&#10;5pZoqM6UXKbcrXaTvr52/q/3HiZrkeKWGp1acuapLePb1PqLwR4k8ORx3dz4V0l2kniheOGW6M+Z&#13;&#10;2X98ZHUIwwASPvYzjJB43fEket3McVrZWqwwpIsqOJSQ8vyISZHB2scDkDCj15ry+HQddu5mtPC5&#13;&#10;Bt7mUeVJaAyXKKSfmmgXJTa2eRkD6YBsz+E/iHeQ3VvrOqFRp7lTIsbRmYsDhmzjP3SMDOPbGa/J&#13;&#10;cXldWeI1ai/O7bXy0POjl2K5VSr0nFrdrZ7vdGRoHg+7vtZ1CbXGn05oyzTI0rTfIh8zy1UbUJjY&#13;&#10;E4XblW4PGD7DZ3WnRQJNL4ijmgjijRXjhCQz4kPAyB91QQR1HHQ1z+o+D/8AhFL+DWZZZ57PUZlk&#13;&#10;glaYuhMqFmyq5ClDyFJDHHAxXReM/B0N1ocU2lTB7V7kSSSRMWeK4mVN67QDs3AquWwNy46135nS&#13;&#10;9vaFVWUdFZf53f4nvvCSqU5RVDWK0W2n6mhdavp0QGqadHMjWSlHgVy0DgsFVGVi3LMw+6D1Iz2r&#13;&#10;KvPimLeSG8vYbSKBFae33tskSYBlTbGmVJDjkkbgBjHSvJrDwj4vaV4otJvyJNWEFu6LJMWFrIxK&#13;&#10;EAHOTjjByR171ta18L76Se0svNjgt1dgLaTakoZ3ZnVlZhxjpk8j0riocPYajK8rv9PmYUozjQ9t&#13;&#10;RpPm7f0jpNb+IOp+IbW2jMsV+Ybj7VFEg4Em18gglXOevTGc8dK8/i+KFz4q0+RdT0+eO3srn7RA&#13;&#10;xjCyGFWXKb/lO8E4wwbIzz2rvtS8PeC7WCXQ9KeK1kQxhbmIbozcRlWZDsyeYzvPOPlAxg5ri9P+&#13;&#10;KngrQrTVvCfi6/v1LzbtJu7SL7Wpf5UzKruGRUBZyyMp427T1r67KsDSnRdOmuZrVH1+V1KvslSr&#13;&#10;V0r97W9Ls9Z0Lwnq3i/WotTQmO0Fm+pwypwzxplUtlClcchVYD7oYsOtReG9RmuPES+CtRYSWiTt&#13;&#10;q6NMADDKFYupUDeWxgMu4ZwDxwa8Hj+PviTwbDaWrTT3ENsuy5VIVZXh+V/OiljG4YZSAd2CCOO1&#13;&#10;fPE/xw8W3vji6fSlSaS0b7bESGRY7YKFkOUG7lXIbIOAvU4xWlLhXE1nUiqajZPf7v8Ag/M8fMcN&#13;&#10;GmuZp819V0f/AAD9QfEU2geCFg1Ka6huor63LWcaoH+ygLt/fRgMWYKqhcnGSCT0rgL/AOIWp388&#13;&#10;2ltcQz2ystyvmSuu50RAPkB+8QgDHA4GMivjbx78QNXsdebS/h7ZvNLqQ8mDTXk82OLYuJJVXgyF&#13;&#10;2BQYJCr61y+g+M7u+8m28Tq9neqWjuoX+R8sGwGQAEGM/eXow6dK81cG1o4VVG9Jbrr917nhZtnM&#13;&#10;44aP1Z8ie66/8N2Pu8/GS9stTlubgOMzi0jCyK0BjSLhNoGdocj5SScAfhTm+LWsXFhHdQzpcktI&#13;&#10;IlmkCRRIAFdSF5znpz09a+L/ABN4fn17wr9u8JapBposBbzSWkzFHkCSjzZ3IUBgASFUjpyc1ynh&#13;&#10;/U/7C1u4vrvUbf7PE8/2FJQ7IqjbkghSgL45PUBevStoeGdD2XtadTmstkn07+tzsrYXEQoQrvEu&#13;&#10;cWuh9c+LNY1fZBea/ctYx+ZJclcKVlDKcbiOUbJwpwMnjtXkOual4X8q5028FtI8pWe3luCGDKHC&#13;&#10;lj/FyCVx07968b+JPjFNes7mXwjh1t4TMyWzeY7svCFkHzAlmzjB4B968H8K6xBqVzDpk0k3l3Tr&#13;&#10;YBZFO4OQAWVmxgjnIOB6Y4r6jI+ApyoKo/ct0St5/wBfoeZRjOpGUIUvi0V9bn6LeGrSCSO70iC9&#13;&#10;ljFvbT6pZmzjAeJVAaRcOWLudvAyAM+9bXhq+1HUNTl0awu55rPy4rhbZmkS4iiYE+bHLHt2yLIA&#13;&#10;Bxt/HivmPwl4u8U+CJ7fWp52uFs7hbOS9jjYhIWyhWZVyVV1zgng9ATS+I/Hl74H8RG6e4jiEDmJ&#13;&#10;WtGMqLBMPOjLEHoAyg814WI4UxUpzpJXbWj818vT7z7TCTrwwihWoNNbtPSx9h+M9I8FapcoLK7i&#13;&#10;me1hZL/Tbg7pZJpGUXCjcMuWJ7AdOB0rB1mz0LQND/sme1jFo8cF2ltBCyuZdjpvVGQjcN5JUH72&#13;&#10;DXyDqHxt0fUtSS7E6RyMpmjlRT5Ync8hj13D73XHTkVdk+JPirXNTj1O+vIUKR+Xa+fMQJFcYG0g&#13;&#10;OCAcEYOP5VyLgnGqMfaNpb6u39ep8bmuXyxEpSaUb/d82fQGl6DbxXc1xpLSXEcU8N5pyuxQHzGV&#13;&#10;ZmBAGeCQA3yg4BxXnviPw54j8QNc22lu8U1rPJJE6bmbAwVJUEAK2D7Z65rM8FeNfGumTql88UVv&#13;&#10;9oxIgxM7JIpWQjAXIIGRx1wccV2R+KcvhnWUsLuWzud15JaPKI8QvERuYllyxLcYHQBuKKOWY2hi&#13;&#10;G6bUmvn+lvN+bYsoyWpQUakZ8vK9f+A7ken6QbbQQNZuGu5gBP59tOtsyQxcoQ68Od5A5Xrnmta+&#13;&#10;8faMmneRNNHI/kiG7kkTy3xuEgJCnlupLLnJGTjNbeqaRY6VK9/YQQPZNpbPb/ZyXhe2lfaGcH7u&#13;&#10;1id3zcMOnBr5H8X3TaHHJaXSvcGQlrZI4fNX5A3zHJ45JOD9emBX3uTYXE1pfv0/yP2KlWlzRqyj&#13;&#10;oeu614403xHrdlrlmUt5bWVo2VlIhlt7oKIipbAUAMcBj06EZq1qlz/a8Fj4jvlKtcvM4MQbeXMx&#13;&#10;EQPXco+8pzk7jXwFqOvaw1tDpVozqguYoIfMbAVNxccnn5cdBkH0rqfBPxS8a+FdjNfSyWiRywRl&#13;&#10;1DRElycr5hHKEjGOn6H7DMOA6lSHNSfvL8tf8zDNsHUrXUHofdt1r2kWE72niS4lEoPmYhVZVDMB&#13;&#10;uwRxjgHgnknpVf8A4SnwJ/z83f8A35H+NfO2v+KtP8WpZ6zPf6bButVjHkhY92wkZZYcAN65HWud&#13;&#10;8zSP+gvZ/wDfUlfBQ4GVv3nMn1SWn5HxOKyfGqpJRpJrvof/1f43NAOoWV7LJc3lleXUo3xpqduJ&#13;&#10;0JyC2YS2yQEAg5BIznris3wtZeNNEubXR5rWwaBNQkvI5pkjkWGaZPKEojfj93wwDAjjpxkakEHj&#13;&#10;vxR8QIvDfh7RNN1XUry9+z2FvH5cLi7h3O5jxKIcLtPJ+XA6CtjwT4a+Jt5rEnjDQ4rvV7bRWg1b&#13;&#10;VbC2u0K/ZHuFjkXJ3NtctsyittznGBX4zy1YRcm4+8lvbdJ2ta1t2tV3PySjSxeDnTn7WMdesbJN&#13;&#10;ecbO6v1vbudX4ebV9L0WPwfG1iFkQS3l5eKyQoLaNiQgThpHzt3Nnd7ZrEku38M+ER4v8K2xmie7&#13;&#10;kuYklUfvog3kzI0WCVHCnBByM46VLBfeOZJN95HNaN87GGe2Uxlndn5bGQFBAUBegAwKp+G9UutK&#13;&#10;8Z2epeJdJs5YJZ5ISlyPLE8EmVImEJG4YwRwDnivm/ZNe0nLllrdpP4rX0tote60S9TxITfPD2k6&#13;&#10;cnGW8ZPmkr81nH5uzW22p6Jpdm3gjwTDqVxYSC5v0bUWjsbXFxJHeGN0iYRk5RTs2biQuRzyBV4+&#13;&#10;CdJ8XWjat8Q7dra3jgEkVtPcLG1oOGlZyvyszAY4PyjHORisnU11rxtPHbeGPEVxHcSSYe11G82e&#13;&#10;WmBtSPcQUREUfKOgUcgCvQvDP7NngzUdFGqfEfxAnnR38ds8Rv0KZkZSgt7a33vdSumWTdMicd+M&#13;&#10;+FUqU0/a1MQ4TbeqT5kuyWiS87u/4N4Hg/E51iqmJoV5Qd3epNNSjH+WC0UUltq35rVC+IfC/wAG&#13;&#10;fgjp0Ep0G31C+uYVubWzlb7UQrKGV7hnYrGMHO3Bb6da8b074Xw3FrD43+L08timuyo+iaHYNtv9&#13;&#10;SRjtV13BvstiowomcMWA2wq3LL97eNvgp8DPhvHc+N/DOqt4r8XafJ5dvoXjuWKGzhuXYFryZ4k8&#13;&#10;qaaBRj7PO4TJ/eF9uw/HXwT8V+I/ix8QfEPi7VLid72OyN9fF7jaNTihIYWJbYz5llRSu1lREjwB&#13;&#10;jGPX4arwjhKuKpVpVZdZSbve+itLZfLXufTw4Xw+UxrSji5Vt3zSlz2a2T9611ppp3fY21+Lnxs0&#13;&#10;/wATaZpP9v2vhjSLRha2B0yLy7aCKwhLW9oSmZpGcEACR2ZiQScYr6K8K+O7OQXepavaasdK1+dI&#13;&#10;PEEtjeiC9uLcMpvLEz3e9rfzWU8AHYckBq+PdPbxFrvxamtfFGnSrDNqU2tz2aKV8ry/kZlJII8k&#13;&#10;bQgPJKjg9D+tlv8ABT4W/DL9lmL4o6p4ltNV8Z+MNQv7nRH0wf2hNpsOjJHKkOppcSKrHUXkaNcJ&#13;&#10;tjYKMcsK+Y4prwpexpyspvl+HSLu27u3VNX1utNFds/QOBOIMdVwtajiZKU1Dm5pO172Vo3ule9k&#13;&#10;tL3Wp8b/AAd/aG8R+CvEmv6aTqusaPrmpR6Kk32tdXjt7R2ijtpPKmJyRsEThUIMbMvQg16b+0tp&#13;&#10;PhF/hfqXwy1nS9J0nxBrfjNfFOlXcFsqyrDDaSi8XZGiFGuXaBG+bygULLGm7FfnPo2teMPhh8T7&#13;&#10;H4w/BlbqHW4b1tTtrmziEqWl1udnguLMoUxITlBwNnGOK/Q/S9d079qzw1Y+JvF2lW3hbxbb3U8e&#13;&#10;ljSZNkUkkCq9w0cM4MkSz7/kR2ZA4IDAHi8+oUsrnTzOFS0LrmS0kmlZNxu9Fb3vLWytr72Qceye&#13;&#10;Cnl2KcZX0SdlJRbScXd35r7a76Hc/Bb9q7XvA37GJ8SXB8PaV4ljuLvw14dnuraKG2i0zTYbZ0DR&#13;&#10;mC4F1cmW4Z0ZUjkSQbmlCgq37mfCjTvj98M/gHoHxK+EfjHwJYeJfE2j2z+KvAt1eW1pp/iMzCNr&#13;&#10;e7iMb2xj1VsFXKAq4ONpIJP88v7eugaIuqeG/BHw9g1G0Sw0i2nmhvUkW3XULnfJIYoXUK8swWEM&#13;&#10;UVgxALOSTXxzqnj74i/CjxPo1jpX9pXWv6NApSfxAFnFnfs21G02PcyiOOIKkRbOGLMqqcV82uH6&#13;&#10;WdUqWMw9SMJVHOfK7N8rtZXvolpfezd13fsf8RRw+Dx1TBV52pwUIws0nHlXvyUbNttu3ays3Y/v&#13;&#10;+8f/ABbh0D4Y2et/D3VW8I+JtRXzUNxZLKZtQdR5gNnIw3GMsu4EqrFQRk8H+S/9sjwL8VLvWzBe&#13;&#10;+Ptb8VaVYQTa7feKvFuo3OjwTF5QsunWUEJmDO64CxIpfJJ6AVY+GX7bH7XWoeLNKt/2gbXSBoC6&#13;&#10;jDMv9oXsdvqFpE8h8xbBPMJJcPtZDGQ3AyCAR8l3Xwz+J/7UPxD8UalokzWGmeFNYto4vMuZba3j&#13;&#10;lu3P2ExRjfFvcDIYNkL8xOBivneFOH8ywmKnUqYin7CnFSc9Ju92nZxfpvprs7WO3i7jSGdYNYzA&#13;&#10;3dJ6KTdru6+ym003pqnrp3LXwv8Ag/oHxM1W8+HHiTS3vPE02ou9pZWdn5T6fZWYa4u42lkaP7ZI&#13;&#10;sMR2JOQSc7gTgV92WPx08CweJtJuPA2ta5qPhu00yWbxJ4fTwxeRy6arRYWUXaJsIiJ3+UiKo2jk&#13;&#10;g5ryH4Cfs9/FHVZNPtn8Ri812x1PUW8QWUF2uouDZhljd7mQSeVG8u5W2n5wcoGJJr0D4e/tb6Ho&#13;&#10;V3a/DL4/avqmn6p4htN51/QQ1u1o11J5McUseJI5ArAIrhScjawIr5zjeVbEYipKjSeLVK/7pW0v&#13;&#10;dTkounK6SinHltJPW83Jo+Nx6nlGGlCMIVZppyptKzjJfaVtd7ctkt7dD3j4lXXwm+KXwN0bxTru&#13;&#10;r58KeIL3VdOj1bUpJLBlk0nynRoVZo5CVWRixwyIy4YAHFeE6Zo+u/DPxprfxCutU1SL4f39hPqM&#13;&#10;eraTqm9raBVUJG1m8KhWIYkGNh243ACsX40+Avht4D8OL8SNut+NtM8SudK1jx5PaFNI0S2EoDiZ&#13;&#10;7KBYormWdEBjwJZGyT0Ar5TT40ib4beJfC8el3154Tk162ubJ9Uup4RLo8TmDbbSnMrMZ1VpNzFA&#13;&#10;GC7RXJl3B08bhFUyynOFCejjNWTTklOVO/K1NSVkpRSfLdxSZ+S5jga2aRnjMLhlh1zJKmtI3S96&#13;&#10;UVvG7el9HqfpNN4w+Cth8B7zW/DPiyygeDSrA2+kT3ov5LYWs7CCaa3AYm4fc2xZAuTjIJGa+6Lu&#13;&#10;Dw78VPBGmWMdpYXHiTSltNTOmysEkgVVEqyhhiRPNUDyzsCnPIK5FfjT+x1+yHout/EHVrPx7p9z&#13;&#10;p2i2sUNtqFpfzeb/AGlLqAtrmzKgqrMslpcMw4CqyjnJNft18NdP+GXhL9hHWvjeHm1FtMvDpGsR&#13;&#10;38X2u58MSMTaWWpWF6irqEVvB8kc6M80KhQ+wqa+M4w8MoQxFKOFxdSpU5nODaTunFNQTjJN6Rk9&#13;&#10;G2+l5O0vpaUK86ixWJrylOFkm22rK9kkrNJ7af8ABPzW8afE/Xz8WLH4Sz6Ql/pHirU7bw3Jo+ty&#13;&#10;reO9lLuv77yZ7aO3uESFRDEI2Z13nd2xXO6/a+APhR401y8svD99Z2tzOXlsmmN9ZzQSDbDPFaXE&#13;&#10;LTMwGUPkuRg5x0NeieKvFGoeLPDfg74s6t/xUGr2vm+ALrUfD2ZZWN3KJ7ufMHliUPZtHsOEVkY5&#13;&#10;bPFfaX7OX7M158ZvD11qP7SF34T02wt2WbRJHFvLq7WX2hjZkWtjEzZSJVmCq7NHv+cjt7uZ4T2e&#13;&#10;HoqhS0UFGpSjK3NLmvKceZq7VrXdnsz7ytwZDE1Pb4eHtXZc1FfC+bVS5pWaa6XfW2jPl74B/Cr4&#13;&#10;Z/EjQIvEM2gLo91f3cv9j3Ph2J7TULS1gijmknyYitrI5ZlDMoL+WSAQAa9M8Y/Az486j4ltlOr+&#13;&#10;H9M0W6u7K80/RoZ1vdXtTZTufOlltlKxSvnCxSSbwGyYx1r6B+Jfx8+MH7AFhdaV4a0OPU4PFt7F&#13;&#10;BYrq9xBe6hqoIa1lnt4WWaRoooIlP+tXbnawQkZ5PxLruo6zq1t8QtHQvY6haxXE+l3ti9oyytw8&#13;&#10;yvvIZSRjbhSMH7xwB+YcV5piMA1jMLRlByTUFWalyPS/L7z1kraStG97PVo+BzTF08lqPEZPQcJ0&#13;&#10;/dcaq1pOVuZxu3fmSWjdk7Nb2PfPER8G+GPDVn4R+Hek2drbeIIJH1VrCaMyWjWhVmguIJI5TN9q&#13;&#10;k4YlVJKknrXwz8SvEGqfs+26eIvDSajcW+o3sOsWnhfWZllnt9knlM0Tb2dreTLIVkJjJ+UFSAa9&#13;&#10;i+K/xE8a6B4Btdf+G+k2V1Fba5HJf6ZpEM76rc2uwws0KyBmkEZKyOm5SwBK818K/EL4b6t8SPHz&#13;&#10;/HHVJ9IiXS7NrzTL/VLyWyg1mRl89LWytne3kgjwxSYO7HzVIA8w4o8PsbjMZTw6xtSKpa20vKU+&#13;&#10;bSLWiTu076O2q0Ume5w7xXjaeHo0KU6bc5cztFuWr3dlbTurPTr19G1X4y/Aq78UXXiTxp4f8QaO&#13;&#10;2mQBLDRNCu/Kk1u7gQKnmKuIYxboFAkQs3zDtmu+ttO8CL4fl174Qak1j4suLNr6bwxp+szzQyam&#13;&#10;A6pJJ5yTR3EihQjE7CxYEOgGR+fWg3Nz8Q7jRfEFpqumNpvm3SzSicLcpIsys1nujDyxtHFIgDSJ&#13;&#10;jI2g4Ar7v+H+keN57Kz8HfAqz1PxBB4f8QL4j1zVtUdrq8u9OmObqw8tFYLFawjzVlG3AGHAJr6j&#13;&#10;O8ilhq1GnTm1OG8XKTjJK65JXT3bWm92rNKOnl1sdisNWXs5pqndrm5nzJ3aV1slzXvf7KuevfEP&#13;&#10;WLz/AIRlfEnxA8GX1zqMMUV5fqk1t5l5q1giefeTbmwEHlIGEW8qOCpHJ75vhN4p+J2oaj4r8LWQ&#13;&#10;tNR1bSVhZpoVC6leRW8b2xt5YZMyQCVngDyKUZhuGVHPGeBPirqfxmvbbwfN4estQt7LVtSOmm+L&#13;&#10;LM6SmNhBJgbIFRSrPId5BPXBBP1qnx8+HPw2vtCNnZTaXZafpZkimeNrp1ljfbHaGNP4o2ilD4DY&#13;&#10;yvIDA18tUq1nOdGUIpr3nduTeq91a2b63tr8tPo85yCl7ahi2o2tdu+ik4636PX19NTZ+BfjDwl4&#13;&#10;n0FNOurK90HXNT0eHW7abxDG97JdTyGFbwNLtRGntJIzC0bBNijKrtK5+wdP/Z41+/8ACep+IPBt&#13;&#10;xPdJCo/0kDdtjlffLJHGziJdhjznG4AnBOcV+ePwj1nRJ55LKz1PUbjw9/as+qubewnurmORoxKi&#13;&#10;SeUGKcNjAwTkHrwPtjw18fvBviC9sPDXhPUL6C5uvMtLSzaK4FqBIylFkiZFK4xgguxyeTzXj1cF&#13;&#10;SqzVSpStGN9Lu/lv2VmduSYSGIca2Npxi7Wsnu/Ly8+vY9Yv/Cyy2lvLFcm3jRUFr9kMEovXRG3F&#13;&#10;kGGDEkBtvzE14j8Qf2XLD4koimF7GS2K+VNbRKFL7lkAmWMKZAQCTkjaTyD3+pfDHw9jW3uNRhlV&#13;&#10;btImiVHjDwLNETnauUK84Hyt+ta9lNe6XeHQdQ1CGxmRV82znHnJ5b8KwZhgA9GOCe2TxnwK2GtJ&#13;&#10;fVZpa7N/56f11OjMeHac21bRvXuj8l/jD+xJ4qf4w6deRaW+rabYeTBLLGzkOyxrHFKqo6AxGXbu&#13;&#10;QsCQDnrXyZ8bvAvxw8BaXfad4kXWpp2iRTJLI8mnwpcYYSJHP8kTEFlRVCmOPI4P3f6NvEc3iOZE&#13;&#10;htZ7RoY0H+maad6GLPDBdzDgnOR+IFeYeLfht4q+Kvh/7L4nuLS809nlWaOVQztGmXhkZdo5CkIM&#13;&#10;8jGR3r67hzijF4SUsPVpcyi/dez+9nxdbhfExdajhNm7p7X9X1t/W5/Ilo3hTw+dUvbKa4t5LkaN&#13;&#10;qSpbLmJDN5LrhATt3dccjGOOgr6d/Z+vdW1fwkPh3qdzIt/qnnTaJdt+9Mt1ZpHtglkPXcsjICck&#13;&#10;lVGTwa/Wzxx/wSq0T4k+Nm1bw876CrQy+abdDiaWdfK3SkkgKOSQvOTu61owf8Ezb/4YeCpbHRtS&#13;&#10;lnv9GnGqWb3E0cUbSEfvAssoJ2sqI2ST+APH6ZXxND6uniJc3N9l6q1u/mduWcIYnCxjCdut7O6d&#13;&#10;7a69T4T0O18X+JPhvF4p1e2c6jZLd2sNwTsaY+cqC3JTBIHz7GPI2FeQRjS+K2l+LtC8FDxnqF/Z&#13;&#10;2a2slvo9j5cjTi4uRJOZFR1UjcmWGCeM84r9ddA+CQ17wRO81vb29xeTNqjBGwjSMoErxKfune7S&#13;&#10;AdmOO2T8lfHD9nDVh8OrWy8OxW19Jp2uz3FpJfEMsCMzZb5QQ8oUZXA+/wCua+cq18FJKFOV7aaP&#13;&#10;p0ufcZZVrYfD1afXlsvU/Km78Lap4y/di8S8EU7PNuR5IobdItsqx5I3vknjJAIAAzXNWfgTxRo/&#13;&#10;ia1vrI3CJctCmEUNFapEp3AhAMAk7AQTtbJ4JzXa6l4Q8bfCu91eXXZVhvrrUoYoLOUyrJHBLI8r&#13;&#10;pgKy75WVQFyoGCDg1806p+07NpVzeavrLSQadpsjSzSyyY87a2BDAM7SXIO4ru2jntXu4bJ5V6fs&#13;&#10;cPC910/D5nNlGPowS5Ia+f43P0s+HNpompeHb1NYtxDHY3CCCINh5Y7b52IGcbQM9QScjODXtes+&#13;&#10;DPC3i2zj1fR9WjgmZEMBkAAjTBYRhWPOWBJ9hmvyI8CfteaH8Q7hrq4uJ9OS4hWSS6jC+UwcEBVY&#13;&#10;8EDaF2+4r1fwr8Q4df1y2h07xXBb3VsGUQXMYh3AfdHzDa27d+HPrXxmacGYqlVnGUOXSzvf8dGa&#13;&#10;ZvmeFxd3iKXktbf16H1r4g8O+OdCE1x4elv2lvI1kiskk3bI2IVs87cseTg5xS3epeILeSK74vS4&#13;&#10;iigjui7MMBRyIyPmDAqAMcY+teM2Wu/GbUCsOm6pp7r9r2RTR3Jliii5yzKq9ccgAHNbfhP4b/F3&#13;&#10;xZcJbyanHcvp90FZLNpbhlIyy7zlArZxnrnkV5csmpQ1xHJdLorfiePiatPDYe9Sajbra79ND0XU&#13;&#10;/ij4ztClnpumRtZysN0dvG4O4AgOQWLAA9e2fzrzO7+IsFrcRrcaekMVxEkl7DNDtllz1GEYsOeT&#13;&#10;0wBg+lfWPgT4EfEbTrmXxF4iiWe5kjAZ5pJEIXJODGrAEDOBn8q3Na+F/i6Z4oLjQtPuVaPBmkiV&#13;&#10;XHYjcQWwR6N2rzqVfKqU7Qav5SPhP9b3CqlGHOu9rHyVqH7RunNDHoV7okceF8qO9jM8mC7KpZ1U&#13;&#10;x5ySOeSB0rUj+KHgSS1M+rwiDzFQNPAkhkjLcFCfmOFHfPU+2K7jxZ8EvDX7yaHR2tpvPikZ7Nm4&#13;&#10;KH5Tg5IGOcrXzF42+F2gm3W2tftdq8s6vgM7l2iLfdJA2g/xEDJx1r6CnRy+VlSk1+P6n1mX55g8&#13;&#10;TFU/ZOL/AK9TwT4uv4NuPE66kmppKI7NREsrOGY7mXcwZiGBAwOQMGu88G6xfXfg67iF3Clqs4RE&#13;&#10;imiR2yu5QgckAEZBKkc8kE18l/Fv4ea3o2vz6vewxtAukyR2vlO6lZI2J2OrdGK7nBJIA7V1fg7T&#13;&#10;dTt/h3a61aanatDc3P2OWxljJYfZvnLh1KDncORjjg5r9AllqWHhUp1rrz6fcfuHDMqKwjprVn0b&#13;&#10;/aDabb2llcX96jw4IiuJkeNlPPIV1+XJxkY/GvRW8GSXAS/m1SC3NxIJo1knmaPKZ4ZkLgBj/dOf&#13;&#10;Q9K+VXh18X0Vjp4tJTLCZHihAO5VGcS+erBSoOfvDI6V0+jeP7vUo20yRbuzuxFuVYJ2RCMlAGBB&#13;&#10;XH90jHXjmvLwc8Vh8TTr05p2/C+zfW1/U+T4jkoyjKlG59T+IfBfwt1qys4l8Q2+k6jGxD29q6Sx&#13;&#10;ytKCycXSnBPQjgk9TXnGvfD3SrO2PiSXxLEIbILIst/a26xLuX5d4AUgEn72eO3FeIRaher4nlsW&#13;&#10;NrLJDH5+6/V7loViDbkLqRuO7jgHj1xXIX/jvxNPFLJqU8EGnyxsZLlzFHBCqrlQjNycdi6njsK/&#13;&#10;onKP7WcI0qDVSEUnNtrrrp9ra9rnGs251BLaO93+m590eFtE+F9tayS+Obq4W3nt2tJxp9+gggEr&#13;&#10;L5cixP8AeCPkYK7Dnjpz9PeHLH9n3TLjStOhuog0sDTXUt1dqN45IBETbC6xqNp544INfk1ouv6D&#13;&#10;rl8p8PeNvD00KTQwObu3U3UYhGHVmUgOQ2WHynOK6Dxd8OPD9tey3Ona7bXEd5Gb63EcbrGDkFjH&#13;&#10;tHEhxnIPT5a93FcMxrU/qlfRTV9b/js/kfaQpUKuHs43T6K5+k994F/ZX1Bo9QsrGHWEt8SiCKVp&#13;&#10;XuZZmJnCrujOTgCMg4XBxngV4n4e+HX7PmhW0vivw14hjsEvbuSSKC4NxPJaCOUMFTfMCsRKEfPw&#13;&#10;MMDz18N+EPw81zxZ47tPAfh3Wo7M3sUUt5rV9psmpRJDIRsSS3tYXlKhSoVjjBPzHgGvr/42fsue&#13;&#10;Efhv4Ustb8UeOdH1G71PzLe5tIvD92txvt2OGZZGJVS3G5wD8w4A4r7zIfCXMcbl1TE0bezi7XbS&#13;&#10;262bWh8pmPF2X4OusJiE+aW27/JGTe/DPwHfRjWfA2qQnVIWijcxztNHIzKSXEHmJHsLk4OCQM9u&#13;&#10;K5TU/hNqmhapBq51y1kLxMXgcbXiuZAoG2SNdyYUttHpjkd/i6H/AIWNpbXl34Zu/s6iOQxrdRDy&#13;&#10;/wB0SQyLburZJ+ZdykEcHuKx9R+M3xZ0jzH8RXuovG25rmDRxGGuHOevmMrRg8jhT3JPQV+eY/gX&#13;&#10;M4TbpzV3daa3PQVRShKcJ8t+5e8e6Hrf9vXNj4lE0L3DmR5vNDw/u8bI+SAQxVWJB9MgHk/P2t+H&#13;&#10;r2O4F55gwk2zzIXi2Lg53Fd2SMdOc46V9n6XF4a+I/w30ubW5r/7akZjmutSWXo3IHQAy/7oAwPf&#13;&#10;NeS+LfhtZBAYJ7qVFG2KRYlBDMTxkZPIIODnAx6V+X57m9SnL2VZpctotW103v1FgqEWrR1b6o8B&#13;&#10;tbDWrzT7fU4Lizhl3M6m1Zg0XlnJLEA7OSOT9K67wrIt1KtzPqDC+fcBOpVpIwhyroJSEI5A5wQB&#13;&#10;xXaTfAe+sNAEe69EV0m5nDDcMgld3ynMbHB9eDXDat8F9ZtfDk9rpEzv/oohlVnIDIy5kZWAZgWD&#13;&#10;EAAdM1OTcWZfh5OE38XyWvWzRWLyiVT+JC5PrOu+IlvP7Ln1s6bhmlOoxW0k0bGJgfJl2+ZksoYE&#13;&#10;lSAeCV4yyx8QaYdfbw5qesafdRuUgFxNarHjCs22N5OpU85wAcY64rz6x8CXWm36NdG6sZZo5Xku&#13;&#10;LR5DE7f8swiOAwTJG4N6e1e+7Na0r7HavdxW6+TFEkKxwyqwgRVlSUE5+YnqSW/I1+g8PYnKcS5U&#13;&#10;6FJcz221+aX4Hz39l/VYt+wvfe+nyPSvB2mRaJFeah4Yisxa3cwe2M0677bcCGO1QzoDsyONx55x&#13;&#10;Xt8sVreXf9m3VxcXU08YG4L9pSSVAcqHlHytsz34JHWvjtPFCeC5l8VWOi3zvHCyTC3RRDw3lcor&#13;&#10;PzyC23GcDivoPQ/H0niyCy3x28cV/eLDNdRTKRBKVJU8/PyMj5sEHj0J/PeOcmdJVMRSw7jKL113&#13;&#10;X9f12+Y4hqUlSn7OlZrp0PQYx4NsbG3vYo4tOWWWMRqS42oQqBD94MoEfKnAxnoa4nUfHHgzRG+z&#13;&#10;+BbF9yzmOVrd2BMgP7w7fmClmbcOTwFAGARXep8PLzVdIubIz2Esi3ht7drpjGUjJAXecEt1xnOR&#13;&#10;1r571DTPB/w7ge41C0itbkK8cqRXMknmsrEbgGOW8sEMOme+cZH5Jgcy+tSahVcm7aLv+h+bxxMv&#13;&#10;dk5JRa1fb/I6bQfEGtaMTqiXcdraOsz3sXm7maJ2G5jvAEfO5eCMnpwePnLxH8U9J0W31TQr+5Mt&#13;&#10;sHSaKKSEG4EmWOwHkAMTnIPP5V5F8UPjVq80z22i7rqRiQJ3dWkYrnIYA9Bu5yeoJ4zXjlvoOux6&#13;&#10;RbfEbxc0lvHP5l7EsjfeCFUjJGcrukwsW7hvnYcJz+q8LcA15+/iHa/39zlqVXzKGGi2o9W77/5n&#13;&#10;pk/xY1q2sLv+0IHmZWbYjs8MUDS4T5XjZcSlCA6g5A469PF9R0+HVIV1yN/7LiDsxLzSeUrpyQhf&#13;&#10;DOWORjnA7gms3w9J4m1ae51HW7l00xnUHUXIluJpVkBZIY8/KpHBIA4Iyehqjq/hbxD4h1KCKKzu&#13;&#10;dQF3KyW7Wz+cY1TOUQHgGPOSSOWIxkdf0nD8ORw8v3TUV3/4G36o8yOV4qdve917L+tfxOj8J3d7&#13;&#10;LPPourLcXlhHdG8ykgeWGOQkM6PjI80rgoVO4ZbggNXrmm6h4e+Eni2S/W2uLuwv4/Miltd0F1FH&#13;&#10;LmOVtpzlUkHIQccHOM13/wAJ00n4N2d63iiPT71rk2zqNRj8wgoNnmIdow7AlVYAjk45wK53xJq/&#13;&#10;hufxK95d6XMr6akssNzHdeWFS3G9Y1jdGTLbgvHA6jOK8fHVVXqOlUi3CSa0dr7fc7n2NLJ4Qw0J&#13;&#10;VaiUm9n0/pHH6/41+JPiO4vbDTFtr6+tp1ubVNRSJjGCrLOiPNlhlVWQBSBnOBXnV34n8aafZT2u&#13;&#10;oafZpcywRywSyRhDHMy/OFkQLlyCT8x6Y7gV6pf674D1a0XxVaPqmnXc0pBIjhuQbqL+LOYSqlcg&#13;&#10;4HqK4XVtf1/xFe2tlZ/2ZdkMpmSWRoLiWOb5SRHKVjLDkBVY9vSuvA1qijGj7GLiu/8AVmr/AD1P&#13;&#10;kc6xTa9nCSnrt/w+x89H4jXWmXZEsF3E0kRt7htwmhJc4kj7OACeOT1BrYsPGGoaPOX1C0s7vT7+&#13;&#10;FDPGrY2IDhJQHIImBJMfQDHIIOD7CPhQJo7mPWLKSKR7nMAu1MZZUO1w4Xo3IKlcg8HJFZ/hvwvp&#13;&#10;d7qc1rdWsMxV41hUTFljQpnCg43BRwc9Bmvr4Zxg6cedUrNbr+maZM1RcYyioXe2vXyPLIrJfD3i&#13;&#10;KHRdGmee0kvoXi1GANE15E2dkjJLiQAbjkbsBgR2zXYeGfh9NPf3eu3ivevPH9nNwN0U0Ek0gIeV&#13;&#10;G4K7UO1+oBwSeK7u+8KSyKlrqCRxq10Jbe3BwI/3fmEE4OEyqkEfxHqckVrf29faZZSWF/Z28Z+y&#13;&#10;uLhGiIkyR8m5gVDA44yT03elefVz6pO6oL4t/P8Ar7j6fD4e1aScbJ7FE3DeDNTuvD9vNNHNkrFe&#13;&#10;PzJMHOGZl2ghN2f3ePmB6HNYE9po/iee4i8QR/Y7q1j8qee3INlKIGOGMZUtC7Bgq7MgtxtAzXTT&#13;&#10;TxeIdVh1jUZnlLyKRa26KpbckbbhI+0DBZckAhl4Hc1s/ETSNCv7YWhurL7RCsd5dSmT52fcSAMs&#13;&#10;A0gDEDDH5j07VhTUqdSCnvLfyZ70qLVlJ+72OX1OLwdoGqCe10x5BfDdbRl1ZInxs2IMRo5ByQdu&#13;&#10;ecAZFUjFpkhA0i5N3qUbb5lUo8MXT5SR16cjjBrc0ybTo9Lmh1Cee9meRbjyL1fLiim5BDMV3byQ&#13;&#10;GAC8jqCOKxptW8IQ2zSalahIbskkLKXl3K25UzGIg8Tcg54DAUq2GlN8ri7/AH/g/I8HMslp3fJZ&#13;&#10;p/gRpqviZAdduw/lHMZltVHlqUDHy3ZCdpAPvn2zW1bald6ppMt4yqk1uBBcweWzLKkaM0TBeHZi&#13;&#10;BtDc8KD6VxkPxN0a11FrO+tZp9MubdFa1kf7OUJOIzGUbcOOis/PPFXfKGp6u9rp1xPZyXDRw2vD&#13;&#10;ORJgtGxOwjHQEMMbS2fWtKWSRg06keX/AIHQ8zBZJOOs56dj1rwn44upvBV/Z305S502I3kVom5Z&#13;&#10;FSZo9jSoQQWJcHAwNpI7GvG/Fdjfz6ldT3F1EYpnn8h7lmTDxK5Jj4PG0bcZAGcnnFcPejXri5uI&#13;&#10;bKZzdCOSKOSCUrPJLkNuZSQTgZG0gAgY9K6Hw+s+r6dBp3iGTbcQ+TGIL5Ps8hluInQMjtlfu8fN&#13;&#10;tyxxnNerDBulapTV12/I9SeIklGEY3SPn7T7uwmjiv74ssiTeZbtBIdySKAQQ2AMDbgqSB784rrL&#13;&#10;258N3GmxAKtyczSWyx8sBMVY7iUwNhOPlB9yO+7d+D4LW1Ph2/EcByhdXWRmjDMwGflJB3L1+YYx&#13;&#10;2NSahoNvpnhqG+vZI991cSLDbw4aHyUUDzQw4O/AOenXvnH0X9tRS0T3t/X9fmc9LiWaoyvG1uhy&#13;&#10;tpqWn2tnFCb828ioyvGivEeHbBYwsA57ZIzx3qf+27H/AKC03/fy4/8AiqXTbDwnAXj1maPPytEs&#13;&#10;TFcK2TzjvzWp9m+HP/PU/wDfxqHmlntL+vkbRzavNKS6+Z//1v4zPEfws+ME+maXqXxLsbl/LsVj&#13;&#10;sS8kXy2gJKp5UJ45JJLAMSSTkmuEuLGbS7qJVieJkI2KuUJ9gRz+VfV1jrNn4F18eDINXtrqJ9PR&#13;&#10;/wCx9R1G2u4Ea+iSVCGV5I0mjDAsiSEq2VbnIri9c8JXniHXWiuriDzLQmKVLaNAsbgFgCYlA34H&#13;&#10;HWvw+HEVWNTlxEVGNrqya09NfvvbXc/DMy4ixixsqeOi1byafa1tbvpe9vMw9O8fWsUX2WHT3t8S&#13;&#10;tHsEhOJCxAUmTLbuxzzn0rq4on1nUrayZEDmRZvK3FZQFG4kMflfbtzj8xXI+HvDt/Fb3WotYXIj&#13;&#10;jEpEag/apZASTLIjoVJBI+XAPvk1fj13UpLO3kltRdX1vDdtZ3diMxzJNAYisiDLJJG7j5eDg+nX&#13;&#10;yMXhqbqSeGWut3fW9vX7+vXozhweU0vr3tKEfherbbafo+vR6kMEGrfEX4qR6BpGm2ukDWLqWGwD&#13;&#10;hm8iWcZi3tcZd0ZgMknPIOcV9Pfs+63b2+tWHwRs9Rgl1iWa6S88S2G24nGqlV/0XS0ClEihj3K1&#13;&#10;2BmTEhRhGAWwfD3hDS/h/pZ+HninUksvHvifRpNLe4Vmn1Dw7DLCHhshDlv9LvgPLmJZDBE4jBDu&#13;&#10;4HjfwC8I/C3T9QufEcVxrFyLDes2Va0uoI2Qq7DyiVUMDt/1h4OMZNdWc4jC/Uaqad4pcvLFvX3k&#13;&#10;nzPTV6Wv0v1TP2vLc5o5WlVxMFKcm4vR2V7WTttbS9rb26H3N+1zpfwq8XeFrHwr8H7Caw1nUogu&#13;&#10;tGa38izsLaNz5kkspCq00rhlWNP4RuJxjPh3wm8J2/gHwnqPgzTb6S9h1Bx9uuoYzE5jjIYxh13H&#13;&#10;YW5wOvSvJLP9pDxZqs1ylyzyaVpACWirajdAHyqIqOFKJuxubqADyTiu/wBL+M3jTxGUh0zw3Z3O&#13;&#10;kW1wNN1XWZDNcSLerGzuI7e2cyGMlcKyq4AILEE4r4utkmdYfBvCxtGKd5Wkk23rduVtbWtFNeje&#13;&#10;p+QcU+G+cRjWWVSVKhNuT95Jt9W27tLSy95LTUytc+IXx/tNevx4F07UdMtF0htEkh+zRTi60l5B&#13;&#10;KYmbbld8hMpDEuDwW4AHZ+MPjjpmu+GdD8IwCKw0x9NZdTgnaUb7yViHglMhICMqlzg7ct0J6eO/&#13;&#10;Gey+OXgjw9aeIvGdtPp0GsSSpozWKlEjaGTa8ZkAG4gEcH5juDDiuw+E15D4uubfxHZacNT1awvI&#13;&#10;jrti0bz2EiyR+U7O5XYhKkt97iUcGuvFYGLwdLG1KUZRp3s4S6pWu5N667S+y/LUyWOx88PTqY2K&#13;&#10;lCGj5ZPRK2t207X691fValfWfGul/C7xEYtKvdM0+eKZBqEIsJZEkj67XK58xlzggkHrgjmvZfhR&#13;&#10;8fdT08a38SfEt3bR6P5v9n2B0aFbGGO6uWQiVRkyArlSoZ8qMnAqTwx8JtG+PHxX8VWXg+GLF9Hc&#13;&#10;LFpUuppFa2q28LZurxwznexLuCM437F5NfJ/i/8AZh+L/wAHl0Kz8XIbWbxLdXVx4TEV0oiln0+c&#13;&#10;Qea6SYREl5EbPtOBk4XNc2Fy3KcyhLA16nLVtBy5lG7XxS5eqsk03qrbXR2ZFQwzxEPYQ5a0JR1c&#13;&#10;Vd63cVfpbS/3XP1K8UeDPFnxe8Jwa/8ADbXI28SaFre+FL26bfq2m3u7zTAiudxjIEyKikbSxGFG&#13;&#10;D2g0X4aw+NYfiBe+HV1O4t/DLx+HtXa/Bit9Ts5/OLT71MIjkiZgSY3Iwxyu2vz/APg7omv6j4P8&#13;&#10;SfF7Qpbq08ceDZY7DyYR+4zcSNBLFJHGh+QRszRNuVYthBJTAr2TSv2udWtbSzh1m48NWcvh3Tzc&#13;&#10;30mqxRNDqF3DE4+yBIo0uGkuQ3lyygkYJJI61+e47grGwqrDYSoqkaXNGSs4ytJJuLad3HWPK1o+&#13;&#10;aStY/euGuAKtethM4xlSm0uZVI1KcZKpB8ytGTvKnKHZO0rXaVz2v4U6l8PPjp49t/FH7RvgOTRN&#13;&#10;GuvDuuwjULe5Scz3SwrJbLbvCI/30SB8CRdp3KScECvUfg3o4+H37JWreHfA8k2qC71S5bTbu4kt&#13;&#10;ElWye3+z2U19JvKxzRxkRRofmLr8qhcmvyp0r9rjxPpejX3w4vJLTSNOsrpptGSMvcXGmtJN5s0E&#13;&#10;OTt8sozxLkjCEAk7RVfw78T/AABo/hXxFBD4kuNMXxJqluLlWtvtMWbVllMrRlWR2UZVECqyZzvI&#13;&#10;JWvvY8HY3D050IR5Kd48sY801ZN67trR7Xeqt2Z+jV8iyCrQpYPDU1TgtXy8tPVdLJJPVb2Xfuf0&#13;&#10;i/sS/DPwZ4W8JeD/AAuhn8/xlqVpN4iNgF82N7uTylgZ22nKhcEklhtY84rxT9rX9jn9nDwZ+3pF&#13;&#10;4N8HWdtZWN5oN54otdMuZTPEsMTyWU1h5ZYTNHK8YuEw4KkNg4Jr8mPgd/wUB8b6P8U/DXxO8XX0&#13;&#10;M2k+A9fstVtPDemg2n9ptbExpJOXDlt8Rkzub5SxwAWJr+kD/grpYfDDXP2Mvg7+2v8AB9TqHib4&#13;&#10;gayraSLeDytV/sO+8+7SExRq0jLauqE/KwEh7hiD4uWcGY/L8PjVOSjXq3lzdI22V3vZNc3k2lsf&#13;&#10;h+I4fq4CqsXGt/Fm7vfk192990t/S/z/AJjn0f4p/DLQNX8D6r4jvm0i8M9rd+GraK4uY78u6yIn&#13;&#10;lKfLVY51PlyvhkYELzwfY/gHYeD/ABd8Fdd8HfEG8fRItLsVvbO5mjL3MURv7SV3Ec0sUW2OMsrA&#13;&#10;Z3FwT9w5seGP2Zv2ttY1mPxNeeFNYiW5t11EXVtZzW80M+nyfIWjcrl51DbfkK5bcV45+wdT8P8A&#13;&#10;wE8GDW/BWleF0n8Q+JfD7WXhRrk3Mn2e6kjkmvtPZ28vJWWPq4YDcPulsjhzni+hi6MsNhK8Zzg1&#13;&#10;JypOEuSz95tbLd6tPS7eyv8ATZTiMLivaU6FWMVZqWt7XW6+e2lttD9gfhz4q+F3xJ+G9l4k+Ilp&#13;&#10;a6TrGi+I9H8I6vrMdsk1rK8dos2nagr2rOyIYJCwT5tjERjINReKf2eP+EH/AGfPEXhv4R+J/AOp&#13;&#10;+HvFng7VfD2o3emazBFY3txPCbbdapMxc3Ug3PIk0gIlCghcHPk//BHa88RfEi38a/Cf4iSWul2v&#13;&#10;xOmk8W2tu9p5cdjNo8sUl0sKswKE7AVXJ+6yjnNfOfhH9k3w/wCHf2ste0zXVvtL0PSfFeqeAotS&#13;&#10;3m8XWP7Jm3XNyuI0C3U6B03qrZUPlsjLflFLLv7Pw1erRqtRw81yvRpzV3pq2lF66WtZ7xuz56eV&#13;&#10;xTWHk3e9otW1T3ctOj3aat2fT07RP2VrHwv8I5PBjf8ACRR6fBZ216bzS44455pbBZEUR2iXcVyY&#13;&#10;REVjO0Op2q3zHrzf7Knwf+I8Gg3/AIT0vTtT1yyvPF9z4curnxZJNYyt4bvlGyVQzGS3m3RDyzle&#13;&#10;WDLyRj6u/Zv8c+A9M8W674P0ODRYNcsrXzta8RSXNzc6lDY/aBDA0yXyoYkZDE2EPllWV8MpBrpd&#13;&#10;E8e/Fz9lX4b+L/G/xcWK/wDFE/ieWHS9SuLmJpr3Q9Rvoo7S4k8tNir5ciokfYLkFK8XCYTH81XD&#13;&#10;4iTTTjJttXbs3dJdL29dND9ZyjKIupRq87hFXSkpauzSaatZLytfR38/if43fsTavqf7Q8PiXxvd&#13;&#10;674i0axtYNK07TdSe4Mlv5CKPJt7mclZB5rb8LlQzHfnmsH41eHPEPwj0WbxvrmqXWjiGeG3m8RX&#13;&#10;yrcQpCq7YLVxHmBV2jbmJFHQEgc1+mNj+2X8NPHHlnxD4k0eTTrOzmVNJuozbXUUxhChA5keOUSO&#13;&#10;rb5AQ4zxnk14b8TbHwT8Tvg9c+Nlg0nU9OtI1uLbwfBdiCxuZZ3jtra8ugUh+0xRF9zK42BA27gG&#13;&#10;vmZ4KdSvh6eJxU50o8seV8uqXk1ZvrqtdG9jPFeCGBhTqSw+NqS53zS5pKSm1s3pe/mvQ+Z/hxrf&#13;&#10;xU+IOm/8I74SWO6urqzkXWtOupl0Wdj5K3KYtrhd33AxYJ84VQyjDcebahYfBvw7PpMuqXllq/iq&#13;&#10;y1N4tXjuL19V04vA5WPbG5K+UpJjB+UA/PkgirXxq8D/ABE03XrrxLqviK/8d6tbImn6Lrvhma10&#13;&#10;nTbS4jsZvs8HkpG8roke6NZzuROAW2/d/Pv4aeG9XvNEtfhZ4yhn8E/b4LqTVJf7Rjl1i+e3UMlv&#13;&#10;JILc7UfKnytw3tlmVuo+iybgbA1cPWdCryxbdnF+817za5bq9rJaRV9Lq2r/ADDPchw+Vwng50p/&#13;&#10;vHKzurxjpqlsn3Wqa9T7t8ZaLo/xn0e/1uwktYreKeYLoHh6BbcWt/8A6tJ0kjRDKksRUMm8KpZj&#13;&#10;3DV9b/8ABLjw/wCKfgt46msvG0mr28Fz4futOjfVpXWGCdXiO+NyRl7pPMV4iWQA9civgrRf2fPi&#13;&#10;h4Z0SxT4b6nBb6PsMS6x4jd4pZFAYI7SSL+7Rm27QiqD+VfU/wAKPGnwu+FV9p1x8VPG7WutafaL&#13;&#10;c2L6fd3Mm+XzDbCaS3t0eSWIu6796BMcnvXyuGzGthJqjgqnt4811HkfNG17XutH3+11b3v8RkNL&#13;&#10;2Sq4Tl54yWrcbcluqu1Z21t+J3vhlfhf8NZbvUvF9jJqkn9taxbaVbxvcTwT3O9JdszySW6Rxj92&#13;&#10;wVmC/Io3FaofCP8AZrX4h6tqF744n1LxXc2epW+r2E2gafc2+jpdSNK93ZO9swS4hB8ssyBlGMAk&#13;&#10;ZB+MtI+PH7RngP4uX8fxkmhmsR9q1CK/WwiuNPdGLPby2twMGdWIUbGUvhj0Kgn698DftjfG34s6&#13;&#10;bPp9v4kOn6Pq1g+h2MlmsVqGm8ws9yz+VI0zRiMiKFI1XDbicgCvTzJYmmpVqfIoys+dSc01rpzW&#13;&#10;93RPSPS+p+n4TH08zpQSV1FWSi7t2Vrtp210stbdz9NfDHwr13SYLa8m8O2OgyzW8io9neJbtb5b&#13;&#10;kN5bMrx7MhBJFxjseK7uwbZ4ritxcW9nCtwumadeW0xlSWSJgGUAxkNubneOwzwBXyx8IvjPrXwj&#13;&#10;stQ8Axvo628EL37au7y6k95cPAzHdJMse13z/cx6beK9x+H3xl1bxbaabZ6bbwXF1LYfbt0MAjS3&#13;&#10;E0r7zkMg4VJGORuJwOK/LsVjqNX2jctn6q3a57dDHU4wj7fd6W/C2y/I+/8AwRp3h29s7wRi6ntl&#13;&#10;BJmt0Kxydwd4d+QxzkjBxlq6DW/gppwsXm0ae7me8twtvb3QQxQAMu/MkbHdk9MDOe4rldO8Zunh&#13;&#10;iDSbTTQqhxJFdrLiPlWymFODgkE9znrjNdAL/VGijt7yby7e3kd2SN5ViWWQlxsHI5xxtxnv2rar&#13;&#10;mWEq03FYfnlZeVj2a0qNWDpwd2Z1zoWteFtUimsrCdjGiRTwRYIuMHCqyN8ynI3DjI9677w/qC3N&#13;&#10;3c38yX9qSNj25hHkoy5wHxGz7s+5zVhfF2px3Sf2jcPJbuoAN037ogkn5Qx3nuMk47YrctLq51q1&#13;&#10;fXNLFjcXVgVluoz+7xbscoU8sqC4T1POCB1r7rhrBKvF88XGKezt20sXlGW16bbc7xv1PN9X8eaV&#13;&#10;4auoZ3voU85vIeMkmQg5ziLcSWGM4YjoOa8c+KnxX0O/vJNEstSWG6n06exjt7hWjZFMYL71PAOB&#13;&#10;wBzxwa9m8c+Jrf7Il/pMeiXklzbi4u44EiWZT0MihmZ9uCATu9eO9fMvxK1PwFqMZ1zWori7u7R9&#13;&#10;jIm0NIGAQMowFIUPnJBzgc54r6rOeE3iaUYQlKK2PoMTlvtYKLdrFnwFJq2p+ErXVrq7WfGjTTlk&#13;&#10;YmJArKny7DnAHUdQetQ/DHxlo+qeGZrXU3jW2Grywt58KLLGi3EhLjccZ2ruHPTrXzRD4o8LeDfC&#13;&#10;Ov2XhqTUoHsfDWq3EE0kjzxkMWKrskAVQhU7ipyeCe1eL+B11OD4XR6l4Q1K0ji1BFjVb6SRnLTy&#13;&#10;eW7qCDt3AvjqSFJzX5RnnDlXC3WEau3rr2Pls2lGnONKkt9z9Bvif4E+EXxBsxFb2UL6hqax3d7q&#13;&#10;OFWSNVLSxSDOTGVUFnI6KMfxCvxY/aS/4Jm6P4n8PT6po9/aWem2MST6LY3agJmY7gLkyq5ywG87&#13;&#10;QD8/zYxz9p2vxO+LN/JdeJrHQpdRszIdPh/s5o3zGQqzB1YqRHtVV6HABGc5NePfG79oD4heMhJ4&#13;&#10;HbTZDPPESoUEukcmQZ2jwdjN92PHAXLdAK93hbiTMMFVhVhTbkut00vx6amNTF4aLUnDbc/Fjw/+&#13;&#10;yDqvhi5i0PSLm1ht3lPk3cBdEN02SAyNgA8dxjn6Ve8J/C3VNGuZ9T1+xnZ4m+TjzJPm279yYGAz&#13;&#10;Hg9vxr7Ph1W6tFsYHUwtFfpcPdTwyyQpLKyuz8ghVj4AzwcYPfPrmnfEjwJFaXcUlvZTXTziB7kx&#13;&#10;SIkrZDK7RsgxhRkkllX0PSvtcx8SsxqNurSTv2Vn5tu/U+M4i+rzanC7j+p8WReE9Js7U3FrZauz&#13;&#10;cF7uyWQKBt+5lCUxg+nb2zW3onj+78Iwy6v4SXWEwXwpuHtxI0A3Mu52JZiBuAUZIGBmvtS1+K2l&#13;&#10;f2ZPofg2a2I+6bsvmBkySFjWNVCgkYYc49hxXON42n17SprLxHp/hm3REcloo3F0MlkXyw6qrEBg&#13;&#10;xZAwxkdcA+VS4yco8tXCcy9fzVj5WWQe1hzV5Npvbms7HzXpH/BQ/wCINzrFxpmm6pdWEVrsEk+p&#13;&#10;3Bwzsu5gQy5VQOhOeeuOle2+G/25fiVqFgG1bxH4fZmgNyqIyySGJTwxXCnHUkntXzhefCTwJpOq&#13;&#10;yeKtU1L4fxSCV5Yk1OISMWYkMoiI3YbG3IVtpzlV781b2HwxtpI0gm8NeYzSQrJpOVkSGUAMFPlJ&#13;&#10;GwQ8rk4bJ54r6CpQ4cryTlgEnp9lf5GS8OqtRueErWWnWX6r9T1jxr+338S9NE2raXd6W92zR7/K&#13;&#10;sGZZ06fM8h28YHzZAC846Vg3f7ani7TY7SbWLGCObb5rQWYWWNQWw20ktktnIx24rhdV+Hng60ig&#13;&#10;NpdrOhuTJKFaJI3bhRGI9pXcABnkgnkEg1y3j/wXDo2nPptjFG0MkJhQxuyTx5G7BC4HXqBjjvzW&#13;&#10;OJyTI51I0qdDlXzX6n6TknDWJpUlzU1Pzsr/AJHF/Gf9qjRpbuyvL7TbmJLiG8jk2y27SoF2lGJi&#13;&#10;Pyf6zbkYLHrmszwz4g0XVvDOlXVnJc3ttqUkji1WJpHjZQAyyHghWOADu5PGa+MvjV4cN7Lax29m&#13;&#10;LaZIrhvt7TBhNGAAqsijCkMpA65Jzniu08A6F8Xx8P8ASryxsR9mlkuIbO5tJEIMnyM7NGTjCg9e&#13;&#10;zY4r72twXl1PA0qmHqcje95abO29/wDM/QsszOtQoypul+B9j6FJonimdDb747i0gNsw8qSC4jRh&#13;&#10;t3PCzABi5ID8ewqPQ/h14e0maS+GvTrPJlY/tRK4QHcvz7GPBU4GcVynhm98YF0GoLAzWsKRiZ2j&#13;&#10;WRlbhlDFzwceuAw6dKk1nW9d05ni1bTLi3FvM0gYqnk+QytwHLFMgDjnPtzz8FLAzU5U6NV2fmn/&#13;&#10;AF+B5OKx0d5Uka9t4Ptp7PaXhv2iuDci4OFmR8hhlmJyAQMYUHOa9etfhxYa5oUEepsQ8cjywbZE&#13;&#10;cSAgMBsYbiezDAwcjHNeSeGNd0LeJJLbfa+SFgdipSRnHzK20EqR94g4+tdnL9tlt45NGJeQ3G6O&#13;&#10;KUOFKAguYwMBCemc9APrXVgMzx+AxMXhsS4Svo1p/wAA8WtjYOnzVKRXs/2RdC8Q62Ndg1G3i82Q&#13;&#10;ky28UAlE2GZvvIvQnAY544GM19RaJ+xR8K9Zs7e7vNU8UR3c87rJd2U0MkKsmCgEG0AAjAyNuO2O&#13;&#10;teXeE4NesbmK7bT55o7uVIHiEnmLbOoBL5Y/MOdxIPPTryfsT4Ual8Q/C+utc2MNxcCSHE0cDhoo&#13;&#10;GaTLJiTaAxHYDsR2r+r/AAuxvFeOx0ViKsZ027a04vs9rJ67aP7j86z7jGhTg4U5OLXaTX9fM/Qj&#13;&#10;9h39m/4V/BnQL++8O6hqGr6peqBMbi1kiubRRHteMIjHIfOcMWOMc8V1vx++PXxB8P8AiRfB0Hws&#13;&#10;TXdIk0hmN3qlwsS70yqx+T5bFCwUAsGbaWX3I+b9Xi/aF+IclhafCG71LwxLb3wS5ukjinWQPGD5&#13;&#10;wBdQ6KSBuxkdMEZFetaN8CfiN4N8H3mqeLdU1jxp4kWKa4iaaaGws5ZyTsUEkcv8oJfjOO1f6HYv&#13;&#10;LuInlkcBklGFJq3vuyhbd2ilKTfqkvM/Dqed4CePeLzFyqJ7p6v701+Z+c3xO+OHh/xrooubf4Zj&#13;&#10;S76S0NrNaX18LMRshLpJFMU3ZBz0YKTwe4r8wvGnwp+IumeL7VviNpdxDZXkAhTVHC3BUI3yqjwh&#13;&#10;4j8xIyMEZzxX9NcH7OXgb43eG7XXPiX4e13Rbo2ttPcWbSxR7yI1eSFlVpvl3ZUqQSD0ODXj3x+/&#13;&#10;Zh+F0lkn/Ct9JvLe+gjiZoVurjyHZDhCseMMVKnJDqQevWvjs98Gc4xWGlXx2IjVrJe60lG3lZR3&#13;&#10;0PvcD4i5PSqKnh6MqcHuvi/OTPwVtv7C+GviRvD2i6tBHNNArc3hUTLNxloXOzcB044II61vxfFO&#13;&#10;XWLadZJJ4WWV7azW5CxrKqttBd9yqp47KMdfavY9U+FMOhX0958RfhdJYC5MsUWrancQC6uY4m6K&#13;&#10;jF5UT5Thtm7HHI5r531/x18JPCpfTZbH5NSjH2RJHO5HZtwU7QFVlGPugZGOBX8a+I/hbWjg4Txu&#13;&#10;Eftr+8+WMW13bWrvpbY/Scq42ozr2w09PJ3v9xqar8VorO1ig3If3ZV5bdWkj35I2EtgEjAJxnj8&#13;&#10;q8h134uSr5j3gUReUZD5TFWGRwSCMgZ7Z7965m/8ZeCbiYW+my4+zuUlRzkhkOF3j+IgZXjjn3rk&#13;&#10;teXw7rFvLHF9lliIMQjKmMuQc/OODjJ6dc1/LtThrCrEKcsO0vNbH7NRxlapR5VNX6FXSfi7oXiL&#13;&#10;Spf7Xh1GVtpVZRKSGdjuVpFBVgpYcDGMfTljfGy1ufGtpF4aWVtcsLqCN7a7RbyO8jUBXRYQqHaE&#13;&#10;yM7mYdeCM1xGk+E/senSG00oSTwyFoo7aTcx2bSWkGc7duTxj684r0n4PeGkT4+O+u2UNrHfxziD&#13;&#10;UZ5t1o7IjYxFy5IGFyxycdMg1+vcP0cFRlOpCldRT5VdLXQ+Kzd4iMJKNV8z8z6C/wCFs6bYaa81&#13;&#10;9ZxRTiaRZES6ZWjXlR8smHUEkArngHNeG3Xxe8R/DqzfUPDJgtrq733dnZSi3RHuC52mR9pLZ3nl&#13;&#10;c4xgFTzW/pPw0+IerSXMb3OnwTzTnNhJebU5/eAuWXAZgoG0YB785x5H8Qf2avGejyMNQlleytZ1&#13;&#10;kVLRrghAASzDam3HfPQngHcMVxZTn+VTqTweMtaWrXM3f5P16bn5lgeIqym4VpKVvxKHiP8Aa28d&#13;&#10;6xcf2dfajaW9p8kkM8KPNM8wUCYCQKAwZ8qCfTjJ5rgvEXxn8YaxfwWmnSr9oVhIwlQvGgPQHJUk&#13;&#10;uD0YdBn0rx3xt4MudNRtO1YXNis904SfDyybgp/dNjdy2dwIIIHXGTXF+E/E/hfQNSaz1IMto94Z&#13;&#10;LmdwzXMw28EsTtwFHCkgnua/ScDwZlFSh7bAYeKttFJa+f8AwDHE4KnjOZuFk+nT5nuGh/C7Wb62&#13;&#10;j1W6eVba5l84CaeOKI25b5pdruCxkfKqBnJIxxXoetx61qepNZPLYLEs0cuqyxSxnFysYihtkjjZ&#13;&#10;tsdtGNiqAMksc4wa4y58Z6JqV9L4n0VvsNpcSJBpf2xlklSC2jESTuo+UiEL8ijOZMnA21p6WI5L&#13;&#10;GLRIJhZw74T5yxIkjCccqwVgxMuBuzyBgcHqsdl9eFO8tG19yOafD7pxdOnourvvY9l03UNHiid/&#13;&#10;FKafAVhJYWUOJJmdDtXCnywhzycKD/Pe0PxZa6FbvfadMkJZ2ZZjBl1U9ApXIKjgAdCck5ArH8Pa&#13;&#10;3PoWnQ6BdWPh2Oya68phqdhDcXO3IAmMpQzhlUkLklQOq44rH1Oz+xSS2Ukf2uTzNkU4t441aPAc&#13;&#10;OIYlVcMpzj88GvgsXj4+yapS5tbPTp+p8/i84nSp/wCzPmcfL+rmX4pv7TWpoL3VIgrwMJDbzTyZ&#13;&#10;njHzAMTwFUkEcdc/WqFpcq9vLdTSRSW96rxEJISAzFSyBXJZB2GPTmp7+B4jGb+eFxIC0lrGApQY&#13;&#10;wFkOcAbcYHPU9xXH6hY6fCWvPD7SqCyo6yzxyZVjkAh0UNjGMZzxiualGNaKi3b8j5R4nFVU1Xm/&#13;&#10;e10Ob8b6MnhyaJr7zQkd3E9xDBIFCxgFBjtxlRn2Oeeuhda3o8LWOo6YqCRcW7xTLgtFvLIDIMMS&#13;&#10;BlcjoKpanrF/r9lL4e8RwrA88Ui2s8a/u4ymWO4sc7OMZB+XjcOleJ6ncpZ6ddR6ZNJK0F3EbeNB&#13;&#10;jEUq7s7snkHdkd8A19VgsrqVacY1Xqn8mn1Oijk2J9lLS7b37o+1PAesX+oaTfLJerbKIY8mTfIA&#13;&#10;3mh0OzBLHgfMBuA5wRU9v4X06C+edNUtTd3Hkx3igFiu9mUGNVbBz3DAH9Qfnt/GGv8AhSK41Ca2&#13;&#10;hLXbGBJCNgiCqDE6oXx3IHB54zTIXu57c6825pnlAEiyBSz+ZkM+0kjYSMjGRweQTXgLJKsJOTsl&#13;&#10;LRfhf7v6Q8tpVKNWHt42PfNUj/sPxs+mX7zW62wZIJJdziUBUA/vDGFOD6n24reOv7J1C5mKz2h8&#13;&#10;lGf7XFL5SvPhQ2zc24gElcgtnrjmuDvh8RLXWJNXttUx9usIJpYJ5RNEZ/KEcjckhhlGXkYG4Njg&#13;&#10;45HVtN1qTSLn7ZLgRsjG4tckpEM7uCfkUEqW2HGOQB0r0/7OjScG6i0stNz63FZ19Vfvy/zPorSp&#13;&#10;4LPSrC41o7Dc2o+zpcx/6uRFZC2SG27Sg3Eg/L15wK8a1GS51zUJTqkEuwhrcyOSkbRqrSHbGo5B&#13;&#10;PZtpHBIFdZp+uT6x4fttJ1IhoYo1vbTLYLLu8uVT0yRjOTlgTjnNVvCuozPdeTcIbi1tYzKlvk4E&#13;&#10;tydpYBVwoIUA8k5PAOeJwuY03zRcNY36nFhuO8NikoQ3XQvaVpHhewjDLPdSuLlrlYAkZgUgKVjb&#13;&#10;dK5TDBuVByD6DFc/rWj/AA91i2klvocyW4jkUQvuRDNIFKZ42tvIIJLA8gdK6We+8Uz3klpZWqJC&#13;&#10;q73EccnCAZwd7Kv13VzmrXY8P+H5dCg0vS55NUkaW68yFflUBh8ky7WLb923B+XnBOa6aGLUpJud&#13;&#10;vT+kfUR4hpOm+aKVvvueI3uo6PJdiLw5JcGdpA0bqqtEx+4gbcxyo5G4DHTGOgyJNT1Sy1Uf2ncL&#13;&#10;bwwM+ZFQJ5jKSMqihSWIxzk47mu60S1uIrq2Gm6TDMjtDItvDGznBGNiK24Kcc5buM+1Q3/hC+vb&#13;&#10;pbXVJYruSRJHd7uRbcIiEqpdi2FDbSOcYI5Fe/h6sJNxtf11f/APCwmIqVuZxWiOFn8S6vqV/a+J&#13;&#10;1EdmA7QiSFdpkYMGZ5cbSWXIIJGCPoa19T8ReI9T06C5Bnj8gSW4fzWklG5w6gFhuwcfhjAGOutq&#13;&#10;TabYQDQp7KKOzZnaK5acXO6VMHJZFwcAHaBhe+T1rR8MXPiXxR5NnYiW2giLQxzom1zsVjh5BkKD&#13;&#10;9BzgnOKK+JfLz+zsl3fT5XNvr1SPuuO/Y4+00/WbvW/tviGX7HHFKBdSCT5yvUKsCHOTz1A6knvX&#13;&#10;b6hqOl3fmaPcwyGLKyRm3QQwxbQHVohlipUc4PB6HqK586Vdf2rFK7XAa63EWs8bsCDg71KA7nJy&#13;&#10;GJI9qfPAdIvBHFPbTzRzh5likJwyncUQZPCg9xyfYYrnqzcpq/b+v62PBnKfttI6Pfclv/CcL3wS&#13;&#10;yurK6iFpAySSKw+U7gAOccY7Eiq3/CHS/wDUN/Jv8a63R7jw5Z6pqMNzLdxKLj90bSLIZGy6hl2n&#13;&#10;BCsORgHJ9K6L+0/CP/P3q/8A34/+wrojVnFJJv7j6SGEptLVn//X/gotrebTY1v5Mxup32/UglSM&#13;&#10;9On419efDbQfFPxLurifwrLMn2SBtQ1W7eZTF86riONSQGlJ6A84BzwK4XxX4T0zTtbTwn4bjbUR&#13;&#10;ez/8U9don7y7SQgeVIo6urHbux1GOnT9cPg5+yZ8cb7w7pfw/wDgR4ZaSDzUbWvGOsp9l0yS6xmX&#13;&#10;yhMVe5UMPLVkUxgYJJ6V+Jcc8WpYSlOhFc89nLSKj1cr/co782ltGj8wz7N8XXo0pYKg/aSfut6K&#13;&#10;K35pX2tpo9b6WPJf2YPE3iS1e28GeILi4M6Y1pFtQkuwQyMUN4ZM7lYhX8oMMqp4rP03w94g/Zz8&#13;&#10;Pa/8eNfs7PVNUtb4y+HbbSXhurdvOdP+JtcBeDFatINkTDcZ2XcojQ5+v2/4Jm/HH4O6nffGT41/&#13;&#10;EPwTDNcqt1e2sSXMdusUOSITIPJVY23BWCKWI4Tkk18Q/B74mfEvwH8a5rPxBejWfCmpPeRXUEeP&#13;&#10;sSxyQtCvkQOAImC4EeVwFxkbq/MqDw7xWKrUqkJwajKaV0m1dyUXZflr8z67CZ5gbUKedV+Wsr8s&#13;&#10;k7R2Su722e3pc+UfFPicR6pF43muXlu7+V9Uj1VSxmkuoWEu9nHO8uec/wAWc4rrL/X/AAH4z13U&#13;&#10;tXfXrjS21mSKdrIosVrbC6VZX2GHBkCygoysOOG5xXe3/wACw/2rRPGd2kVvNMZtN12MFvPjY5dC&#13;&#10;qqV3q2PnUAHOGxiux1v4GeDF8PCLTdOu0mh0yC3MFkY5pJpYX/fTRm4zLGZDmQqGCqWZfmUKK+jn&#13;&#10;xLlS5F7V32UlazV01un2Sa0tZ3tex8pkuNwODk6dTERbUtHPrv1s0na19m9Grnyt4VtbWTwR4t8V&#13;&#10;m+TMN3pOn2z3H+rdXmkkYOBng+UB0Hb3ptp4P8SeL/Fo8R+GYNc03VolSa9vbZ0S3Z2bAeOUvEVH&#13;&#10;lkLwWLYJ7muh8d6j4Z1DRfEupfD2wn8P6RLqumWUWm6lL9r2KsUzsGdguTuUkMV3c4GcZHBeDfjD&#13;&#10;rvg/Rbnwj5zXunTvlEjZklhlxhTbup3gHgEdMfr9hGWNqUq9bCxXM5L3ZdI8kE07aO3a9m+umv2n&#13;&#10;EmfYyngKNHBxjOTh9q7jrOXvLa+nRtXP1JvDqXxV/Z8g+HXji5i1GXQbuzW1huZFa6MwkKkK5ycy&#13;&#10;QDaZSckAdSBW/qc2s6J8NIfBvguK4u4Rc3EWv2ukXMmnsbN4dgjggSNjMycsHco5PQc8fEfwl+Jk&#13;&#10;Wm+ItO1Pw9PbXGuanpL6dfQawzNGZ0nLx3AkmDRu3GFiYr0we2ev1/Xm8dePNRsdWk13T9U0xzea&#13;&#10;umg3EVmbi7AA82KLdHyABtwrL3BwcV+EYvhXFxxcqNapanFupZp6N+67Rumo3+FqW7R+J0MkxM6k&#13;&#10;q+JrQp8vRqdry0claXu6pcrvt80fod+w/wCBvD/gFtFbx5dwTmHS4odJsbo20F3eXksrNZ2k6SFG&#13;&#10;8uASbv3hbJG30FfoN8XP2FtO+J9tL43/AGmtP8T+IjpV3LqOhLpd/aWsenWsrrJIl0i7pbkjbklF&#13;&#10;GBnjmvwb8Qi/8B+O/BXhWxlmk1eZ9Ojge5n3Je2rMswu55lfCsCCmWUggZ3AHJ+7f2mf2ptM8daL&#13;&#10;4v8AhB8SH1m5t9EmeWPT7fV49Kiv4mk2xmO7t9zSBFYMUmGBjkHivznOstz3+18Ni8sqp+355SlG&#13;&#10;K5lFyUOZJyin8Vl70ba3tql+n5dwxTeBWMwlOcqsp+9KDTu7N8ycrW7WTdtFofDf7Y2kfDGbxtrH&#13;&#10;xC/ZztNQtYLm5Da/ZNcyS2t8JoDdSXEESwwssSopaXcSPnUjqa6X9mX4Y/s3ReZ4S/aQ8KWFzJpF&#13;&#10;k/iOz8YWc0httX0ttskUiFDvmAEgziMgbdjAMpFZOkfBe6+FPhzSvHHxJvTqdnHFDqkfhS21aJNa&#13;&#10;uBqCsY3uJcD7PYxwrkK4DTjBCqh3L7B4d8QTeHtBtLf4CnQElGo3GnWthqxk1jUkF7K1xDHE0W2K&#13;&#10;K3mldUjG5nZ/vDPNfsXEdWvSyynl+HqzlK6tUU3B+6vtSV3tpZxlFp26H7DneSShgLUqUpctnrU5&#13;&#10;ZKT+1za9d1Z32tZnpfi79iX4T/ED4Wa74j+GWs6TJNqvju1tLeW1eJkisrtFuWjaJyzqyTg/JlSU&#13;&#10;QKPvE1qeDP2f/wBnX9n7Q59R/wCEci12e2tJL3Rb7x1L9nhvLiMK90YYI4mjSARAyRs7SsflBYZ4&#13;&#10;9F8MXfxe0Tws/hv40eFLlNTg1KW91M3sAnkWGKciMxwKGlZ4yWTCp8gKnOGJr6S1b4V+Gvi38GND&#13;&#10;+FGg6vLo2n23mXtvZ3UCCZ2uI2dMyurvFskjQKqEckBxtUivw/NOOMVGnPAZzipRpc1m4zfvW0bc&#13;&#10;4OMvetbl91Wbva+nxGX1o18NXr5xWc2pcqjGcUndaarlerT0dkrt9LHGfCSbUfib8PdTutR8E/DT&#13;&#10;Rhf/ANn2Wh2tvpi6g0sl8EFxHNE4iUmJXZd65RSAWyMivfvHXwr8U6v4i8NfCTwT4l8W+G9N8JeH&#13;&#10;Vs9Bt9MhY6Y1rNNK1wi3JQvFMrHciCYKi7BsIUinfs/fsP8Aizwd8ZvDnxU8ey3UGjQ2Nxq2qy/2&#13;&#10;suptcxRK0cMG6NgVlaVfNZmjIRQQgzxX2j4L+L2veFvGkXw58dacY59fY3q6YbDyL3T40keEi1uy&#13;&#10;I33TjyJFjY9N68dB+S5rkeYPGzllNdRoOMm4xSnaVlZNTclUVk2m2/iduW6Pl3wHmmNqzw2A/cxp&#13;&#10;pOUY2kk90nz255Wv1e+jSevyl4M8P/F6/wDg7c/BbwVrOqXvibQ/s83iDxtqyA3Mt/O7OLaFC8jR&#13;&#10;rHAqbv4JTIXHGAvqlx+wV4g8Z6lonjnxrq15ftoF3eX9nc6jMqG5DXs8zWigqSS1vKqJLuUlEAAP&#13;&#10;OPu/4MaX4e8RWWqeK9OsJtHe51m6tbibUSWjaO0UILh3DBdsibQsaowXJGdwNe96ZqfgrXLGEx22&#13;&#10;pavZaeSj6daRvH580UgjMyy5IeMRgttUhtpGRya+RocVZjh8ZiadOjChKrHVRUU72tOzim+Vu8uV&#13;&#10;X00SPosJgsVhqtWhOlGDcYtXsrW3+FvS+vV9D428RfDnRn+Ith4t8E2uoR2GnWmlaRarYFbaWNDe&#13;&#10;icMJgo8u4Ado3IZsxqQM7jXQ/GbwZeWUQ8U+JbV7nWbieO90ZdNRDcia6adZZZZkyqCbfG8s2PmR&#13;&#10;WwM5NfoDYW1x4l8BNqXh/SBbzaVEUZI4k/cxBfl8wBm2lShYylVJJ9KoXOmQfEPwvvsGtk1G00ea&#13;&#10;0vRcRbx5rRY+ZlIJVWC8Yx6cZNfd8K16lKPLiqqq+1j7rStG+zVn2XfXfuz9OyrhBKSxNaqpzl71&#13;&#10;46LbotX0+Z+AHhX9kDx/o/jzxX8a4o7M6v4s0N1C6vMFtPtd3LBzMAyFlWOB85XAIBXmvfP2n/A2&#13;&#10;q/EfxIfD/iCfToUs7L+xbGTQSk8wS2mtJpN8E4dXCOq+WT8wUcYzz7FZa9qkPhXxB8PfGGm3tzHp&#13;&#10;4tLq3le2EUSSXbyJLCzmVioiUeapLklZFA5rxLw9fwWEWr+JvCMVpHpUTPBNcyhoHnXajsseTvEj&#13;&#10;bcLhxjjOTXk8X8R42HK41Hze7HmWrstUvNKy0afZnx/GrxNOE6OXVXBSV7eab2XS/XueZWXwi8E/&#13;&#10;Ci/vNN+HejxLf6fpMUF7eaiFmkuFSEtCZ/NOzayuGyFXOSM9TXxr4g+GGuXszXXi28guVksHtrux&#13;&#10;srWS7t/s25YTGmWhjEqSklZFlwi4wvy1+hEvxi8d+PtM1LU9Lstv9qWMcVlNqw/03yrMuiCT7PJH&#13;&#10;1D/N9wuEU9jn1n4UaTpetXck9zBCdRtrWW6up4LMrFFFkPI5a4Z1LMAEGOhJwckV8pw/xW8HmU4+&#13;&#10;29pKTTvUvzRsvnfy1WitZHxnA+bVoV54eOIs3a6lfXvbSz69bWPnr9lX9nbxFZt9ku/DOnvocEkq&#13;&#10;yyahe3FzcQvLGHzbQoE8uPAG8ZOMHk5Oe2+LPwRjurbVfD/wvk07T9NhsI31C90W0Sa/ndI3aWEI&#13;&#10;zxMilMJ5iyKQvK8nNfR3hp5INLni0B7rTNV1a8ur5bS9eW5t/LlZUEPmRbBEh2fJGdyYP3uaiu/B&#13;&#10;/iu5sLjTtcu55LYad9juTuSOYwu4JkjONrDAK9T1z719nmHHMaVLnwqvJvVrbvr1+8/cMRisPOio&#13;&#10;xipS77/L0PzS8Nad4Z8Y+H7fUBLqlpNJayadBpl+9uYIHgkcqVeHhxuYHMjNIu7DFq5DVfhZq/j/&#13;&#10;AFOVYwLj+zribw9Z3sojuWjktWjwsiyBlYs0RIcYbbzX2lYeFvCeqX82i65aJBPDKPs7IsYEcKKR&#13;&#10;5nJAY4VN2eSccjNdH4J8BoNLfTk2Dy9RFxNPGuPMnlQpII2yVyEADMT0wBznH5LjOPasPbYijD3r&#13;&#10;3Vum6t59N97a3PwPNVi8R7WE1zW1TWmvXTX7j4n+I3hzWr67sfg/4jstN1SGPShdSz2jMs9o2C0S&#13;&#10;h1AiEpAYOgyB90kV84W3wX8W6N8RtK8E28E02labPPdQoAwSK5muJVi8pU+VH2jkqO+c5Nft3e+B&#13;&#10;dK0+wFhrlhAwu7BPIaXDeVFPK21VVRuDkKCenXsM14Tq7Qax4gn1TSkjtnhEkqS3YKsz4HlnYuf9&#13;&#10;WPmz+pNexgePqmFoxoKCgpK7T6OS1a7PXyPjKuJqYRwhRfJLy6nxFeeJdd1C91TwuLpDc2qptiZ1&#13;&#10;idwokESuB1Yox+U89OK9E/Zc+JPiTRNdlW+uLmCeWWC0S2uHColvABtUEKXAkbB64xnrnjyXxN8H&#13;&#10;m8IXmtax4DubnUr671M3VnJqRG64iQqAkmBtEb7mHI3bcY55EviQ3umW0uv6Y32S4tWjMg2n92Ac&#13;&#10;+U0mNrqM/KTzjk4zX01fL8FUjKjh5p8/4WtfTom9mb4PiydHExqYluVvw8z+hvwR8RbfxVDaTSwL&#13;&#10;K9tASXjcp5YjOJCitzJyDyV6Z49fp2bxLZX+lTTaYrRGCMOY2AEZkYg7gB0JyQDzX81vgD9s3VPC&#13;&#10;F3b22vs8BikCl2DSQuNojLqMNg9TgsMkjPAr728P/to+CvFUKXc1/bwyxoIpVuH8pZXOQY0U5CFO&#13;&#10;N3HGffNc08JUwrbaaTstt/mfueXcW4XE0ufDSTezStf/ADPu3x9r8HiG4tJrOVrfPliXdJujDjr5&#13;&#10;agfMzMMEA8nPBryGfxtqPh/X3t4vNtrS4tmR0DNucW/JdUUDad7AgHsCAc1xmk/GPwnfabcjVGCS&#13;&#10;3UkcUOn2EpkzIqhXKPE2SSMEspHJrgNW8WwuiWh1qwu40Xz7LcxS5XySPJ3IQf8AVhTxuw5yfWv0&#13;&#10;PhHFuU+edO/K1snd+f5n1uSZhUcnUqQ2fTqe2+IvGF9O0/8AZl68krSRuiTFITBMegjUhWdXXdnc&#13;&#10;cBjnB5NeOeLviJql5Jq+mXBiNvHHBPPqOnK8d2FUGMMyg7Q0ZUZ4O4cnIxni9S8VNYXA1HXLS5nY&#13;&#10;xi2/fsqHajAleoBjbPfPHA618v8AjHxbqPg3xDqasPKa4sEvNOkZ8K0U25DEAAcmA7SMj5k55xX0&#13;&#10;vE+eVpwfsIOCW7Ts/wCvzOfiXiGcKcpUo28+x3vxHvbS48HeNRZMUW1t4llmDEN5N2wimQkYUOcj&#13;&#10;Oew4HNc/ofjXw/pngWN9oW2g0mK2mLyE3SNLG8cWz5sExo8k3OPrzXxL4l+MOl3mheIbeyuXmhuo&#13;&#10;W85Z2O0rGBKFAHDMSCoOAT17GvJ4PjAuurY2NnFNLFJepcXECy7HfcoYoCvQFGKkE5VQfSvzuOX4&#13;&#10;mVNShd6u5+Ry4i/eKrKad/8AM/XDV/jvp3w68AX5XT3sNOtIIJvKiGCkZCyJYxuCvzylg0vVgPlG&#13;&#10;Swz5d4f8M6hpthqvj/4zalJpOteJ0kks7CEtLOsLcLbkRbmEgGMqO3LHaMV8CaP8bfGni3xrZ6pN&#13;&#10;FZvo2gyyXRW8kE1vDqkxco9xuG1niQBlTcfLIVnxsAHvA+NQ8bX8tzqSpb8K11rckTSXN+6SfItm&#13;&#10;C+63ts4HmbGlIzlgOK6MTk+MoUY0E0r6y2v5K/fq93sujZ9PhadXGctK1o/cz1G1vdFmjl0htdnt&#13;&#10;rhRJO+nwNhVMxKkSNJyZCQu1URQMn5u9VkXUruBk02SyeJ08yEzeU8U8ythZg+d43LlQA30HU14b&#13;&#10;4x+N3iK81S60fwvo9rLYrAls+pafCkccf8CmQyMNykZGyUx5Pp1rOlt/GHjXRbi2nD6YLFRsdZNs&#13;&#10;YkhyFQG3LKu0nopKkkHB61yU8irwSnOXKpd2m/Wy1PWzjB0sNyuVl6nsU1zq7SNqV35FuTmS7+xF&#13;&#10;Ej2k4cRogOcgnP8AkV5r41+K2oaRJdXV3e+VaT2+yyuZm3b5DiNYURF3ZA4KkgdyKy7j4cfEaDSr&#13;&#10;dbe4u4brypovtFwTEj7Npj5djkOQVxszjkmvnr4g+HvHqW9nbNptzqFxbGWa61GS3byB82VCqMZA&#13;&#10;3ON4XnIOeK9rAZLzzXO7rv8A1/XkZZZUoVHZuLfQ8O8UeINH1jUptU1SzsyYbgxsFQorO3u45znO&#13;&#10;F9a6qxttF06zXX7DS4NVskilS6nUs8cbwgOFZl6ZyCAegHeuW1/wl4lC3CP4eDQSyLcyNPcSLbGT&#13;&#10;AJ2bsndIRnlsHAwfXatoviVoul28Gl6bZRxvPHeLLdwQyJJIhDEFVbbkbVwQOQDmv1qjk2ElSU6l&#13;&#10;ZxivN/oz6DC4rExdqUF+BvxeI9B16KO81lBAGk8v7M8ZOW25wuwZ38898Y7dOt0m/wBIvIA0csC+&#13;&#10;cQkCeful4LZBUZ+bHQZOAa8pvPhn4v8AHN/P4k8VNaQXlxIJBb20BtfKJXCrHFEoVI8AFhg9sk5z&#13;&#10;UOr/AA4n8MFJri7jkuLO3DSxR2zYby+QkhBXawBwCOcD0xXj4zKMG5S9hiG+i/q7PbwOYVrKMqdm&#13;&#10;L8WNV8NadptppGlWqyzy20z3MkgLSEFcKF3nKKuM4GBzzXjHhnxYlr4ct9PkeQ2VpK858nefs7T4&#13;&#10;U7QrYJIXn5SOgIrc1LwZDfNHcRXd6biWxmBtHh80RqWOVAZiOVJYMOhHY9PKPhZ4Y0RvEVxo99rH&#13;&#10;2RmUwRJdQPiYuPlCkhkQ5AGW7E4NfTZbgcPHBzTqNuOr38+1+mh7GIxM1TtKFrn1J4b8Xa7d39lJ&#13;&#10;ZW6yxvCAHNuyLNbq29G2ANHklQSCRn2zXtC6lZ6g/wBkbkjZtgfZvDSDPO8kH14HB4rxXwr4T03+&#13;&#10;0v7K0+4t5LuOaNrl45FUzBYyjJnbtKLwSACQfTk1BrPw61/VL21S1XTruN48Pd2rNG0jZJAKliex&#13;&#10;A52ueRXw+YYXC1atufkXf8f62/y+TcZVJuEkP8b22jW93I39p3IhiJaSBIkj3ox2YjKoSSvXPPFe&#13;&#10;e2nxsn8E6vbR2Oo3t3uJih8+NfJXLABDlH4A6ENjsRXTaT8P/Heoa09pbvq32iC1M/2W9haNjtJJ&#13;&#10;+aT+EBcnBGe1c2vgrxdpetW2o61oH2m2u1lWQRCZwWkJA+fJMTDAIAI3Lya+pyylhUvZ15qdltou&#13;&#10;np+p4+ZqO0ND6x8E33izxRbRGDWNPt5hHJdvpbTmOQzCUxqiTMPmYoMkbSoJGfb6k+FNv8YNO8T2&#13;&#10;0uqareTWsN4ZLiG6jhjQr5YdUH7vc4MgcAgbsHdivzssNLuPDviezt5NCeG/Urc6c11IJVJLcq6h&#13;&#10;HMZ6MV4Oemc1+1/7KuifCnx9ZJfa1Hc2Gp2Dtb2TSkGdpW25bcyRbVDM0eCM4wc5zn+mvBBRxWKp&#13;&#10;YXC1Y05rW3M9Uvm7bd/uufj3GWA9jTlWdLmi+tlofpL4S8N6dq+kwQ6HqGt6bvAVpdOkVRbyFOcb&#13;&#10;VPIYnhhg+mK9J8F+C9b8GTTjXPF2t+JopBH9ltdfNk5jk/vI9tbQSnOej7/UV558Lo/Ct1o8+ix3&#13;&#10;MMklvcAXDW0qTFpE+Yh5VyWZCWGDwBx2FdDqXw/8Ff8ACcr8T5GEN/aLGiXM80nkqiALnb5gj4BI&#13;&#10;+Zc/oa/0yyfMMTHCwqaSfXW1u+1/xPwyOBhzShLRHinxc8P/ALVlh42v/EfwY03R5NLmRmu7LWte&#13;&#10;nSC8DRjcYLaO0d7WfcPviTy2yd6dDXyt4p+PWteGNOgn+NWh3ng1povOAlvXvYrRpQER0kWJTNES&#13;&#10;eWh8zZ/EqjJH62WVwdRvTOLnzgbffEVGYdpYjLAEZJHQegznrWJ4ofTXgMFxKGKlJFEI28qCwCt8&#13;&#10;xPToAevvXTicdFQlXdZx33s193+TO1YJXjD2Sl6XT/r5H5T+O/Bfhn4o6vpHjMayNa01oJbG2ubN&#13;&#10;xcrsuXXbuyhxtVWIyON3Q9R+CH7V/gfTPDfi+71bw7C8kqTtHZWluFaOVAVCCUAL8+fmIUBsf3a/&#13;&#10;o/8Aihdah/aE91BpUzWmJZjqFndiJp5SuzaBldrICeigHI4zzX5ofH34K6X4gtTdeF4JIDLbyiU3&#13;&#10;14YHW52qUkeViAMDhuecDjpX8c+Mni9k9alLDOLb3cktPzP1LgzgnHUasa6jZNdWv6/A/n0utS8Q&#13;&#10;eHmbxC0Uic7LqPPDvkuBkbmVgAc7iAQB+NqD4keEtft1+2P9munUK8jRKy/KOEDBdwLEZJAz2z3r&#13;&#10;67b4BfEM6TPHPLNdl41tU02CbzJn2hgSBGjiXcXznzBxyBwQPlXXfg94g0nxBEdT0jVmtrVQrm4H&#13;&#10;zblT5uVC4GcY6dOtfzlh+IsmxFPmp1U2uu2vbs2fsdPB5hGXLOLS7m5pDeGv7HsmhuyZftEa3H2N&#13;&#10;S0ILSD72TwQOuAQfrVTxZ4nvvCvxWW20q1spGhmF6kkymR52fqMsRx8o24+gJrm9D8Ca3pKstppw&#13;&#10;hvYryJIg8yBS7YGxy2eDwcHkd60dd+FnjDxz8cZ9O1GK2g1C8lNxqMVnIrRW3lyuJgmBhdgUkKBn&#13;&#10;GD3rbLKOElWn+8urSve3W3meli8LOUFGpG70PZ/D3xh8VRJ/Y+qQz30c8sbyPZ26jdcuQqsfODKN&#13;&#10;ueSFwTngHmvX7H4geMdAvJtN0vUYjFxJP51xGZMOxLnyo5QgIHALccDucV+ffiqz/wCEY8WaiNM1&#13;&#10;C3v4o55oLG7jO+KaNXKrIp4UblUE5HfkZ5rofDWl33idJhpVnocc9kvnTXEscEcrRZyzIGZRkM4+&#13;&#10;YL75448TGcL4KceeSST30/4Y/Is94cg6kpX5Utz6/wDFuk+HPGdlPqkWt2VncvDPtt5slmtk4AyR&#13;&#10;jgg9CcjIHNfB/wARvhXpKTz6rbagrJPEJIrd7cWxWYsVEf7yQswAVsFVIYDrzXe2mp642rz6Xqce&#13;&#10;rakz82El60KhA58qW4eaRSCoIwq5xk/m/VPC/wAVtL8NasNR8L6j5l7bCNiky3XmeWxCyfIjbHCA&#13;&#10;hSr8nIAAOB9BkNF4JqEK6S6K8Vo/XXT/AIB4mCpywMlD6wtdk2v+HPm/w/raeFtWVLRWbyQh+0TB&#13;&#10;o+UHzqrZDJySowcHjNe6+A/iRpcuvw6hZabI97JcqRp9wwfzWQDcxZQrHdjoGBPIzjNeE3Pg/wAZ&#13;&#10;Q6HHqmow35QytDHBdwyiTfnBx8oAVQOcnINRy+HNc0ySHVJlkSeSEmKSFwf9Ynyg46MA2cHGAMHt&#13;&#10;X3mJVKsnCcrrbf7z7elioSSTqX+Z9uJ4jk8c69AU023t70XYhk+zwrBCkeCp80kM7yZ44YgAcHHN&#13;&#10;S6lrVxeXq3mnSh7aN/sqBExlYh8zSFtwO7npkqoXGMV8t+AvFF/BrckutXFz5jqFiSSRo13HCrkq&#13;&#10;pO7HGeSQT3r6R0rxTBDp/l6/ANLjWVjJ5scXmCNuA29iSQx6biufTbXyec5AmoqhHQ2xuXwxSi4W&#13;&#10;VjsfDFmm+7RLe3lujOk6Sxh32oAwUnacKcc471f12WDRrFbd5VlmDAxJASiRNwWZywGc87cLgHn3&#13;&#10;ryxfG1zrMMln4HNxDaW8YW61CI70Lj5RtPBkkOMMcYGOmK3rPwrf6poZLXMiwNP5+55mYzA8P82Q&#13;&#10;vJHYgZ6elfG4vL6NOXPiZ2Uen9fkeFLLaMVeo9I9PM84+IV3FrWnBNPtZrONFSWN5G2ySzStJGY1&#13;&#10;z8zgjBJbqMCuM0/wrHot5ps9ukbbWKz3DSMrOJRhQgHXy+R6n8c19Lz+F9MtIlt4rn7XdA+dbK74&#13;&#10;jZxHyjyHjdGDuU4AzwTwRXGw6dK3lHywiQXKp/oqqI2y2VAOMNtbIOG9x616qzyNPDxVBWj/AF8z&#13;&#10;kznGVcLh4zpxv09DnPEOtJrNiPC0jJFPBK8kcgiRorm3CkbMuDtlRiCM4B5wQetHwwmuaXbSX2BD&#13;&#10;BAdsxIKSMW6AjJO4L8uQO/fNamuaCtrCt7q2nhI5ppdgk3uSzvuLZVsBflGF689cGu20zTJpNNuL&#13;&#10;B9KlETQxOiTRsXd87iQmRtUEDbgHOe/NclXGw9lZyUV12+dvM+QxcauIXNiK6jp0Mx/Fepy2Itbi&#13;&#10;4jENvB5USzF/miL7lVtw+bq3JAIHriteMaJpGkyXSSRSG5tmkmsoC5mk3g+Wo2fIN5GS3GV4I4rQ&#13;&#10;tfhzdyu0mtRZm8mKZrKKAI/lsHxngAHC8gH8c10P9gqtkbq0gicSoJTKyl5NnClGGVYhdvLDJHfi&#13;&#10;vlMRmtCM7K8vy/r+kfMSa9o41LyPE9Cv7WG1TRNpbUIJppGghYGGaPdkhG64KoDjOfSux0qbTYrm&#13;&#10;6tZlST7TcjZH5nlsOQV28cgZJOaWy8PaVol1HqGkSWj3E8PmxCJH3qxflSrDcQw/iwT9K0ItM1C5&#13;&#10;vke3VWudpmeGQLHJtjP313YDADpnDDntTxtSFWT5dE/lrv8Ad8+46+XUsRJKEOVrqjZ1LxLDY38I&#13;&#10;u/tMUUUCbnt7jHl7shgd4O4lfUdgOmK86vtbs7rUIoJQRdRJI6T+cDIWzuRSGwM9Co65OB1rZ8R6&#13;&#10;S099JI00Ezwwwm4kRgBFF/E0rfMihcdyGzgdTg8pJoNndW0r2uqrdRkNGriPLNztTEbEMdygYOMD&#13;&#10;rxitsswcVGM23+O/9fec1HB4nnUoybSZ1MNx/YCR6tdXU0TSyBJE3KxAQsH45IAGSABgHgVxd34u&#13;&#10;vI7W91LQXi2zQJavNLHGZtigFjGWUlSzEkkjkn1rY07SG8VWe65xG6gwvd3DxxrEHztLsXVm3KCA&#13;&#10;yAkZwQeCOd134U638P8ARL3VFU3sELwM00TecYnuJWRehViuUIBUE8jIFfU5X+7lzc95X26Py3P0&#13;&#10;XK8TiqVNc2p2PiHXhpekWmi6Nm5dLOGYzxSr9pjeZQZRiWAq5UBQDn3GDmuT0C+k1q1g0qRr6Vzh&#13;&#10;ZGulWZo37hHVUwpGO2cjBNamt3V2gi0uxvLMylFj864SSJtqfNg5XrzgdSVOB0qpe2XiLUTDDFLa&#13;&#10;TzuY2DNP5ZKHOA2CvzYPHP4HkH1IYuNSPu2Vz2pY76w+am7NbmSLXUrm8lFmzOtqskETuirFFv3H&#13;&#10;OGBPynGOSQPaqGn3+qMyrmzF0gEcL2tvF84UqDvLAYIJPK5J4rYe/wDF7wnTY7/y3a7aC6uI3VRG&#13;&#10;2wqERwDnKxkbxncThB1zx97ts55nAkS6vJ1jebA+0tIMhWKnHlpgng/MepHNdErq6qW+R6DjFK9S&#13;&#10;VjAj13WYLmdUeGCUSmOQyCNN4ThD8w5wOKsf8JJ4g/5+7X/vqH/CsGS28Q2jG8OnyXiXLFhJbrES&#13;&#10;si8OrrsbaRkemc0z7Trn/QFvv+/cf/xmu9YSMtY2f3HlyrUbu0/xP//Q/jI8E61ofgq/0mfwXq1l&#13;&#10;c+JbZZo7bVdRWa2tLWWRsgWrAfM6knZLLtGTwo4NfVHhH41ft8an8Q7fwnd+NfE9hpss/mXWoz3X&#13;&#10;+iWmm248y5upJYidqxRKSArgk4UZJAr8vLZsRxfbXZoDv3Ko53KOB69SK/Tnwv46vPg58N9O+HPi&#13;&#10;RLrV7+/SO716MKDNY2sm2Sz05z0lKriWdWIIYomQUIr8Y4yyn6tavClCvOV176Tkt3eL2Vm9rWu1&#13;&#10;rdnyOZe3w0XjPdlTj8UXu30UXeybe91orvod34i+M1l+0/4mvraw1nUZIfDUDJo6+J7t7iW5sLdW&#13;&#10;ee6eSbeqyO2XcMM8hVICgDifihF4+fTNLvvhqtlHcaZIZbxLQKDqEbbWj4BaMqADxkE7vbFedeIb&#13;&#10;z4T2em6/458EytbPc6a9rcWaBozDK0iBsw/eCt91uNoJHPWvHof+EjuHk0XV2uNM1GzSI3EBYxy/&#13;&#10;ZZgskeQDn5d6kd8Ng9K+NwHD0as1iqKcIw+zUjfdLmv1a137u6tofl+MwEsdV/tWMXGz96M43Sv0&#13;&#10;t2ttZ9rWP0H8FfEvwt8W/C9j4K8YWd3YwG6bUZktso1lcR4jmALAlRuI3KQQV2njmvFvHXhXxN8O&#13;&#10;NPnOm6ncw3jiWCDT7jbKkjqEYhY2OWzGOoJyDnI6nzrwBoHxR0ix1TU0k1qDTrhhbxahGCzym4At&#13;&#10;nQ7mVgsgcOrYYAxg4xXF6f8AEXxV44/aItvEWvQ3MUGmWVx5VtPgmNbaykZC+xVUO+zJwMDoOKWV&#13;&#10;8HcuIqTwlWLoxu3D4tbXtrfq7Pe1vv8A0XDcIyxH1ac48vKrWcdJQcfdvf8AldrP13PGJY9fvvg/&#13;&#10;N4t1O9cafP4kisBatIzNLcQ2rSbgnC4RXAyTxnArqvAHhKy8OTz+IviB/ammWcOiyanatBbuJbiQ&#13;&#10;usdvGjFcKHkJIc4HykZql4s8bTaz4H0zwpqPmSPa+K7vVJ4YY1RDBJDbqGTH8T4ckdBnjriv0I/b&#13;&#10;U+IXwz8WeF7bQvBV5Hfr/Zeia5b3FpKrqLA5UwuFB2SRs4BRjlWVsjJr7bNMzxdOVDCqh7tec1Jx&#13;&#10;fwRTSXTqup6nGsXFYShh4NxlFKVn8N1d2ttu7Ho/hv8AZT+GGrnwJp/jjUNUs4PE+mQalbwQzDFw&#13;&#10;81sbiWVXYZ3ZCOwyM8gAZNb3wo+C/wAH9R+Lnif4bfHvxI/gzW7R0stO8SPfNHFqkLxxlIiPIcOk&#13;&#10;0JJETOsmSVjZiCK4r9pD4w6j4VX4JfBPwDYW/leE44vE9u+3/SLpL0rHbRyzE/6toRJjoPnJ54r9&#13;&#10;kdQ/Zv8AC/jKHR/izDp50vXoLixWaa7ge7aaKN/tFnPDCmF82F1fdLIdhQMM8iv5kzTifGYCWFqV&#13;&#10;68pUsVCo43spwcal/P3ZQte6d3bXY4fDKGOw2KoQwsPa063M2qnTVvtdWWl9r77k2gfsH/BTx94A&#13;&#10;GoeBdU0nVVtfDVzoFr9ssHs97CZZbKVkl2uiQBZVMiqJCZBgZXB9Z/Z2/wCCaHwD0PVL34ieIL23&#13;&#10;8S6z4gS5uNSh1kCLTo45cNJDbW7RZkkSSNAkkh24AOCRXuviCf4g3Hi631XSL3RdLuUto11GOaD5&#13;&#10;9SlnWRoZkt8lVuCrDcpyGI3bc815J45j8eeLJLXw3YWl1ZPDqnnaXrliJoHkSNj5nmB3dHiYAxZA&#13;&#10;QHB2jdnH5PjPEH2EnLDV7Qkrt7O109bde9lrbrZH9XYDEZPg6P1lYWNOc3FyirbpNX0066PR23Od&#13;&#10;8R/8E+vhb8NvgrrnhywutJ8RX2va2ur/ABA1vxXqe2ZIPKbyPLu52twMByEQo25m+bIxj5e174v/&#13;&#10;ALBfwn8Jab8PvAPhtPFp8PmTGp6fGttf6jcxz747aK7QQ3JMT/MCkRwCvzIvJ9h/aM+DPxG+JOhR&#13;&#10;eL/FXi27fUtFgltf7Le0dLdwpWJZo02eVHKygCNShYZ3MxxkewyfsU+Gfh7+w/4Y+IHhDQNOtPFO&#13;&#10;prDa69cacfMvC93j7WgnnLCCYxSZdhkAKeK7sd4i4WtRoTxNadR1JWUYvktvdu/TZXXpofAcacb0&#13;&#10;nGFDCQspNJuyb12+V9z4j8eftQeAtC8TXs3w08P+JNQvk1Fb3VG1S9lnjsYiqqXa4fz5Qqy7I8ZA&#13;&#10;DjYASRX0t4BtPFfxD1Ofw/8AGr4XaDp2mvCdVtLsanbXgOo3X73m3ih3xsWbMpWRWDk9Tmvz8+GP&#13;&#10;/CXeGv2t7bRPBWjw3Gi6zHZ6fq2h3oluI7OyeVJmuJLgkFyHAmDHjOCpGBX6f/tG+BvAvjLVE8Lf&#13;&#10;CTxb4jk1D+0rDWdIGh6Yt9a/Z7KRX2tFuXMPzAyzTEg7OSQWWvkuMeHMLN0aeHUYOpFSlWlOo5Jv&#13;&#10;ZqEJRXMtbt3Vnpc/KOIOCaeY4enUy3khrebc2m2r3cYX5W7apu2uiR7B8D/jXo/iBntfBesf282g&#13;&#10;arcJrdne+bKXaYBYoIbh2RzFGiBIyR8p3Aivvnwj8TYtWtYLTxjpNrBaXNvK/lvI1xMqxMVdfJcy&#13;&#10;FixB2iMnH3gCa/HP4Y+A/Gn7LnhLxD4i+JljHrWiT+IL/XtAu9FgW2W2lnRY5IYURoxHvZg8ix5V&#13;&#10;AmR1NfJngjXfG918T9F+J/gXWbyO6jfUNNeLSVeW9hsLkOwW1j3TNJtJPl7grAg8/MWHh8MYBqrU&#13;&#10;x0MzcqCt7NJJX01UpcibTta1k1eybsm/u/DnPKtTBQxlXFyUJ6qm4x5tHytzfKpSvZNPouux+3Px&#13;&#10;n+I3w1+FWn3d7bXj6VpGo38cTxsLq5fzrgbI2lL+ZJCjFTl5NqAfLnPFfVv7FOk/ETQPg3pmj+Pd&#13;&#10;Yk1u8fU76403Xb5x513ZTSbovNRVwSCCqOuCQoANfgR4a+LH7Tnib4x6TqeqeEEnttYns/DU+r3j&#13;&#10;vBPNpN5fLHi5TcJGu0WVvJkRnRULKAGyR/TNqGmDwP4Y060+H/7iK3htdNsJiZLr7LcI7MNyh8rG&#13;&#10;HQRsxPOdxJJzWuD4SeW5r9clV9r7XWTTg7t7WtdxUU3dX1Vna6svR4S4Qp4fOKua/W3V9qmmmrK7&#13;&#10;kmtH/KlZW7nI+KvFnhRb24sbKGzttTmjneVLSOSGe+tIht8lCpiG9ywT5htDkBSa+c9W8TTeHfEc&#13;&#10;Xix7yJPJZ7LUojloWW4i3lguTtwqH52GCVOTk4r7S8SeJ5PGHhoC8t7WS5stKSeOW6hRp0/emUIo&#13;&#10;dgW4YfKc5K5wcV89aX4R0P8A4RqbS/FAee4kuvKGqOAXumZvMt1nHAZmTanmMMZx3Jrp4hymlKpK&#13;&#10;VJ676afl18+ux9TnDWFbdPa/TocF4nu9R8S2itFBYW1xe6bcK+m7nXzJoo2a2lMSEq+5DtJD4IUk&#13;&#10;c4r4Z0/w/d2t/quifEWGWK6s1j8uztnZrUSmAOrQqm77sqqScn5jgjBzX2fqPha9tNL1Pw14jKW4&#13;&#10;SH7JHd3ExeXZPKgRWY4ACN5iEgY27do458+8b63Zz+IdMvGnSZLiGaLyIVHmqsEmJWZslQGLbl2j&#13;&#10;Oe5wDX5JxNWl9VnW5vfg0/lp/VtfzPgM5qxxSdS3K1ZO/wCf5MwvCfw1tPCV3JffYIpprvTIQ1+8&#13;&#10;auVW62yEbscKu9yB0IHHrXpXw/0S7XRdV1G3a2P9o3MkSJISoEUTKuWA+UKpj3Hr8x44r0G4tfDV&#13;&#10;1pNxrei+fNp1pYW+jJGyurq8FudoDMwZwpb5fQYI9a4ZND8S3mlL4d8J6C6NdaOZpUmZi7Ru2Ccg&#13;&#10;hI5ZAhYq+cgqCf73HleAisTCcXzdut+iSdvl+hzT4YhTqqNKV9PzFuNS0XRtdggsIdPH9nASQSGJ&#13;&#10;5hcFeZTHAGx8xACjG3BJBxXMeJvH1pe+fqlqXgW7dbExQ27eV5qFjtjjXLxtjjAY5z0rmPiB4buN&#13;&#10;CuYvJi1CJ9iIRdN88TRpteQPkfKyjhhlT3wcivDPEfji/u9LtrS2kiWOGS4vo47qTy2efbkbTngs&#13;&#10;2Qp6nqDg87ZjjsXSmqL0v0sren6HH7Srh5yo3tF/ed2vgvTvGE1ymnzxb5ozbC71LcsgKH52RMru&#13;&#10;2DvgDj8vrfwVba14d0+1n0OYNa2MYWOzgUOzSEbFZigO0lQDgg89zzX53WfxR+0Wtyb8R2aRSbYb&#13;&#10;a3j86eR3bDFWzuyMkfeA/nXtHw08dWR1URzy3MluITJIQIhbRsoyDu3B42bJIwW3MO2c1nwvTjDl&#13;&#10;VRWTbba/L+vQ9bhuph5Thydd2en+JtT8Q23ie5s77z7u7MQkS5vFi8uc4wuzD5IEindkDaMA5HI+&#13;&#10;WvHur3UMy3upQJGJN6OkK5i2IdzHqcOR91OhHevtDWNQ8DRW66pZ3DXUE18jJDOSJYvtZ37jvzhR&#13;&#10;kkAYGDwK8L8bNpN/crpqN5L3ltKILqO7YRF2GI28sAKcld2BznJAPSvSxvDOFxGJk51bde6evfp5&#13;&#10;hnfB2GqTlPnWn3PX8D43v9dsdCCaf9hiufPkcpcHHnssqqXOMDAUD7vOPqKZqNz4d8YaZcaTqsHl&#13;&#10;NOYAkbttgAxtYAhe44JJyT9aq3vhPWdM13y5bmOWNY9jfZ1UurE5KOVUKrDJO7gkH2rxT7JFqHm2&#13;&#10;2mXsVtKbtWf7UrJLGFbbJ8pH7wKRjOccZHWvdweWv210vhtZ9D8mxmAm8Vy+yvC1tPIztW+AsGjX&#13;&#10;t1o9lOHsxmMZla4MMi8Bcg5OOziTqe4r5f17wz478PtPpfhsyzX1mFldR91mdlPmOUIAUKcDIJY4&#13;&#10;/H6P1PXdS0xok/0q5tFeRlK4lQsrfOZVA+XPHvk4xzWa3jiWBWv4bqzspftMflqkTTSxupAy64Up&#13;&#10;xgYOR0ziv0/IsPiVNyxElKL2TV7vs35q9y8JwphozVaNR030Xd9tDwC28UfHgXOnpcXFxD5M7zRS&#13;&#10;adlVAP8ArC5GQG49R3AA5z9I2PxS8faTpXnaTBFdK0EUk5mRQS4RixON0rMerYHTPHWuj8O+JrTX&#13;&#10;tBNxYyQXWoywMfkgMSuNu0yEDIVssC2TlhzxxmjqWh7dTupra2c3aIhN5EBsTK/MEYAncSMYQFsA&#13;&#10;jHzV9L/rXSUY4aGHUOXqrrrtbSx9Xh8zxsY+yo9OpwNx+0trt5qcn9q2E1tPbyQwSXqB4n8yLLEi&#13;&#10;KYEBVQBl6E8ggA5ryX4o/tE6h4k8RafrdtcTXVxax+Q6rEw8uNsllQDO9Sg3AgcZwe5r2nSfgb4m&#13;&#10;1PWsXYvLiJ42juUuhgJKqKxO1h8zHncSfl9BXLfF/wCA3h+fw87WEt3suIp7S2XSlVBK8DebIQxO&#13;&#10;0D5SMA4cZIzla7aSwlavH6wrJ+btr3R7eG4dzDGU5VMbPlimrLrfdeR8g+KNdsPEF6l5ZvPFDcTG&#13;&#10;1urfq8Ny29QBEMHyyj7ju+YLxnODWB4kj8VeEfJ0i0jiN9dh1iuvMWMRoMrIyEkdPY7gMADivqrQ&#13;&#10;fhjqq+D/AA1qkYtZJG1+5k1OSFY4wIYRATuZCG2lcJjG7O7JHWs/xDoJ1zxXpmuXcSx6bZT6jrev&#13;&#10;2l1GhlistKVRNAgIznJCSkHqS2TxXqYLFQeJp4alFOKv6XV7bW7P107nJV4JhOzpxtZ3uvO1zb8A&#13;&#10;+HD4O0vR/Dl/dJZvZFXisZTgTSCPcZ3THzs+5tmRwOvXj1Dxf8TPhn4JvY72KWU6hNphjwJChEAK&#13;&#10;uQ/l4TbuBIXGOOoPFfmT4O/aS0r4n2lzqPis3rTtbz3ElxYMsTZkYjCZDYkRTyFG0jHTOaLnx9pf&#13;&#10;jC+bUbPVjf2n2QRi3KSJdRleiSEq0Z3E8gMeM12514a4h13LEOSSvzLu+97dT3KOCpwqU3Q2W/8A&#13;&#10;wx9ban8Wn13xKt94Ya4gjitoIbAWMmyMGE9SQ5G7JOSeT15zX6HfCzxlpup6Zb3OoyDT7rG+KOfz&#13;&#10;WheQrhjICSvLYOOmeRX4X3OufDyDxRHol0txbGZDNa3yyFEjfkBX4ZDHk8nZu4GCBmv2r/Z/+IXh&#13;&#10;OfwfEmovo+pqbRba3nlfcIpYgQDujBRixJGMZ6kmvgeOcgnhqeHdKDal5P0Wux9TxJXo1sLTpyh8&#13;&#10;z6L1jxRnR5tIv9NubtFhPlm1KCCUhCFRZQUdQq56N+Y5rzqLxP8AbriXSzpQtlhZTcrqcLMEZyAi&#13;&#10;wM27c23OWLDgccZFe42vjLQbGMaLpGn6euni1Z57q3XYY2lC5aJGJwQV5PXLcnFeF3tt4ZjN4+rW&#13;&#10;99elbkR2ttH5byEy/O+Skig7Scsce2DnFfP0MJiKVO08O0u+tr/5n5vlmAwznJpbeZ1tp4e8J6pp&#13;&#10;2oWGuTHbFB9ra7jKuI7ZMLteFxtUueBLuyoIwpzmvhPxK194X1ydUtZZbeKFbtrV1WV1gBUhl5JU&#13;&#10;fMp3MeQc819V2HiOK3tbjT9GsL2+Gozw2N2890ba1v4ihV7ZoVYkIud3BxnHTGK57x/N4WvfhraR&#13;&#10;yaTpkd1qNw9rNDMxW7ibaqW/lyIygoVUKgcYG0gk81/R3BmQU+Jclo4OacJUozd1G3N7ytG6u5dN&#13;&#10;bXXnY7IylhMTKSd1JpWvtpvbofIFx8WJ9DLz6XHFe3Uckkrz22H3CRQqr904K8crnP6VwcGueMde&#13;&#10;kkvp7JVnZszLcKSz44U54HHtW/rcdl4c1gxaxbxWV/GIWLSS4dkb5owqgjChc55Oehq/beLGcsyx&#13;&#10;+eA25pIlDcFsIxUZKhh0x3r8NzrCzwtaph1hmpRdmpXurdLf0z944TymPu1vaKzWj3PL/GMWpNaw&#13;&#10;3MtrtkaN4cQFYnUdSoAHT3ya+ftN8IiO6TUZftaouogSAuGBRF3FlXbwe2Tx7V9k6h4n8PalYx3W&#13;&#10;pTQw2yyuqS3TrEqsB8wIzkYHYLzVG1Twrf6pBoFzeWNrE8LXVzcRMJVht2BxIxhL5yegxu9RzXfk&#13;&#10;2fYjD0nBUGr7n0+eUMKoclWor9DwqSa01AG0gtb1PKkM0f2n96ihzlmAVQPnOM9xjFfYPwJ+CkPj&#13;&#10;PQrjUbu605YrGR4bm2jkLuheCVonaEtu4dVQn/aPAI5oTaf8IZUisNHmjlu47iRP9HuDAskcaBVf&#13;&#10;M0alWMmXAycqcEAio/C3w2m8PaO9rDf31i1zdeZNPHdtHHdPGh2q3zMhKZJCrjJwSDXh5vn9OdCU&#13;&#10;G3Tl0um/n6f5+p+b46hiZU7YSCUr7vZ/8OexeO/Dek+CtL8jwqwupfLSW4ff5P7p5WChWJACjBwN&#13;&#10;+Se3aqf2nw/r13Bqt1Ya7ptyzp9mvPPEqeSu4LtKrGXz9SB0IxT9a1jXotHbRTf3Fyj2yMyyIskY&#13;&#10;EWNrBuCvPzDGOc9RxXDeF9fuvBD2c7pc6pZBSk88jKjwBlYKIYiCGMTNlWZh6dDx8vk0qM6cJOq+&#13;&#10;fq9rv/hkcNfLsXSwaeJpqpP+6fW1r4f+B+u+I7K71mK+kWO6E8xt4V23SDJXewVWLljklSODjBzX&#13;&#10;0F8PvDfwp0QacfBpWxilmmjls5Ve/u53Y7kdXJwkUbFWwoUZ4zwK+WPgp4qvtf8AHVt4fMP2RLCa&#13;&#10;Oe4e/lEoNnIzAvhGdeVznHK8DFfod4Ds/BYvPEEdlPaTaCk3lzQoOLdVRd4in2I7KVA3fMc88V/f&#13;&#10;3gL4U/W/Z5jSx8FKMr76uy272vo357PVH4ZxbnvsX7KdKaVtt1r+F+3p0PQbDwPq1rpVtr3hfzYx&#13;&#10;c2kcdzPOzlpYvmcDaz7twJwwY56jPeupktdbgtvtGpSLJJ5AkEbyzOBMWG3IO5QpbnAxggdcVJpF&#13;&#10;3qWg+CdP0v4eWX9uWqoiW07zE7YWclmbKhm2g/dUHHAJrU13fY2lvqOrQPFMzODAkgSFhjPzrtZj&#13;&#10;jt8u7Ir/AERoYKrQwtN4aaeibu21frZre3TTU/A8biJe1leLtfR21t0uab6hrNjpgn1GdWunGGWN&#13;&#10;mhy4DKu0P1GMYyCOOuOK8b+JuqeIL+2tF01rV5I2imY3SNKkMagltqxvFyCcZU/NnOCOnpWlveXl&#13;&#10;rNPoF19pVNsRhukZIwijcxh/dp8wzg5bHBOM1zXjfSL/AFyyN74X05NV8pyxRLoRyt5R+aFGVXCs&#13;&#10;SoySAecEgV7mI+qYqg6EJpya279zmoYrE0pqok7I+IPFnxT1030VvLBerbyGBJLgmWOEPH8uCGBB&#13;&#10;Zj/s8jHTGa8X1D4gz3elSafqDCEAO1wUEkybg/yMVk6/L/Cx7Hkjp658SfEM9vrksHjHw+unoYXj&#13;&#10;SGNk86KGN9m522FirZOSuPTPXHxJ4t1XV5Vks1kjW4aJ5oYhE+4SQszAtt+ZgEbKgDGAQCelfxn4&#13;&#10;o8GYabqU1rZ7cjT18rbH6xk3GVaVOKcHG3VXLk3joaT4tl0/w9Fb3r3ETW0t7HdIiR3Cx5kZYpI+&#13;&#10;CAcqFfJ4wRg1ynibx/oM97OdQ061e28kREadAbmUlztV5Vdh9nfAGdrE4xnkmvCLzVfGtsJmNvfX&#13;&#10;TMisb/SCIZVByp3LIV3gDblSefQcGuT+JulSDWV0fWRqMV9NAl3LJaJ5RmY7mJZEQ7C+4EbkIOSV&#13;&#10;4FfhGZeCU6+XOEY2hzc1lpr32P17LuLKqqx/e3066s6nS/FHw/u4ZtIex05Z2lWZNXeCWJoWU8BA&#13;&#10;QQFPViVc9Md6qL8OdG+JPxafXPD2p6Ta6vKzzlLWdFRtx3O3zYJV84bI4r490fxVfal4k1C18NCU&#13;&#10;2tlO5haWSMsYw21SN+zezdgF59O1dB4Z1TxHefE2wk0fQtQS5kzBHMY5TGXkyoWR/l2g9MlhivxK&#13;&#10;HBuMwlWpHDVpRdns7r8bfgfq9PPKVWl76Tv33ues+J/2RrTVNW1TU7JLaZLe5dboQXTTxCWRj+83&#13;&#10;KwOWOMAccD3FdV4C/Zl+FZ0q/S2mn0TVSIIUh1NhfYbIEkiL+58uJmwQuS3T5+1fOPh/44eCdEnu&#13;&#10;LS8uLqK+hLIkCJ5VtHMGKGORvmdwO2373Q9M1758Mf2hdS06dPE9/dpdupneSG0JNzCETEOC6hYo&#13;&#10;pSh5Idxg444rbMqfFFKlOLrOytZ2t+d0/mfm/EWHy/EU37ODUvmk2ez3n7NHx00rT59TuJ9CvfNe&#13;&#10;3tEihjWO4m80rH5WImGSxAZRu+RyQcVwGp/Dvx34QUSaxC2j6sgay/06ybbNKGKo7bgJgGTb9zI6&#13;&#10;4P8AFXQ+H/jsPFWoaZc6vf8AiDXb60YNa29zdpBbOqYZIII5liDeWo+WVWVvMAJPHP0XoHxM1fxV&#13;&#10;8QLjVBLo2tXVtbRXX2fWZftWoxXDQgxtK52xREHKuykr0A718nUz3OMIrYmlGVk27Ll8kuuj7tI/&#13;&#10;n3P+D6d24TSfZr+vxPhDxNoEkcN1olrqMK3v2d0kE9uGDmP5iXUFmAUDI3kswz1r89vjFZeJZbq5&#13;&#10;sfE+p214yvDHb3EyfZ4YmkB3uFiDRAAjaWxuzkdAa/ZH4oeIvAPxD02PUNP0bbewKz3lrpkfnRJM&#13;&#10;MRmMyso8uMk5LFACAct0r4q+IfgfxZrHhWzh8O6NDrFyL9bG6NnqE63KF3kZtlsiiJ4UUbhvd+Tn&#13;&#10;lTiv1fw+4sdOUZ4mHI5Oz5uVWfdS000/HS5w8P5fXwVVSmlr6fffp6H5vHwtqv2gS6fqdvNeQQCV&#13;&#10;2ibckSgALiXlQemOhHFdd4eaOa2j/wCEpmSdWuTLdqZd5lYjCp5JC4ChWJI6kk9a9k1r4SfEZTea&#13;&#10;2BqTPHNMkt6oLyFbcKNh8pgobA+b5fu9fb5auvDur28z/wBom5gaJXcxsjK6seQF3HIOW6+/41++&#13;&#10;YLNKOMhKMay+XQ/SqKdaEuSf3bo+k18S+FPC0TX1iss0qR5tbJQVCg7QeBtB/hHIBA+tR6H8RLvW&#13;&#10;JZtO8SXr6esyrFFbkrtjd+Ygp6IByWJIPpivnvTIbFdQaTWpLiDKiBCQ3mDcwYgkn5eMc/jXsHhB&#13;&#10;9FOrQafpFvaXKOUaOKeRZgHIZSZDIqqEGRyxO3JHOeMXkOFUOafvve7/AK/rudKwkuVKbvc762s/&#13;&#10;GM2hXEJsLiGc3E6rcMVJUzDYyx5Dbd2eAOAAea9U03wld+Hjb6TcTM08aRRyM6b1ja4j3DKljksV&#13;&#10;POV4B5NdQ/xAj8K29loviKztFaW1JRIpwYlLELlFZig5wFYArzwOprk9T8bStqbatDGJIFSKOdkB&#13;&#10;82QcoXck8HBKkkd84Ga/NM3xWIc+RUeVXbW2v9fqfHcRymo8qTTv129TpNA02bw9bNZTXVxaGK5u&#13;&#10;ZbZd6uzqUCssiMBgklSMDIAAzzmtzTtUt9Izc28rLNJaNPdkMBlW+UjcSvHAJA5U9ua5PQb8ads1&#13;&#10;q4hkEUruLi4v5EVEJAKNyrE5wR1DcYGSay9Wfw5qEk6xSSOsRNxF9mkeH7/ygQYVgVAJ3HHXjBNf&#13;&#10;L4nCyr1bVYu1um3zPkMRlM5qMqnUzppfFV54hTWLi/8AtFmDGl6tuPKghRjhmLtl3IGB8xG4kADF&#13;&#10;czrket3LYmuLy/jgkSdL5YmhDfMQVQISwGRzltzfeODgU2HW/Ewh2WUFtaWinISaI/6xeC0mQmWH&#13;&#10;I9vTAr1HTNUv3P2K1lErbVlKIm5dhf5n8zISI9ASDnHavYr1J4eS9nGL06eXotHr/mbyw06dSNKn&#13;&#10;rdduqOFhfxNo+oR6nb3Kq8TG5tzNukkO7GVcShgMg4xjI6irtz4mN94ia3uoIrO2uIkV5bVWLDgf&#13;&#10;K248mQgkZAznn1r0S98JQ2S/8TG8MEPnq0b3E0c8cm4D5iI3kwME5VsYGDiuau/Ciahb23iGzv7W&#13;&#10;IefNbuXaJUeONUCCMS7BJkE4IwQeTjFc0GprmrRt0T/E6qXD+KhTl7aO+19yva+FtK1e9j8J6Zct&#13;&#10;G18xVrnna0XYSRn5RtLDgsw6nIOMUtR+EWg+EdIjTTEuL2/vw0uwCR7WGBMKZmKsrRkvj5t3yrz7&#13;&#10;HYtfDusT6a8B1C/s4GjiGoQWG6V2Lgo/8Ww/LjOX2jjrivGPFGk6vr1lZ6Rp2tSwWVrB5s0ZZz58&#13;&#10;x+VdgA5VRnBOSDngCt8slWnWio4pRgt1bfe2tvTT/M8zA08ZKvaFVRguluq8zfGp3dha3mk+I7KI&#13;&#10;xQhYn8y4Jum2MFzHKABIrdVByNrD5ivXza+t5bzfYaJfT7Lq7iiT5WUBFcFRIuSC0ZbnHHf1rq7H&#13;&#10;Tp/Dlv5Ov7pra0KxG5jmeWRBt2j7isGwCBlsYHy9QCL2sa34efXogHvIYHvIZ7aFk3ERxQtudCT3&#13;&#10;fGMdR1zX1lGryTbjG/W620t6+p9dDF+yuqq+46PR9b1BNUttO1yK1u3CNI0+ox4LmFWVlJTAU5wF&#13;&#10;fcCo65GK1dA8R+B78389i9zpU0Z+z3Gn3J8/Yr7wwDfKX7fMSK4MLp8gW60942/4+WZZj5ch3Ejj&#13;&#10;GPmxjORg+tOW20fVrBbuOfZc/aF+eVgGAjyrgliFZSTwM9K8+viIyT5otea736rseRV4knzNwgro&#13;&#10;y20y91HQ7a8sL+C3ukaecyFAqmGRlBTcobldzEgDI5rQfRtI1Dwokc8sZuBcRwNBc7ZAtwTguJQS&#13;&#10;7ROCCuDgMMEYIqzpVpba3p7R3+r21vMkLLHFAhcSMCxAYIAqq2Mg7iRxxXGTag+japDLrtrJd2ji&#13;&#10;WzkjOcx7gVZtq/N8hO5SMFWH1FelgMwqOpOk979te6te1x4LiLE+0cMRTTT27hf6zL4LmfTBFG0r&#13;&#10;ymS4GyTEcgVUKZDIDgKG47MOlUP+Fk3P/PCP/viX/wCO15xqOq318USYTjytyh4sRyN8xH70OMkg&#13;&#10;ggHuOvNZvm3HrqH/AH2n+FfS08Cml7Ra/I9SNSMtXS/BH//R/jks/g9L8J9XuvHniixf7NpDxvpl&#13;&#10;rfKPLutRkXzLePdna6IMzSDuECEAvXBeGPHXjFtfkt7hrie7a8n1u8luU80SLDG1w7sh5JYgk84O&#13;&#10;a9+/aI/aQ8HeJLHUtA8DI1pHZ6tb3Hh8Wpc2t3b3KhtRafcArgTRIkWVB8skd6948X/Cn4c/Bv8A&#13;&#10;Z/vtX0qaPU5tS8O2lws4JjljOolRLFB5isREhZ0Ug5456Yr8XnmNSGGpVMxoOU6rjFJ9NrN/+BXa&#13;&#10;73Teh43E2XUsP7PDJ+2jfr37vo+3nv1PjH4PXmn63e3914kg+0abe32nW6wruL+ZNdGZYcrkkNs+&#13;&#10;YnI2gnrivvu6+E+ha38QLvxr4chspdN8R6ldtb3YxK6QG4O1XVWYozRqFUEAe+TgfE/wo8N3/hzR&#13;&#10;ceH45r1LrU0M7xjE4QQYSFAAdrnzSrEcnOBxX66/D3wLp0NzFdytex3KQW8GoWVg++S6mm2vtfZv&#13;&#10;RCcKuQFYHrkYr828VuKIYSs3Rm1dNaa9IrVbrW3rpddV9vwBDD4ypiMPUpqUVZNPTe+nrbpozmNE&#13;&#10;i1fWJtFja7vW/sC6ltZLa4hgd5LGKZlESBVjYKpRo0dslNoDAgirvx18H+GbjQ30zwlpdkkWtWl7&#13;&#10;exXaxJ9tjku4njiBVFG1WadQWUMSAzFgor6z0rQfCq+JNQtPssl+loEtGnuR5H2eZ0L7kjzw4dm3&#13;&#10;FFG8ghjtr1Xwm2gjwDbQ3ccVxeWN4YLdnZIzFKCQIiyKUHCoWGMexFfz1S8RIYSX1iCu468u292t&#13;&#10;vXS5+s55n+AhQVFyWzWmvw2R+Cjf8E+fjF4t+DNv418P6Xqx1jTru/s9X0wW0jXAYNCtu0YjBBUp&#13;&#10;u3szBTjKk9K9F+E/7C+ufFP4bp448NaLfx+KPD97LDrWg3iNbrqcG6NQn2h2QEDaMjap+fuQCf6F&#13;&#10;fh99p8P+MJIdJvJLSLV9Ke6L2khRSYZN0inBCqeu7HOCO1e8Qm0t/DFtNqdpaNFcSs4uYkMcMQaR&#13;&#10;SPNA2vNjaMYbjkkZpw+k7mdWmqUoWbcpJ7aO75Guq1sno1ZW2PyihmOUzupXvKPLr0tazXm7fmfN&#13;&#10;uhfsreJviB4xXx74u8G+H7HTbldMm06ey0h21TTrCxjWO3tHmkbDJblUPyeXwPu4zX3f4O/ZA8P+&#13;&#10;F8azpF3NNcX4YX9tcqirJcPGse9Gib93wifKAwAyAQBWr4S1bVJdNimfVgsSTKIoYkWKB4WkKsqR&#13;&#10;BCWbdlfQAjjJ3V7Tpd9Jpuk3t8v2yS4Sb7JA21YMScnexYKGJb721R2x1xX4DjOKK+KxqnUvJctp&#13;&#10;Xfl2tbp0t07E5DgsJhq6qYeD2s5Stf8ABfhoVbjwt4U8ISQ3njmK2j1CG3VUmKiQJGiHyn3yjG4M&#13;&#10;xRcPuPy4zxXoljoenRiK9uVt7G5Mcs0FhMheQRoNqMsSbi6yBwVJKrycnjny9brTdX1Dw5ruuX97&#13;&#10;mwEN/eQQxFz9qI2rGVyv8QUuy4wCp9a6Pxx4nsdJ8XL4816e4sft92Gl+xQeenllWWEGdZHVE2pt&#13;&#10;BIAyh9q8aplsa1B1Kb5rO6j5Na39Oh6+MoxxdJOlK6T1V+nn/Xc0/F3h7Qbi8S3j0lbja3lXl5NO&#13;&#10;YJJA6AEnawIHJABOaz7XwzeeK/gzefDPTzd6PCJJtVSws5il1fBcxm3aVw+xWVlUngsOo4wa13Y6&#13;&#10;Lqbw+JPD2sXEkOoxI81sJELzCZV2BFYAIEPOQcckjIwa9B8JWWr22o3etRTRXasr2xUKroyJkGaN&#13;&#10;8N0lyM4HbA9POwGIksXCpOPNGK2X+V/+CcryulKs+a9kvL8DyXwX+zDpP/CJQaDP4ak0/VtTEkZ1&#13;&#10;LzHnvJLeHZLDHPfruY70jjGxSVRQFC4FfLnwH/Yg+Ivwf+O//COa1Ep8PWcEn9kz6bLNPcQrfAyP&#13;&#10;aTXDEIdjjMh3MoY/KQWxX6r+Gvip4q0+2Tw14dVfIQPskaYO8RBPmP5jZGFJOV/h6Adq3oZdG1rW&#13;&#10;GtbV7q+t7C0gLq6tat9sjaUzMV8tWkGAnB+UDac9AP0DK8Nh6+Er01OT5rN3f3fPptotD6fKOGss&#13;&#10;s6mHvzLR3/HffU+C/id+wiPivr13rviDX72aHQrWfzNHtFMUkpuZvNkjDoyoIxH5cabQOASTls1x&#13;&#10;3wu/YUWx8e3nj1dVs4ILm3Vx4X8retstun7lmlXlXgRcr5Tpycljiv2KtPEmm6bpNtLdRrNMsCts&#13;&#10;3pGtzbPlViaQEEbcAYYkcZHGAPGPEmitZ77/AElrdpHjkZPtRZsROcMr9nB+4Dwd3qM1y4zD04Qp&#13;&#10;qnUure9G/TR6ef8Aw54tXh/B4auq6eq8/wAT5vvtHutFms9X8aPbXNxaQm6s5YgIwiOSqnY+9irY&#13;&#10;+YqBnua6bTvFtveadBd6rcSFdduILk/2e4+z8qdkSM2G8s/Nu5zx3xXG/EzS9W1zSbafwTHc3N9B&#13;&#10;JbwxPbFVjhSNi0qzEk+YhwQNqrjAIPFfNV7450myaDTBmw+wSvKbFh5cgMQyrKvcY3fN0J4HzDA+&#13;&#10;YzLO4YZU54Ru90+9ne33Wf49Dxcyz94RU3CVm3p/XofdUvi3S5/EK3drcxC1G6CKUA/P/wA8Su45&#13;&#10;5RjHyCAVHJzWdf2C+K7if7PJexRarbW0RazRcCa3fzACGDBWJ25PRsdAK+R/Cup6xqPhifVfPi1L&#13;&#10;+zdVhitJYjtwkCrJ++Ykny5NobdgAEla9t134xaF4L+G1p4w1eZry5nm2ppap5UyyuWBRZGK7cpx&#13;&#10;3zt4HBzWBzKp9avKd+dc2u2l1b+uhvlPE069SfO91qv8joLqxtvG+tL4UuEu5bi3eHTLyK4XOTEw&#13;&#10;l3q0TjgYVWODkde9fKPxZ8MxeEvjH/whMV7PqEWnos17DFJsgtPPczPvIUt8oTHJO4bQOoFep/sf&#13;&#10;fFbV/iL8cLjxX4xtPJn/ALKu7a0jSeKG0h3TxptdR+8Mhyi+aQPlJzkms698H3OiCTS9f0OK216+&#13;&#10;1W4EumQXrSJfWUcu5tszncVO/blsFQDjAAFcObxjjfaUOX4n/wAG9/Ox8Nic4dXHRwtT3Ycrk+l2&#13;&#10;tevp9zZX8Ba1P47k07wxpcN3pYfVbrUJLSWTc0UdsqpCzORneQcqEGCRxkAmvqHxGYNDjXxtarOl&#13;&#10;mYGs7q7iDTTQFCpUMy7BIzlcnjOewHFZOnfs0Rat4ej1DTNQv9K1tr4ahc6xFMiz3kjYWeNRKjhY&#13;&#10;IkOIlWMZVOuSSfT4vDvhTwtpt94eurvUvEKS6mb6VNUkEyMzqp8gQ4QLHjoCmck5PNdeFwuJwkql&#13;&#10;OjFLblbsrW116K343P1LKcV9YpRxVL3Ivvbpt6XPk7xTca14yvks/Bd3ZrEUMl4AgliVOYz8rE7B&#13;&#10;yNw+XOOMk4PzLpnhDVJYX0TxfpltttLma1u7qwAkhlgVzJ5irIAUC49OP4T2r9GDpXhEXyeJdGsY&#13;&#10;7a4t1SC1QWJjCJM20xRyBjkdsNyfX14vX/Dtiou4r2OW2luIikz7UQs4Iw8AViQwA7kZBwQO/wBb&#13;&#10;gskWIoQxWKabvv0fkv8Ahj1f7LoztVaXn2Z+c+o+Gfhfqsr3PhuCEot6Z4ZrxpYZpplJURBggG2P&#13;&#10;IJLsSfQd92y+Hnhu4tYdZguRa3ELbnkWQFcglQMzIu7auVwHPU9a+zta8CeENCsNCs5AZo7iTEt8&#13;&#10;sbJMpLDczhXKB8npwD3INePXvg7VLXXotKmW9A+3B7aRQUWVpEJ2nIbdtHLYGB7jNefXw0MLi5wj&#13;&#10;CM+6WyvtY+Yq4GWFqy9lBNve3S/Y8g/snX7CH7VpV9Z6j5EoMMP2mL985YfLtLAKEJByR0UYq74z&#13;&#10;8FeI721tblY1ubqJHinW1VphCjZGI0VW3+WrbSy8Fq9fbwB4q0ncl/dSahAMqtlqDLLJKHK/dCqi&#13;&#10;bc5GNoPQ9uXz+E7q7f7Xd3b6MhltriO5gszGZIYm+dER8IhfAQfxBuep47cDkdCtKVOm21bv+Whl&#13;&#10;RyqMpuhFvXuz4iufCmux3Vrp63N1513bSyRRRwNBtliYh1nydzyEA5yo9M9q8y1L4c6pqNzdR3Et&#13;&#10;lDeq6RWV68ZaN2j2naUGSC4GAVwM9cE1+ifjm90rwrpzePFg8RXMMJU/Z5pgzW6SbUMohlZ4zubA&#13;&#10;yMM24kdK8c8N6x4y8V6t/bfhK50Wfw+NPvY9T1DUdIc2yS2oM0flZ8ouQQyttiZQc4bccV+mZBwG&#13;&#10;+eEqs/d81e/3Naf1Y93L+DLP2lTRLufnpf8Awm+Igvrm2mWG5t44ZFdhI0JhjZSwlZHyTvI4IfG0&#13;&#10;ZPUCvUdK/YujHh+21rxZc295qNzbRPeQWsiBmYSCR02jHztGqAtjjIx15+sbjwZf+MfiRbeGtP1V&#13;&#10;bz7VFBqN2lhYXsEbCVQsyl5wCNm9htAHClgQAK+hb74C3dgrXnw4tbBrO3tGt3jNwwk8pclgxxkn&#13;&#10;DMCRzxknpj9CzXLYYeCWDkk2ltv6G2PymhGPw2fkfLvwp/Zs0f4d6dpt/Yae0sC2Ny0Ntv3Pu2tJ&#13;&#10;s3sGUgpgJlGbGBjGa9h8OfDeG6tYdZ0ptrRP56wH95Mu99wjk34Zc56YGD04Arr/AIZfDL4k+B/D&#13;&#10;Ona0b26vhdo0s9tfN80CSbmaFWjU/u4wQ0PQqEIOd+R6PqI0ywW11bWrXzYQrLJdW4MTmORmkD4Q&#13;&#10;g4K9dobHGa/K8zwk6fNLW+uq3v8Anc4qEadGPuK1jw/R/hh4JuZLrXtFv50udQnM9qZFkZt55ljH&#13;&#10;mDCxyFCB1XqM15XrX7OupKkzw28UqRwmS30lCUInyRDgcELg73LHOQQOOK+ntM+IXw88PQeJE1KT&#13;&#10;UoLKxkijsGt1X7R86rKscabSwEaMUVWXKgjHLVxujfHS+stYltNK0/UtWt1lS7kup5IUYxbjhm3A&#13;&#10;nJyoHQnknkGvxvOMwxdOEpqLcoP7V0n5327feefiqFeunU5XePd6Pz7H5O/Gj9mL4gfDPw1Yarou&#13;&#10;qSW934hkur6S3lWKOHdaqsggQFTGhkYCQ4C7tvzHoK+HNcb4uX+mXnhiL+0P7V1LSdVXS5Y2TNzE&#13;&#10;bydEtwUDKTnyZHc/wJzgZFf1C/Ejxbo+s6CsGp6Paaja6dbPqV5p80x374It6JDInK5XIDHhl49q&#13;&#10;+ZW+FXgz4vTaTrGpWOl+HrrSIY0g0h7mPyLewJl3RwiFQhDM+XBLZGMsxzj6jgXx3r0sKp5lQXNF&#13;&#10;vXTXe3Z7WT39djXLc8rU054mnzLye3Tb/gH83etfsfaV4cv18BeFtc0m+1iwuhb6zoun74p7e9aP&#13;&#10;MscTSLsnjVwY3KFeRwpGDXQad+zz4u8NLPcT6XdOiyKZUgiWCa0kJ5DkLgIQpG3AB7Yr96Nc/ZP8&#13;&#10;L2HinVPEPhu/0drvUoP+EmuLOCbfKt7M7vNHGr7Y0ieTcVdnHBBC5rjbiw1SSxSH7LNcLdzHZPvj&#13;&#10;ZodrY8ubqZVUuAmcqoJOQMiv0XEeNlXMa0qWDlf/ABdevqr9NfU+vo0MHWt7NXb+Vvw9T8E/iH8F&#13;&#10;tCu7dL6Kz1m21OYpEtxqjwtbw20ZIkkXYditg8BgeTkHNfVvwV8PS+DdGsPB9jA99Ih80WMaPbXp&#13;&#10;Qsx8yRZWQAMSflVgxBBUAEV96eLPgpYa7pkE9tf200ct0JrZYXheJ7y2WR0SMKqqysQcDOD6EYI7&#13;&#10;j4N/s8+GJIpZfGf9oKkt01xeXJt3mViwQFS6gKpwTjA+7nHv6uX+I08QqODxL1jLZ/D2Sbd9P+Ce&#13;&#10;RmHCEcTRnKjUdk+ru/0Obm+EXxJ07TVk8G2LyRyQPbWkmoySJJGoQkeYAZXcqF4G85Ix2zXlk/wc&#13;&#10;8RHw+lvIL5fMjkE97CH3oRgFhIzFo1B5OWOFGO1fuN8M/B+n3GnHSUuVeCztpFEECsuJHcmKVN+G&#13;&#10;LRq+N2PwNVfEv7JmiQ3EWpaDLeCylLwajbBiQqsxZ2AUA7WBVTxjuD1r+n6OYZPmeCjg6EU6jesW&#13;&#10;7Lm68ttUt7PXr0Vz8gp8O4zDV3av8/8AO5/PVo3wfufCviDU9MkNzP8AYNOguIZjqE6RxzXTgs8g&#13;&#10;U7vuMGCrguBkdxXFat8JNcvfFkPg+Kw1LV9bsRM7PZtM8flSyERlWkwhXDg/IRyScnt/SPd+Dfhs&#13;&#10;1v8AZ4rSwkRIIoXu7uBH8wW6iNCUB3sUU8EkYz1rwvWtP05oL+Lwxp0c2oLM1pZm9zBFNv8AmdkU&#13;&#10;AIqg45du3Xjn9nwnDPBWWZXCnjsdOMr3vB3e7bS0bfbmatp0Od0uIJVnOjTUvXTyu/8AJH83bfC1&#13;&#10;/Ec+qReFLmeKHSPMe+e/jWMxeSwSVHG5sNvO1FDFm/hBGSIbKHwdb6f5+oakGuQqF7MTbDgkjY+0&#13;&#10;5BHYYOOK/WnxJ+xsPEujXHg3W71dBsr+N9UlXTgJI2vAr7vNYRyeYFZ3dQrYbcSrAg1+XvjH9hjX&#13;&#10;NJcjTpriRSP3DBGA2H+6D057dq/jHirOuGp4iVPBY2TSb95x3vtrZfef0LwtUx9aEY1KWqSvqcjb&#13;&#10;6H4Z1yzn06zjt3RwRFOV3SIcZxubC4AyTk5+lWNH+HXhTTria306SS4keLzLloZF8l0bcQxVT2P3&#13;&#10;eRgjFYNx8AfjFovhz+xPD13LbfZ/PZfLTbJIblQhQ7iPlwDggEgn3r5+fwP8YtKjdLnVHe3VY4HM&#13;&#10;ZLqwwTFGSpPJw23PBPrXlZfgY4qM1hsxSTe2t357fhfc9PN8xUXyVqDTR9FWmpfD60lk13T4rmOc&#13;&#10;7UUF8AFdw3sM7QxGML071Z074vxxyq8cc7QbxlJiCqjG1m+Tq2eeMV82+FdCv4td/s/xRPNawGdo&#13;&#10;rnyA7vG54UPGqlt6scFW9xXq3w68Cajos2ra1rBGpQaZZXm+KytjOWMy+VGMkqoJk5AAJGeo4r1J&#13;&#10;8IYec5wqSc3ZWvfbsn5f1ufM4viLlioQTjb7j6G0b4xwateR26W1xGsjbY7rGVeORcdD3IHc8V6L&#13;&#10;f+KtKs7GJzJbWszJhBdSYEjRngxq643ngbOOePSvmY6Bq/hzR9PRIL2QalYxmJ5oljMMuFLSOgLY&#13;&#10;XOM8nFatzJql14fmh1x7dgZokt5YyiOMeXJGxZ2CLl8gEtkgkgeuXD/gz/aOMgoQ5aServvbtf8A&#13;&#10;U+WzDjLEJS5Lo/Tz4V2vgfXPDNp4w8G3ulx61YXhTxDohdbW4dZZYYTbIjvkRFC7lh1YkADGB+k2&#13;&#10;h6F4E8JaNdWnhqJLayW9cxrBO05tmX/Wpukkx82OBgFCTnNfhz+yjPr8njaSbVZINDvYLIR2a3Sx&#13;&#10;vDLbDLuV3QsDcKArJlzwOe9fqR8NvHfgjx9am08N25uFgaV765haG1eKWUiVfOit9pAlJLbiuQeu&#13;&#10;Tmv9c/CPw1yjBZRSjSw8FOUYxd1pJxVnK2tnLeVt2uY/lbjTPcbVxUlWqOUU7+l9Ur9UunbY+sdB&#13;&#10;8WXui6ZFpngyQQJKoaFL2FWjBbkbTGqLliSWwxGe5NeqaH4s18JJ/a1tFLKqps+yQiJg2MMTvbby&#13;&#10;eevA7GvlzwbrF1plsYbu2ghSKco5inSdZQPukfxDAPTqTnIFelXHjBpbcwafMbdmXBuQqvtU9gGz&#13;&#10;z6AjFfqi4YnGlaK5fJbfj/keBhc2hs5fefQtvqem/wBnRRak0aStuY/JsUsc54HT65+lcJH4g0XR&#13;&#10;7US+TLPBJC/k3kB3B4WYHsxYDGMdOmeK+cbfxN4yslMFjIur3yRlBqV8qxwqA+D+7j2KWAPJzng4&#13;&#10;9KoXWratr0902prp9vHZggPb3D+eEEeWIDsQhXqEJKkEc8mvhsdgs05PaUaCjNd2mvvt/Xc+lp4z&#13;&#10;CO16if4GZ8bdf034iW19p9hcR/aoIBZxSvEJ2WOQgfMcpgDPAY5I55zXxD4g8CeOWh1eQX8GoTNa&#13;&#10;q9tAqJEzvEiRmBWI6MAQEznOcZOMeo+Pvi54Isr1LOxmX7U8JjRpolknkYLkREjIcnO4MF/DPFfJ&#13;&#10;Xhvxdc3N2us6/q+o/ZZ4W8+wnKtPDJMRtjwY2jfdweMEAckV/J3iBxnntLnr0IxlJXTSX3X7n6/w&#13;&#10;5g8slh7VuaKdtf8AI4/TtI/aH8OeKLvxTrPhzTdTEtmREsLf6oXp3FXt50Kltq/OwChTgnNUJPit&#13;&#10;8a9M0288Qav8OZIpdQv8Tazah554rVEMUcckBDKyNgEbG2liTkCvr+Lw1pPimOz12Ro5rOCVZYL4&#13;&#10;TyGSOVH6kJ5ZA2gMGU8rkDpmutlju2nubbSrny557VbgRQrC8swiyv71lckKMExgqxfIzgiv59w/&#13;&#10;0qM+wfPh3ywjG99L69t3Z+fQ9jB8H5PjMT7k7+buv1PwjHwhfX7XU9UvIrdQniCRYoyhiuliCApx&#13;&#10;ywjz8o64bOT0ro/hF4OsfAfxz0jxfd3lxb2NpINg81iY88FXidTvDAnjivuH4g6T4gtrLU9Wso5J&#13;&#10;Jrg7LkeViSWNhvYHgcMQCBtxivlvU38T6f4s09dPhRgtxvVZI3y/lkHadwxgZAPTI6V+M0vEHGY+&#13;&#10;rPE07Ri91fbf7rpH9CUeF8HShGnPWXRr0R8G/FjR/EeoeJ3LYuHk3y28ZcyeUssjMiElAdyqOffF&#13;&#10;eNyf8JJJeLY63ayRRwKVDRbVdeOAC3I578192+M9M+JWjwPc6hpdpqKG4wzRxNF94nKYO4HAJyc9&#13;&#10;s8YrxvxHZ+CtXupG+xXls0OwKkgPzSKgMwbcOBu+6QMYx35r9gyHiFzoKUlFrpZ3fqtvxR+b5tkP&#13;&#10;JUkqd/meT6T4vvbzRJBqviDUobm3mUK95bzymIRgqqpIhOEz8pGcEHpWZ4V/aJ+LlneXdtpmr2sK&#13;&#10;XrwJPHJO8BMNu20FZmdDhi5GNxZRzwFyOyjtPDNmWSzl1GCAFWEVxDG5kcn7uVdVC4HD5Jz9a8H1&#13;&#10;HwxZ2njg2Wj6hpFxbNOJYmvC8KON2RG4kQYbs3OD2Jr67KqOCxDqxqUk09dUv8vT+rnyOIy2EdKk&#13;&#10;fwPpXxR8UfjRrEttq0tnHqkf2JDOkl27FkMgSGYpDPs3qcFXZWfPzNnivZ/BXxI8XQ6zd+GvFWn2&#13;&#10;Frd3SDU9TmtJBbTsqKFVlKTou4DGJRg5zwDzXy1448JeGtT02fWPDGo6XBqGJXm0OKSRHkhVh/x7&#13;&#10;r5YDLn7qhy20dOM15naeEb+70lrebQ9bhv8Az0jtwxmVLuM/eQ27DcAApO5SQOARyDXC+HMDisP7&#13;&#10;NxjFLTZprqn8SWnlo9Ox89m+Dp1WkrLptb/LQ+lvH9trHh6zvbP+2vFF2L3dZ/6ZIt1ZnzfmdIpn&#13;&#10;lZ8BMKzBTk56VwMvw3uIrGz1e31GySS2Hms85VmVSMMDkkkqVxyMDpS6pcTXXhdobltR0u1ilC6a&#13;&#10;gHn+dDli527wVC4x5gUbskE1maSbK+UwaxbXLR21qn2YyI1zHKXywYo4x14AXt1z1qI4arQpe7Ut&#13;&#10;Z62Sd+np+djuyCmk3CrBXv6XPNtZn8Pvfv8Abma5iMwkuXXZuYAAfI3bPQE5xXnVrqt1oOuS2mhh&#13;&#10;pUuAbaOJwVLxynKAMpbBzg5BPI+tejal4OFtMkUQlkWUFG/cFNjZOVIbIzz29q5G58InQtWE6wTy&#13;&#10;pDH9oVzItu8Y2N8yhgcgsODg8+9ffZFiaCap89/XyPRzLDyf7xRPpLwdd+Gl0UX95dma5T5YraOI&#13;&#10;+Y24EKMyksxPJLbFA7e2voGq3uvD7FbaH/o0TqkXyPvjUuRI0hYtwTnaCMd+K8H8EwzaJetFb37W&#13;&#10;0cl2ks19KFJjt1gL7XYZy2ZCowMErxX05P8AEPQLHS007R47a5THnedMsuDswHbyocJtZ1JHmSHB&#13;&#10;wSMYFedxBQj7VezjzOX3Jfdv+J4MqcKqinFM0NV0SOazWLULl5UivCu+EPOCx42Jyw+bA+6Gx3xX&#13;&#10;QX+j+HNDgtLq6uRa2jlLkLJvCsAT8gkVeuB82BgE4+ni9r4ym8c649vDI0cXmC3hFo7m3YKDvGyN&#13;&#10;QHEfXIDLx261q22nf2veR2k6uyyzmcPerMtxHaqn9xiiQkthQBlj9K+PfDeJjJe1m42118zzJZDG&#13;&#10;lLnvf1LOuePvCV/evZ2tjPcWsaSZEBkhTG8gkkvI/wDe5JVeh4q5aaRK9mtx4anfa1t56wpKrK1u&#13;&#10;g+5j5cltrckADb0J5rrbbS/ssUVitulxNdGWM28CxxwW5QMC0kwVEOP4y2OejEVq6r4Q1DUtOtk0&#13;&#10;m0jvZrWJJZFRZgkctnIwjjSZWAlRt+9gylSOAOATcqlBRUUrJdb3+9Pz6k1MDTqJym0ku2ljxu4s&#13;&#10;fDWl61qkj3n9oSF42ltI5zNCoYLuV03KQVOVBbI98V1F1L4RmuGtENxscJK8e5nSOUKuEGc4TbwM&#13;&#10;HqByMk1e1Hwx4xvUlnv7C203MsjSxxCC13bxuLn5kdwGIYAjj0HSuJs9B86+aGSeMzy/vECOsoyo&#13;&#10;/iUAZBPHoByTXFj6irWvNqy6P07Hx+dYhO9K7sur8jrZPi/c6RZT2NvpsUenXERSSRUGdyEkGRl5&#13;&#10;zk/dA2juM81zWn+PNTntbK5ttPtxcWSSM8DLnKEriQ7sqTwMYH861hp1/cSy2kdvaWzBf3kRmQrK&#13;&#10;FT5jw5bpkbueRmvOdU1XR7a/kstKkmeRFZSIWUoY2HzLuLZY9BwOfTiuPCYCjJSUKV293e/36n5/&#13;&#10;UxlSKairnaXviTVLxvtl3FFbwzrIHQjzNsUo2ZJIGAGGTwuAa880rUGsPHPm3wMnlLIlvJ96JWch&#13;&#10;Cq5HAIQlSfetlbmOeZLW8iubdC+yIS5ZihXH3iApHY9x1xWZZ+E7mxj1W6gf7XED56yZw8QHCYUE&#13;&#10;5AJ59/TmvRw1KnCM6cly3VvW7tv/AFfY8yeYVJOdPES5ebbz/q518WsaXZ2ksEsObuO+mMt1I3nR&#13;&#10;qk6nY6Kp4IPB+U5xnNeZX0rSNHBa3ayPM6yxxRSrJNuTrjgshGBwSM9s1Vim1HWLxbeYzxwyou8D&#13;&#10;5eIycZBxjrwOOCKbrfhmzae2bTMgv8skUY+dWxwRn+E5Of8A69etg8JTpTtUer18v6udNDG06dWF&#13;&#10;Go9bf1cxItQurGYm8ja3WPeh3rgl8DcSvGQdwzgnr0ru9G1geK7LyVkEetQDCmSQxm7t1UqFjPRZ&#13;&#10;QBggnLgZ6jmjbaZZarcJqmkXcMQtIvK8uQ7nkULtLBc4+bBfnOOnauH8Q6bqlsTqEZMBjUvbyBVV&#13;&#10;wUO7IIwTj1BxnBr16bw9WXI9H+v9eZ9nhqdPmjdav9Di/HsF5ceIZr6xV4hLI++EszGNlblSeCcZ&#13;&#10;6964r7Nrfq/6/wCNek2fia4i3Syh7iR8CRy+DuUY5yOpq7/wl0v/AD7v/wB/B/hX1VHEVacFDlvY&#13;&#10;9iOPnFcp/9L+Eq0t4JLbSd6hh9iuXw3IyJJMHH4V+1l/YWOrfAHS4dThinU/DuDUCsqhv9Ijtd6v&#13;&#10;z6MScdM8kV+LVl/x7aT/ANeF1/6Mlr9sF/5INpX/AGS6P/0jFfiXirJpYVrpP9Tw8xf7+h/i/Q1f&#13;&#10;Bnhrw/osE1tpNnb26JqMpVYkC4y+ePTBPHpxjGBXpz+Ita0/xTpy2NxJD5d1p0SNHhWCyxylwGAz&#13;&#10;yff09BXG6B/y8f8AYRk/9CrYv/8Aka7H/r+0v/0VLX8i53+9xlV1Pe0lvr2NMTWnCquSTWvQ9z+D&#13;&#10;c8+tajeXGqu87s16zs5PzFJ3RS3rhSQM9K+lvh9HHB4rvBAqRgg5EahRzbMDwOP4V/IV8yfAf/j6&#13;&#10;u/rqH/pS1fT3gP8A5Gy7+n/tvJX4txK+XHYiMdFbb5o6sLJvERv3l+R7Ze3c8fjnRY4yoWO61CxR&#13;&#10;Qq4EEtopdcY/iPU9e2cV9aeILl9S8RQaDfrFNZwJK8FvJEjJG0ShkKAr8pBGcjv9a+QtQ/5HzSP+&#13;&#10;wrd/+ka19a6n/wAjwv8A1zuP/QBX51nrajStpp/7cz5vEu0528j6l+GgSHxIkCpGV+0yRjeisQPI&#13;&#10;83gsCQS4BJBye5rhvGPjPxPa/wBvTw3b74IITCWVW2HjkbgcHgc/4mu5+HH/ACNKf9fkv/pKa8e8&#13;&#10;c/6nxJ/1whp42pJYVWff9T9KqtrDUf66nFaYW1HV7VLxmcXz3H2v5ivmjdEuGIxxhjx0rpLGFdI8&#13;&#10;R6tFYF0V9fttKILs/wDoaxs4hG4nCbmJwOpJzXN+Hv8AkM6V/v3H/ocNdTJ/yM+qf9jhB/6JNfKZ&#13;&#10;ZVlH2ri7e4fL8OVJKrUafV/qVfF95e2GnWUFlNNCF0y7lVo5GV1e3Q+UQ4O4bdo6HnvnJr6a+Amn&#13;&#10;21v8PtNnh8xX1Dw0t7eOJX3STyyl3kJ3ZDFmJyMY7V8ueOf+PSz/AOwRqP8A6LevrD4Ff8k50D/s&#13;&#10;UIf/AEKvqeG6cfq8JW1u/wAkfoeB+O/r+h4XrXiHXdP+OGqeFrK8uYtPtTaW0FskjBVjmjhaQE5y&#13;&#10;xYsxLMSeetfX2lqbDxtrtrZs8SRQWxjCMwILvIWOc55IGfpXxT4m/wCTkNc/6+LD/wBE29fbFt/y&#13;&#10;PviH/r3tP/Qpa8udSSnjEnpzL9Tz8urTc8YnJ6VBL3X9Y1Hw5YXF9O8rQsiR78EBfMxjGMdPau18&#13;&#10;VW0NhoEeoWQ8qXZbLuQkDBdGI29OrsenevMj/wAita/9dU/9G16p41/5FSP6Wv8A6FFWeHk3RjJv&#13;&#10;XT8kfNZhUk6ibZxwsbVbqIIpX7V/aHn7WZd22IkdDxg9MY446V+bPx9tol+IVoE3r9ptInnKOyl2&#13;&#10;KJkkgg5PU+/PWv0x/wCXqy/7iP8A6JNfmt8ff+Sh6d/15Q/+gJWWOX7ptf1qeLnOtGnf+tT2+1sb&#13;&#10;Hwv8INPsNAhhtYpraGeZY0X948ituLkgls5PXNfOHxbkk8RfBLxRFrLNOthqkE1nk7fJd9oJUrgj&#13;&#10;I7dK+mdU/wCSWaV/14238jXzH8QP+SLeM/8Ar/tv5rXk42rNYzCNS6xN5Nxk3HT3P0PirwB4x8Te&#13;&#10;Ff22fAN74eu5LV57zSrKcRhdksF8zrcI6EFWEgYg5BxxjGBj997rTLBP2lNUvREpli0d5o3fLFXb&#13;&#10;y2JG7OOVB/Cv54tA/wCTz/h5/wBhbQP/AEM1/RZe/wDJxWsf9gI/+gpX7hUpRVXBtL7NP82eDjdc&#13;&#10;ZSv/AHj5D/bH+KPxC8DfFzSfC3g/V73TrGbSbW8lhtX2F5pbhw7s4G8lgADk4/M190af+5164so+&#13;&#10;I2iedh3LpGSpLdePrX5tft5f8l80X/sAWP8A6UyV+ktn/wAjRP8A9esv/oo153E6ta3V/oz9nwy/&#13;&#10;4ScL53/NnJ6nDHfQSJcjds1X7GpHysIVO4LuGDwSTnOfeuk0O1t9Xubm81BQ8i+dACMqAiSsANq4&#13;&#10;H14575rAuP8AVTf9h8/yFdN4R6Xf/XW5/wDRrVHCmtOcXtp+Z7nDj5oJS10X5kmneG9Fu9Hu9QuI&#13;&#10;A01s8sULFm4VPlGRnDHA5LAk968r8SsbPxfp+kW+Ft5VVJI8A7wQ4OSeTwMZzkDgV7hov/Ital/1&#13;&#10;8T/+hGvDfF3/ACUHTPqn8nru5UueSWt3+SNq6S52u/8AkekXWm2F15TXEMbtbpC8LkDcp+Y/e69V&#13;&#10;XGTxivFdSu51sL/wi5WTTpfENoj206rKNsrRlwGcMwBJPQjGTivd26H/AK5Q/wDtSvn/AFT/AJCt&#13;&#10;3/2Mdh/OOvXyubVaNn/VmcGGd6rueJeMLZLDW9R06zaWOB9N1e5aJZXC+bbbTE4GeCpY9MZHByK9&#13;&#10;X+DunWOrabplrqcSXEUqSs8co3KT5EfIB4B+dumOteYeO/8AkaL7/sD69/KOvXPgb/x6aR/1zl/9&#13;&#10;EQ1+tNuGElyaa9D6LFSf1Jev+Z9D+FdG0qx1XRobS3iRJNWhtpEC8GKW2lZ1x6EjmuS+McSeHYG/&#13;&#10;sXNt9olj84xkguA2ME8nGAARnB713+gf8hnQ/wDsO2v/AKSTVwnx9/1Ef/XVP/QzXgUJP2qV/tHz&#13;&#10;mF2j6mR9ruW+16dvYQCWciNTtGRE79sfxAGvFfB2t6lqWlyz6hIszSpYCQSojKwfzN3ykFecDPFe&#13;&#10;xL/x+3n/AF0uP/REleEeAP8AkCn/AHdN/wDatY8UaUrrv+pOMgnJprqvzKXxB0XRrjUXvprO0M1z&#13;&#10;bQieQQoGfcyZJIA5569enoK+E9W8RaxB8QQkMoURtFDGBGmESSZlYKNvGR6YNff3jr/Xx/8AXvb/&#13;&#10;AM46/ObXP+Shn/rvbf8Ao9q+a4mgp4Rc6v7vUctaMb9j074w67rWleGbKbTbqeB47W/hVonKkxpb&#13;&#10;SMqsR94A84Oea+LdJ1jUx4wj8LNMzadPqunmWzfDRNuZIyCrZ4Kkgjoa+vPjj/yKtr/1y1L/ANJZ&#13;&#10;K+MdK/5Kfbf9hXTf/RsdfkGRUIezn7q2l+D0+434civ7PrO2tv1L99r2r65qXiS71Sd5ZrGwJtZe&#13;&#10;FeMQAeUoZQCVXspJXpxwK+v9K8O6Rr3gPw94l1WN5L61W9eG4EsiEFordyWCMFfkn7wOOg44r4pg&#13;&#10;/wCPrxd/14TfyFfePhL/AJJNo3/XO7/9EW1e5gaMFVglFbP/ANIPQdWSnhEn9r/20lvNMsdFfRn0&#13;&#10;5Nn9p21w16rsZFdvKzuVXJWNss3zIFPJGcGvQv2aZX8S+CYr7XcXM0CSTRyOAG3xeWiFiMb8Lxhs&#13;&#10;iuM8Qf8AMr/9etz/AOiFrr/2TP8Aknx/697j/wBCjr0+D/4tRdor82fP5jWnzYmXM783/wAkfoBZ&#13;&#10;zz2fjWwt7Z3VJprZZBkklZHwy5OSAR2HFe321/dx2FzCrkqbswkMA3yESfLyDgfKOK8KX/ke9L/6&#13;&#10;+LL/ANGV7VF/x63P/YQ/pLX9M5fBQy+hVgrS54K63t72l+3kfB879qtTGl0nTDq2lQfZ4dkk87SI&#13;&#10;EAVisSEEr0PJNeDfG+9n07QlSxEcPm3EkUjRxorFGk5G4Luwcc819Eyf8hvR/wDrrcf+iY6+a/j5&#13;&#10;/wAgWH/r7f8A9GV9zgako8OVKsXaVpa9enU/ReHYqVaEZK6/4c+A4DJPqt9cO8u9VVQyuy/KVOV4&#13;&#10;IyD6dPaum1q/vrrTDp9zNLJBFJG8cTsWVTwmQCf7vA9BxXM2X/H/AKh/wD/0E1t6n/qJf96P/wBC&#13;&#10;FfxLxMl7R/I/ecopx5b2PEPE2k6deWV6biJSYJh5RGVK9TxjHdR+VfMknhDw1b+MNe0yCzhWBob4&#13;&#10;mJQQMwTwyRkc8bWJxjtx04r6s1z/AI8dS/67D+TV873P/I/a5/1w1P8A9GQ138M1JKDs+v6M+M44&#13;&#10;0ba/kf5o+SPGXhnQW+Nmp6f9mTyTr8pKAkAkM75ODkndzk96+ztd8OaH4X8Iaj/wj9rFa5t9MlPl&#13;&#10;jq9zckSsc5yWwPy4xXyd4w/5Lxqf/Yfm/wDZ6+y/Hf8AyKGo/wDXno3/AKUmv33hyTlh48zvr+iP&#13;&#10;znPPhw/+FHl2s6FpXiv4nXOka9EJ7e31OGzhjDNHtgaJwUBQqdpCrnnsK+ZPiR4b0LXPhdZalq1r&#13;&#10;DPMZpYNzrwI4pNqqF4UDHXA575r6yt/+SwX/AP2HLf8A9FS180eMv+SQWH/X5c/+jhX9H8Gu2Ehb&#13;&#10;tH8jgnTi4q66Mv3viTWvAv7Muua54Tm+x3VrYl7eZERjGQzJ8ocMANrEYxjk8V9lfDxV8P8AhCw8&#13;&#10;SaIFtLzUILFb2S3ARZt8Zdi8YwhJPU7c9ulfDPjr/k1DxJ/2Dz/6MNfc/hT/AJJnon/XLT//AESa&#13;&#10;/fODMxxH13Cr2stIztq9ND8z4jwdL6vXfItXHojgdH8Z+LJvD0fiVtRu1vZgYpZo5GQMvyNgouE6&#13;&#10;sf4e9eT/ABV+IPjo+HLmf+2NSDQW00UZFxIPkVTIA2D82GAOWye3Suy0H/kQbf8A3z/KKvHfip/y&#13;&#10;K9//ANc7j/0Ua/KOJ8/x869WlLEzcXLbmlbr0ue7leVYXkT9jHbsv8j07wPr/iKz8Ra9qdrqWpJL&#13;&#10;ZRsLXF3NsjEkcTMBHv2EE84Knmvqn4s3F14ksdG0PV5p3tr19Ne6SKR4TIWhMhy8RVxlgCcEZ6dK&#13;&#10;+QfCH/IT8Uf7g/8ARMVfXPjz/j48OfXTP/SZq/qvwWqzll+Jpyk2rLTpre+h+DcT0YRxycYpav8A&#13;&#10;Q/Mv4sXVxqWsWd1euXktpI7WF+hWJkKlcjGflUAE5I7dTXo9vqt/Y2zvaSbDbWsN5AQB8szwIWbk&#13;&#10;HOe+cjHHTivMPiV/yEIv+vyL+T137/8AHpdf9gy3/wDSdK+OxNOLwdZtatO/no9z65yfLBeRseD/&#13;&#10;ABf4ksNInvLW7kVxqt9bDIVlEcD4jAUgqNo4yBkjgkitqx8aeJdW8ULHqFwJPPEEsr+VEHZzIiFt&#13;&#10;6qGB2sRkHiuB8N/8i9P/ANhzU/8A0Ya1dA/5Gy3/AOudv/6Ojr/PLxawVGOYT5aaWi6Lsj6ThCT+&#13;&#10;uv5/mj6F+Ees6nr9h4jtNalNyll4jh02180AtHbFjlA2Nx+pJPvXpNzo2k6j8bdC0W7toGtR4ZW4&#13;&#10;8lUCL5v2dm3naBliVBJPXvmvI/gX/qfFv/Y4w/8AoTV7fF/ycDof/Ypj/wBJXr+W8QuTM8RGGit0&#13;&#10;/wC3T+jsNVnzr3nopf8ApKOF+L2gaPD4rntxArqdBhuv3paU+aVYFgXJI4AGAce1fHF94Q8M6zcX&#13;&#10;CanZQTBfLI3Dn52OeRg84r7f+Mn/ACOU3/YswfyavkSL/j7uf+2P/oRr0crxNSMIOMmt+vmj76FO&#13;&#10;MqGqvoj4q+IWm6do+pNb6ZbwQqSRhY1zydp5Iz0NfDD382l+LphaJb4u4ri3uFmgimVkYHIxIjAH&#13;&#10;jhhgjsRX3p8Vf+Qyf97/ANnFfn9qf/I3J/vTfyNf1t4fTlKi+Z3vH/M/LeLaUEmlE9Z+Dej6Vquq&#13;&#10;Je6nbw3EtoJbO3eZQ+yHzIxsAPGPnb86/QbWoFuPiRpPhYtLFpyaNdSLZ20jwRhorCS4RsRMnIlU&#13;&#10;Nnqeh44r4L+Bn/H1L/18y/8AoyGvvrUv+SzaZ/2BL7/01S1y8d1pvHJOT0hNrydt0fzRxT/vj8l+&#13;&#10;h8J6VZw3PiO6hkMoVooSwjlePJkh8xiSjA5L8569fU17X408AeEdIltWsLMKTfBDvkkk4O/P32br&#13;&#10;gc9eK8e0P/kabn/rlbf+k1fSXxH+/af9hFf/AGevcxteadNKT1X6HZi6s1UTUmv+GPzD8d+KfEFl&#13;&#10;48v9Ktrp1txMVEZAYAPgtgkE81wuqs81xE8zO7O7xOzsWJTeRjJ5xitr4jf8lM1D/r4X+QrE1H/X&#13;&#10;Qf8AXZ//AEYa/YssowjSpSjFJuK/I+8p1JSo6u/9IteLLm40vR7W00+R4Y7qONLlUYjzViKhA56s&#13;&#10;FycZNdp4quZ7SzPh61YpaS+HzeyRLwWmRVw2/wC/gY+7nHtXC+O/+PDTv90f+hJXZ+Mv+P8AT/sV&#13;&#10;X/8AQRXrZck50L95foeFhXovV/mVPg9e3Vl4J8Q6jaOY51UKJEwDgIDj36nPrnmvaPBF/dy+GbC/&#13;&#10;lfdNd213c3EjAFnlh+42SOCMdq8N+FH/ACTzxH9B/wCi1r2bwL/yJ2j/APYPv6y4rS9nXfn/AO2n&#13;&#10;NjXeFa/n+RbTV7+DWA0bKCkccgzGhBYMR8wIO7gdDkVFrPjvxfLbxzNfzgi4ZVCkKqgY4VRhVHsA&#13;&#10;KpP/AMhY/wDXBP8A0I1z+q/8eUf/AF9N/Na/OaNGDrpOPQ/K8wqyVRpPR/5Gh9puWsL6Qyygi3Zu&#13;&#10;HYc8ehrgNL1TU4UjWC4nQMy5CSMuQdwI4PTgcV3K/wDINv8A/r2b+lecaf0i/wB5P5vX02XRTpTu&#13;&#10;gw6vSVxNG8Q6za3TX8E7LNHcCJHwpwrttYAEY5BxnrXbpPJ/Zl3eDAlS6WNZFADBdpOMgV5dp33Z&#13;&#10;f+v1P/Rlelx/8gO9/wCv0f8AoBozGlBaqJw5hTio6I7DVc/6BPlt5tZJy2TnzF4DfUCr/heRz4ei&#13;&#10;1HJE7xeY0g4JZup49e9UNU/1On/9eE386ueFv+RRt/8Ar3WvgcR/u69f1kflvEjf1WL/AL3+Y7VI&#13;&#10;44bpniUAyWRdzjq0bAqfqMmuYuZpRqzShiGitWeMjsfLJzXVaz/x8f8AbhJ/6Etchdf8hKX/AK82&#13;&#10;/wDRRrqwGqV+xyZU2+Vvexx+l2sH9hxajt/fPHKGck87RkcZxx9KwvEs8zrJOWbdlehwOVHYcfpX&#13;&#10;S6X/AMitB/uT/wAq5XxH/wAe8n1X/wBBFfY4R3xEr93+Z+p5XUk8RO77/mclEzSZmckswG5u5wKl&#13;&#10;59T+dQW/+qH4fyFT17dZ2k0jvrVJc71P/9lQSwMEFAAGAAgAAAAhAAuDq+HiAAAADQEAAA8AAABk&#13;&#10;cnMvZG93bnJldi54bWxMT01rwzAMvQ/2H4wGu7V2lmUdaZxSuo9TKawdjN3URE1CYzvEbpL++2mn&#13;&#10;7SLQe9L7yFaTacVAvW+c1RDNFQiyhSsbW2n4PLzNnkH4gLbE1lnScCUPq/z2JsO0dKP9oGEfKsEi&#13;&#10;1qeooQ6hS6X0RU0G/dx1ZJk7ud5g4LWvZNnjyOKmlQ9KPUmDjWWHGjva1FSc9xej4X3EcR1Hr8P2&#13;&#10;fNpcvw/J7msbkdb3d9PLksd6CSLQFP4+4LcD54ecgx3dxZZetBpmj3zIsIpAMJ2ohIGjhjheLEDm&#13;&#10;mfzfIv8BAAD//wMAUEsDBBQABgAIAAAAIQCT9/PMEwEAAAECAAAZAAAAZHJzL19yZWxzL2Uyb0Rv&#13;&#10;Yy54bWwucmVsc6yRT0vDMBiH74LfIeS+pt1BZKzdRQsDvWhFbyWmb9N3zT+STNdvb1YZOBjs4vFN&#13;&#10;yPN7fm/Wm4NW5At8QGtKWmQ5JWCE7dDIkr419eKekhC56biyBko6QaCb6vZm/QKKx/QoDOgCSRQT&#13;&#10;SjrE6FaMBTGA5iGzDky66a3XPKbRS+a4GLkEtszzO+b/Mmh1xiTbrqR+2y0paSaXkq+zbd+jgAcr&#13;&#10;9hpMvBDBhkTyCs2YoNxLiL/YkJyF1Tq1yb5xRA0d8ln3OLEaFaxq6yHE9gnlENt6v8P2Y9EU7efU&#13;&#10;vgobY/s+KYRs5+QJ/Wy7ZP14iOANV5Rdrlf8Zz3UabWn/JLONdh8WCQzkEcJdvZx1Q8AAAD//wMA&#13;&#10;UEsBAi0AFAAGAAgAAAAhAIoVP5gMAQAAFQIAABMAAAAAAAAAAAAAAAAAAAAAAFtDb250ZW50X1R5&#13;&#10;cGVzXS54bWxQSwECLQAUAAYACAAAACEAOP0h/9YAAACUAQAACwAAAAAAAAAAAAAAAAA9AQAAX3Jl&#13;&#10;bHMvLnJlbHNQSwECLQAUAAYACAAAACEAlFMTJJcDAAArCAAADgAAAAAAAAAAAAAAAAA8AgAAZHJz&#13;&#10;L2Uyb0RvYy54bWxQSwECLQAKAAAAAAAAACEA+6Cqz9zjAwDc4wMAFQAAAAAAAAAAAAAAAAD/BQAA&#13;&#10;ZHJzL21lZGlhL2ltYWdlMS5qcGVnUEsBAi0AFAAGAAgAAAAhAAuDq+HiAAAADQEAAA8AAAAAAAAA&#13;&#10;AAAAAAAADuoDAGRycy9kb3ducmV2LnhtbFBLAQItABQABgAIAAAAIQCT9/PMEwEAAAECAAAZAAAA&#13;&#10;AAAAAAAAAAAAAB3rAwBkcnMvX3JlbHMvZTJvRG9jLnhtbC5yZWxzUEsFBgAAAAAGAAYAfQEAAGfs&#13;&#10;Aw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File:Forest Light Fuji X-T1 by Scott Wylie.jpg - Wikimedia ..." style="position:absolute;width:64008;height:360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Y7zcxwAAAOAAAAAPAAAAZHJzL2Rvd25yZXYueG1sRI/BasJA&#13;&#10;EIbvhb7DMgVvdWMOItFVtKWtJ0tjDz2O2TEJZmeX7DSmb98VCr0MM/z83/CtNqPr1EB9bD0bmE0z&#13;&#10;UMSVty3XBj6PL48LUFGQLXaeycAPRdis7+9WWFh/5Q8aSqlVgnAs0EAjEgqtY9WQwzj1gThlZ987&#13;&#10;lHT2tbY9XhPcdTrPsrl22HL60GCgp4aqS/ntDBykO7xd5NUOXzvOj++nsM/LYMzkYXxeprFdghIa&#13;&#10;5b/xh9jb5DCDm1BaQK9/AQAA//8DAFBLAQItABQABgAIAAAAIQDb4fbL7gAAAIUBAAATAAAAAAAA&#13;&#10;AAAAAAAAAAAAAABbQ29udGVudF9UeXBlc10ueG1sUEsBAi0AFAAGAAgAAAAhAFr0LFu/AAAAFQEA&#13;&#10;AAsAAAAAAAAAAAAAAAAAHwEAAF9yZWxzLy5yZWxzUEsBAi0AFAAGAAgAAAAhAChjvNzHAAAA4AAA&#13;&#10;AA8AAAAAAAAAAAAAAAAABwIAAGRycy9kb3ducmV2LnhtbFBLBQYAAAAAAwADALcAAAD7AgAAAAA=&#13;&#10;">
                  <v:imagedata r:id="rId11" o:title="Forest Light Fuji X-T1 by Scott Wylie.jpg - Wikimedia .."/>
                </v:shape>
                <v:shapetype id="_x0000_t202" coordsize="21600,21600" o:spt="202" path="m,l,21600r21600,l21600,xe">
                  <v:stroke joinstyle="miter"/>
                  <v:path gradientshapeok="t" o:connecttype="rect"/>
                </v:shapetype>
                <v:shape id="Text Box 12" o:spid="_x0000_s1028" type="#_x0000_t202" style="position:absolute;top:36004;width:63780;height:54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pD1gxwAAAOAAAAAPAAAAZHJzL2Rvd25yZXYueG1sRI/basJA&#13;&#10;EIbvC77DMkJvitlUrIckq7QVi7ceHmDMTg6YnQ3ZrYlv7xYK3gwz/Pzf8GWbwTTiRp2rLSt4j2IQ&#13;&#10;xLnVNZcKzqfdZAnCeWSNjWVScCcHm/XoJcNE254PdDv6UgQIuwQVVN63iZQur8igi2xLHLLCdgZ9&#13;&#10;OLtS6g77ADeNnMbxXBqsOXyosKXvivLr8dcoKPb928eqv/z48+Iwm39hvbjYu1Kv42GbhvGZgvA0&#13;&#10;+GfjH7HXwWEKf0JhAbl+AAAA//8DAFBLAQItABQABgAIAAAAIQDb4fbL7gAAAIUBAAATAAAAAAAA&#13;&#10;AAAAAAAAAAAAAABbQ29udGVudF9UeXBlc10ueG1sUEsBAi0AFAAGAAgAAAAhAFr0LFu/AAAAFQEA&#13;&#10;AAsAAAAAAAAAAAAAAAAAHwEAAF9yZWxzLy5yZWxzUEsBAi0AFAAGAAgAAAAhAN+kPWDHAAAA4AAA&#13;&#10;AA8AAAAAAAAAAAAAAAAABwIAAGRycy9kb3ducmV2LnhtbFBLBQYAAAAAAwADALcAAAD7AgAAAAA=&#13;&#10;" stroked="f">
                  <v:textbox>
                    <w:txbxContent>
                      <w:p w14:paraId="74570CC1" w14:textId="785DAFAF" w:rsidR="00AB0D60" w:rsidRPr="00AB0D60" w:rsidRDefault="00000000" w:rsidP="00AB0D60">
                        <w:pPr>
                          <w:rPr>
                            <w:sz w:val="18"/>
                            <w:szCs w:val="18"/>
                          </w:rPr>
                        </w:pPr>
                        <w:hyperlink r:id="rId12" w:history="1">
                          <w:r w:rsidR="00AB0D60" w:rsidRPr="00AB0D60">
                            <w:rPr>
                              <w:rStyle w:val="Hyperlink"/>
                              <w:sz w:val="18"/>
                              <w:szCs w:val="18"/>
                            </w:rPr>
                            <w:t>This Photo</w:t>
                          </w:r>
                        </w:hyperlink>
                        <w:r w:rsidR="00AB0D60" w:rsidRPr="00AB0D60">
                          <w:rPr>
                            <w:sz w:val="18"/>
                            <w:szCs w:val="18"/>
                          </w:rPr>
                          <w:t xml:space="preserve"> by Unknown Author is licensed under </w:t>
                        </w:r>
                        <w:hyperlink r:id="rId13" w:history="1">
                          <w:r w:rsidR="00AB0D60" w:rsidRPr="00AB0D60">
                            <w:rPr>
                              <w:rStyle w:val="Hyperlink"/>
                              <w:sz w:val="18"/>
                              <w:szCs w:val="18"/>
                            </w:rPr>
                            <w:t>CC BY-SA</w:t>
                          </w:r>
                        </w:hyperlink>
                      </w:p>
                    </w:txbxContent>
                  </v:textbox>
                </v:shape>
                <w10:wrap type="through"/>
              </v:group>
            </w:pict>
          </mc:Fallback>
        </mc:AlternateContent>
      </w:r>
      <w:r w:rsidR="00023C8F">
        <w:rPr>
          <w:rFonts w:ascii="Arial" w:hAnsi="Arial" w:cs="Arial"/>
          <w:noProof/>
        </w:rPr>
        <mc:AlternateContent>
          <mc:Choice Requires="wps">
            <w:drawing>
              <wp:anchor distT="0" distB="0" distL="114300" distR="114300" simplePos="0" relativeHeight="251659776" behindDoc="0" locked="0" layoutInCell="1" allowOverlap="1" wp14:anchorId="6020ACE6" wp14:editId="6AE0C556">
                <wp:simplePos x="0" y="0"/>
                <wp:positionH relativeFrom="column">
                  <wp:posOffset>0</wp:posOffset>
                </wp:positionH>
                <wp:positionV relativeFrom="paragraph">
                  <wp:posOffset>1637233</wp:posOffset>
                </wp:positionV>
                <wp:extent cx="2990850" cy="197282"/>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2990850" cy="197282"/>
                        </a:xfrm>
                        <a:prstGeom prst="rect">
                          <a:avLst/>
                        </a:prstGeom>
                        <a:solidFill>
                          <a:prstClr val="white"/>
                        </a:solidFill>
                        <a:ln>
                          <a:noFill/>
                        </a:ln>
                      </wps:spPr>
                      <wps:txbx>
                        <w:txbxContent>
                          <w:p w14:paraId="0A0C8C3F" w14:textId="4C80D1FF" w:rsidR="00023C8F" w:rsidRPr="00023C8F" w:rsidRDefault="00000000" w:rsidP="00023C8F">
                            <w:pPr>
                              <w:rPr>
                                <w:sz w:val="18"/>
                                <w:szCs w:val="18"/>
                              </w:rPr>
                            </w:pPr>
                            <w:hyperlink r:id="rId14" w:history="1">
                              <w:r w:rsidR="00023C8F" w:rsidRPr="00023C8F">
                                <w:rPr>
                                  <w:rStyle w:val="Hyperlink"/>
                                  <w:sz w:val="18"/>
                                  <w:szCs w:val="18"/>
                                </w:rPr>
                                <w:t>This Photo</w:t>
                              </w:r>
                            </w:hyperlink>
                            <w:r w:rsidR="00023C8F" w:rsidRPr="00023C8F">
                              <w:rPr>
                                <w:sz w:val="18"/>
                                <w:szCs w:val="18"/>
                              </w:rPr>
                              <w:t xml:space="preserve"> by Unknown Author is licensed under </w:t>
                            </w:r>
                            <w:hyperlink r:id="rId15" w:history="1">
                              <w:r w:rsidR="00023C8F" w:rsidRPr="00023C8F">
                                <w:rPr>
                                  <w:rStyle w:val="Hyperlink"/>
                                  <w:sz w:val="18"/>
                                  <w:szCs w:val="18"/>
                                </w:rPr>
                                <w:t>CC BY-ND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20ACE6" id="Text Box 29" o:spid="_x0000_s1029" type="#_x0000_t202" style="position:absolute;margin-left:0;margin-top:128.9pt;width:235.5pt;height:15.5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t6JIwIAAFIEAAAOAAAAZHJzL2Uyb0RvYy54bWysVE2P2jAQvVfqf7B8L4GI7UJEWFFWVJXQ&#13;&#10;7kpstWfj2MSS43FtQ0J/fccOX932VPVi5itvPG+emT10jSYH4bwCU9LRYEiJMBwqZXYl/f66+jSh&#13;&#10;xAdmKqbBiJIehacP848fZq0tRA416Eo4giDGF60taR2CLbLM81o0zA/ACoNJCa5hAV23yyrHWkRv&#13;&#10;dJYPh5+zFlxlHXDhPUYf+ySdJ3wpBQ/PUnoRiC4p3i2k06VzG89sPmPFzjFbK366BvuHWzRMGWx6&#13;&#10;gXpkgZG9U39ANYo78CDDgEOTgZSKizQDTjMavptmUzMr0ixIjrcXmvz/g+VPh419cSR0X6DDBUZC&#13;&#10;WusLj8E4TyddE3/xpgTzSOHxQpvoAuEYzKfT4eQOUxxzo+l9PskjTHb92jofvgpoSDRK6nAtiS12&#13;&#10;WPvQl55LYjMPWlUrpXV0YmKpHTkwXGFbqyBO4L9VaRNrDcSvesAYya6jRCt0246o6mbMLVRHnN5B&#13;&#10;Lwxv+UphvzXz4YU5VAJOheoOz3hIDW1J4WRRUoP7+bd4rMcFYZaSFpVVUv9jz5ygRH8zuLrpaDyO&#13;&#10;UkzO+O4+R8fdZra3GbNvloCTj/AdWZ7MWB/02ZQOmjd8BIvYFVPMcOxd0nA2l6HXOz4iLhaLVITi&#13;&#10;syyszcbyCH3m+bV7Y86ethRwv09w1iAr3i2rr+1ZX+wDSJU2GXnuWT3Rj8JNWjg9svgybv1Udf0r&#13;&#10;mP8CAAD//wMAUEsDBBQABgAIAAAAIQCYz1mX4QAAAA0BAAAPAAAAZHJzL2Rvd25yZXYueG1sTI/N&#13;&#10;boNADITvlfoOK1fqpWqWREkghCXqj1r1mjQPYMABVNaL2E0gb1/31FwseUYez5ftJtupCw2+dWxg&#13;&#10;PotAEZeuark2cPz+eE5A+YBcYeeYDFzJwy6/v8swrdzIe7ocQq0khH2KBpoQ+lRrXzZk0c9cTyze&#13;&#10;yQ0Wg6xDrasBRwm3nV5E0VpbbFk+NNjTW0Plz+FsDZy+xqfVZiw+wzHeL9ev2MaFuxrz+DC9b2W8&#13;&#10;bEEFmsL/BfwxSH/IpVjhzlx51RkQmmBgsYqFQuxlPBelECVJNqDzTN9S5L8AAAD//wMAUEsBAi0A&#13;&#10;FAAGAAgAAAAhALaDOJL+AAAA4QEAABMAAAAAAAAAAAAAAAAAAAAAAFtDb250ZW50X1R5cGVzXS54&#13;&#10;bWxQSwECLQAUAAYACAAAACEAOP0h/9YAAACUAQAACwAAAAAAAAAAAAAAAAAvAQAAX3JlbHMvLnJl&#13;&#10;bHNQSwECLQAUAAYACAAAACEAg37eiSMCAABSBAAADgAAAAAAAAAAAAAAAAAuAgAAZHJzL2Uyb0Rv&#13;&#10;Yy54bWxQSwECLQAUAAYACAAAACEAmM9Zl+EAAAANAQAADwAAAAAAAAAAAAAAAAB9BAAAZHJzL2Rv&#13;&#10;d25yZXYueG1sUEsFBgAAAAAEAAQA8wAAAIsFAAAAAA==&#13;&#10;" stroked="f">
                <v:textbox>
                  <w:txbxContent>
                    <w:p w14:paraId="0A0C8C3F" w14:textId="4C80D1FF" w:rsidR="00023C8F" w:rsidRPr="00023C8F" w:rsidRDefault="00000000" w:rsidP="00023C8F">
                      <w:pPr>
                        <w:rPr>
                          <w:sz w:val="18"/>
                          <w:szCs w:val="18"/>
                        </w:rPr>
                      </w:pPr>
                      <w:hyperlink r:id="rId16" w:history="1">
                        <w:r w:rsidR="00023C8F" w:rsidRPr="00023C8F">
                          <w:rPr>
                            <w:rStyle w:val="Hyperlink"/>
                            <w:sz w:val="18"/>
                            <w:szCs w:val="18"/>
                          </w:rPr>
                          <w:t>This Photo</w:t>
                        </w:r>
                      </w:hyperlink>
                      <w:r w:rsidR="00023C8F" w:rsidRPr="00023C8F">
                        <w:rPr>
                          <w:sz w:val="18"/>
                          <w:szCs w:val="18"/>
                        </w:rPr>
                        <w:t xml:space="preserve"> by Unknown Author is licensed under </w:t>
                      </w:r>
                      <w:hyperlink r:id="rId17" w:history="1">
                        <w:r w:rsidR="00023C8F" w:rsidRPr="00023C8F">
                          <w:rPr>
                            <w:rStyle w:val="Hyperlink"/>
                            <w:sz w:val="18"/>
                            <w:szCs w:val="18"/>
                          </w:rPr>
                          <w:t>CC BY-ND</w:t>
                        </w:r>
                      </w:hyperlink>
                    </w:p>
                  </w:txbxContent>
                </v:textbox>
                <w10:wrap type="square"/>
              </v:shape>
            </w:pict>
          </mc:Fallback>
        </mc:AlternateContent>
      </w:r>
      <w:bookmarkStart w:id="2" w:name="_Hlk45775493"/>
      <w:r w:rsidRPr="00AB0D60">
        <w:rPr>
          <w:rFonts w:ascii="Arial" w:hAnsi="Arial" w:cs="Arial"/>
          <w:noProof/>
        </w:rPr>
        <w:t>In this design challenge, students will discuss ecosystems and take part in a species survival demonstration. This demonstration will challenge students to remove as many species from the environment as possible within one minute and discuss their results.</w:t>
      </w:r>
      <w:r w:rsidR="008E1FF5">
        <w:rPr>
          <w:rFonts w:ascii="Arial" w:hAnsi="Arial" w:cs="Arial"/>
          <w:noProof/>
        </w:rPr>
        <w:t xml:space="preserve"> </w:t>
      </w:r>
      <w:r w:rsidRPr="00AB0D60">
        <w:rPr>
          <w:rFonts w:ascii="Arial" w:hAnsi="Arial" w:cs="Arial"/>
          <w:noProof/>
        </w:rPr>
        <w:t>The students will then be presented with the following problem</w:t>
      </w:r>
      <w:r w:rsidR="008659DC">
        <w:rPr>
          <w:rFonts w:ascii="Arial" w:hAnsi="Arial" w:cs="Arial"/>
          <w:noProof/>
        </w:rPr>
        <w:t>:</w:t>
      </w:r>
      <w:r w:rsidRPr="00AB0D60">
        <w:rPr>
          <w:rFonts w:ascii="Arial" w:hAnsi="Arial" w:cs="Arial"/>
          <w:noProof/>
        </w:rPr>
        <w:t xml:space="preserve"> “Our ecosystem’s population balance has gone out of control. We need to fix our ecosystem to make sure there is equilibrium amongst the species.”</w:t>
      </w:r>
      <w:r w:rsidR="008E1FF5">
        <w:rPr>
          <w:rFonts w:ascii="Arial" w:hAnsi="Arial" w:cs="Arial"/>
          <w:noProof/>
        </w:rPr>
        <w:t xml:space="preserve"> </w:t>
      </w:r>
      <w:r w:rsidRPr="00AB0D60">
        <w:rPr>
          <w:rFonts w:ascii="Arial" w:hAnsi="Arial" w:cs="Arial"/>
          <w:noProof/>
        </w:rPr>
        <w:t>The students will put on their engineering hat</w:t>
      </w:r>
      <w:r w:rsidR="0028148E">
        <w:rPr>
          <w:rFonts w:ascii="Arial" w:hAnsi="Arial" w:cs="Arial"/>
          <w:noProof/>
        </w:rPr>
        <w:t>s</w:t>
      </w:r>
      <w:r w:rsidRPr="00AB0D60">
        <w:rPr>
          <w:rFonts w:ascii="Arial" w:hAnsi="Arial" w:cs="Arial"/>
          <w:noProof/>
        </w:rPr>
        <w:t xml:space="preserve"> to assist in maintaining species populations within an ecosystem. The teams will have an opportunity to </w:t>
      </w:r>
      <w:r w:rsidR="003D2424">
        <w:rPr>
          <w:rFonts w:ascii="Arial" w:hAnsi="Arial" w:cs="Arial"/>
          <w:noProof/>
        </w:rPr>
        <w:t>design a to</w:t>
      </w:r>
      <w:r w:rsidRPr="00AB0D60">
        <w:rPr>
          <w:rFonts w:ascii="Arial" w:hAnsi="Arial" w:cs="Arial"/>
          <w:noProof/>
        </w:rPr>
        <w:t xml:space="preserve">ol to remove </w:t>
      </w:r>
      <w:r w:rsidR="003D2424">
        <w:rPr>
          <w:rFonts w:ascii="Arial" w:hAnsi="Arial" w:cs="Arial"/>
          <w:noProof/>
        </w:rPr>
        <w:t xml:space="preserve">the invasive </w:t>
      </w:r>
      <w:r w:rsidRPr="00AB0D60">
        <w:rPr>
          <w:rFonts w:ascii="Arial" w:hAnsi="Arial" w:cs="Arial"/>
          <w:noProof/>
        </w:rPr>
        <w:t xml:space="preserve">species </w:t>
      </w:r>
      <w:r w:rsidR="003D2424">
        <w:rPr>
          <w:rFonts w:ascii="Arial" w:hAnsi="Arial" w:cs="Arial"/>
          <w:noProof/>
        </w:rPr>
        <w:t>and</w:t>
      </w:r>
      <w:r w:rsidRPr="00AB0D60">
        <w:rPr>
          <w:rFonts w:ascii="Arial" w:hAnsi="Arial" w:cs="Arial"/>
          <w:noProof/>
        </w:rPr>
        <w:t xml:space="preserve"> restore balance</w:t>
      </w:r>
      <w:r w:rsidR="003D2424">
        <w:rPr>
          <w:rFonts w:ascii="Arial" w:hAnsi="Arial" w:cs="Arial"/>
          <w:noProof/>
        </w:rPr>
        <w:t xml:space="preserve"> to the ecosystem.</w:t>
      </w:r>
    </w:p>
    <w:p w14:paraId="67FAB8C3" w14:textId="0305E629" w:rsidR="00A20DFD" w:rsidRDefault="00A20DFD" w:rsidP="00A20DFD">
      <w:pPr>
        <w:rPr>
          <w:rFonts w:ascii="Arial" w:hAnsi="Arial" w:cs="Arial"/>
          <w:color w:val="0D6CB9"/>
          <w:sz w:val="24"/>
          <w:szCs w:val="24"/>
        </w:rPr>
      </w:pPr>
      <w:bookmarkStart w:id="3" w:name="_Hlk45775515"/>
      <w:bookmarkEnd w:id="2"/>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w:t>
      </w:r>
      <w:r w:rsidR="001A7305">
        <w:rPr>
          <w:rFonts w:ascii="Arial" w:hAnsi="Arial" w:cs="Arial"/>
          <w:b/>
          <w:bCs/>
          <w:color w:val="0D6CB9"/>
          <w:sz w:val="24"/>
          <w:szCs w:val="24"/>
        </w:rPr>
        <w:t>2021 Science TEKS</w:t>
      </w:r>
      <w:r>
        <w:rPr>
          <w:rFonts w:ascii="Arial" w:hAnsi="Arial" w:cs="Arial"/>
          <w:b/>
          <w:bCs/>
          <w:color w:val="0D6CB9"/>
          <w:sz w:val="24"/>
          <w:szCs w:val="24"/>
        </w:rPr>
        <w:t xml:space="preserve"> covered in this design challenge</w:t>
      </w:r>
    </w:p>
    <w:p w14:paraId="7C06B644" w14:textId="2FB7997A" w:rsidR="0028148E" w:rsidRPr="00AB0D60" w:rsidRDefault="0028148E" w:rsidP="0028148E">
      <w:pPr>
        <w:rPr>
          <w:rFonts w:ascii="Arial" w:hAnsi="Arial" w:cs="Arial"/>
        </w:rPr>
      </w:pPr>
      <w:r w:rsidRPr="00AB0D60">
        <w:rPr>
          <w:rFonts w:ascii="Arial" w:hAnsi="Arial" w:cs="Arial"/>
        </w:rPr>
        <w:t>Grade 3 TEKS</w:t>
      </w:r>
      <w:r w:rsidR="0075153D">
        <w:rPr>
          <w:rFonts w:ascii="Arial" w:hAnsi="Arial" w:cs="Arial"/>
        </w:rPr>
        <w:t>:</w:t>
      </w:r>
      <w:r w:rsidRPr="00AB0D60">
        <w:rPr>
          <w:rFonts w:ascii="Arial" w:hAnsi="Arial" w:cs="Arial"/>
        </w:rPr>
        <w:t xml:space="preserve"> 3.</w:t>
      </w:r>
      <w:r>
        <w:rPr>
          <w:rFonts w:ascii="Arial" w:hAnsi="Arial" w:cs="Arial"/>
        </w:rPr>
        <w:t>1.B</w:t>
      </w:r>
      <w:r w:rsidRPr="00AB0D60">
        <w:rPr>
          <w:rFonts w:ascii="Arial" w:hAnsi="Arial" w:cs="Arial"/>
        </w:rPr>
        <w:t xml:space="preserve">, </w:t>
      </w:r>
      <w:r>
        <w:rPr>
          <w:rFonts w:ascii="Arial" w:hAnsi="Arial" w:cs="Arial"/>
        </w:rPr>
        <w:t xml:space="preserve">3.1.E, </w:t>
      </w:r>
      <w:r w:rsidRPr="00AB0D60">
        <w:rPr>
          <w:rFonts w:ascii="Arial" w:hAnsi="Arial" w:cs="Arial"/>
        </w:rPr>
        <w:t>3.</w:t>
      </w:r>
      <w:r>
        <w:rPr>
          <w:rFonts w:ascii="Arial" w:hAnsi="Arial" w:cs="Arial"/>
        </w:rPr>
        <w:t>1.G, 3.2.D, 3.12.B</w:t>
      </w:r>
    </w:p>
    <w:p w14:paraId="288B362E" w14:textId="272FBF2D" w:rsidR="0028148E" w:rsidRPr="00AB0D60" w:rsidRDefault="0028148E" w:rsidP="0028148E">
      <w:pPr>
        <w:rPr>
          <w:rFonts w:ascii="Arial" w:hAnsi="Arial" w:cs="Arial"/>
        </w:rPr>
      </w:pPr>
      <w:r w:rsidRPr="00AB0D60">
        <w:rPr>
          <w:rFonts w:ascii="Arial" w:hAnsi="Arial" w:cs="Arial"/>
        </w:rPr>
        <w:t>Grade 4 TEKS</w:t>
      </w:r>
      <w:r w:rsidR="0075153D">
        <w:rPr>
          <w:rFonts w:ascii="Arial" w:hAnsi="Arial" w:cs="Arial"/>
        </w:rPr>
        <w:t>:</w:t>
      </w:r>
      <w:r w:rsidRPr="00AB0D60">
        <w:rPr>
          <w:rFonts w:ascii="Arial" w:hAnsi="Arial" w:cs="Arial"/>
        </w:rPr>
        <w:t xml:space="preserve"> 4.</w:t>
      </w:r>
      <w:r>
        <w:rPr>
          <w:rFonts w:ascii="Arial" w:hAnsi="Arial" w:cs="Arial"/>
        </w:rPr>
        <w:t>1B, 4.1.E, 4.1</w:t>
      </w:r>
      <w:r w:rsidR="00596C24">
        <w:rPr>
          <w:rFonts w:ascii="Arial" w:hAnsi="Arial" w:cs="Arial"/>
        </w:rPr>
        <w:t>.</w:t>
      </w:r>
      <w:r>
        <w:rPr>
          <w:rFonts w:ascii="Arial" w:hAnsi="Arial" w:cs="Arial"/>
        </w:rPr>
        <w:t>G, 4.2.D, 4.12</w:t>
      </w:r>
      <w:r w:rsidR="00596C24">
        <w:rPr>
          <w:rFonts w:ascii="Arial" w:hAnsi="Arial" w:cs="Arial"/>
        </w:rPr>
        <w:t>.</w:t>
      </w:r>
      <w:r>
        <w:rPr>
          <w:rFonts w:ascii="Arial" w:hAnsi="Arial" w:cs="Arial"/>
        </w:rPr>
        <w:t>B</w:t>
      </w:r>
    </w:p>
    <w:p w14:paraId="21D9DFD8" w14:textId="43CE63AC" w:rsidR="0028148E" w:rsidRDefault="0028148E" w:rsidP="00A20DFD">
      <w:pPr>
        <w:rPr>
          <w:rFonts w:ascii="Arial" w:hAnsi="Arial" w:cs="Arial"/>
        </w:rPr>
      </w:pPr>
      <w:r w:rsidRPr="00AB0D60">
        <w:rPr>
          <w:rFonts w:ascii="Arial" w:hAnsi="Arial" w:cs="Arial"/>
        </w:rPr>
        <w:t>Grade 5 TEKS</w:t>
      </w:r>
      <w:r w:rsidR="0075153D">
        <w:rPr>
          <w:rFonts w:ascii="Arial" w:hAnsi="Arial" w:cs="Arial"/>
        </w:rPr>
        <w:t>:</w:t>
      </w:r>
      <w:r w:rsidRPr="00AB0D60">
        <w:rPr>
          <w:rFonts w:ascii="Arial" w:hAnsi="Arial" w:cs="Arial"/>
        </w:rPr>
        <w:t xml:space="preserve"> 5.</w:t>
      </w:r>
      <w:r>
        <w:rPr>
          <w:rFonts w:ascii="Arial" w:hAnsi="Arial" w:cs="Arial"/>
        </w:rPr>
        <w:t xml:space="preserve">1B, </w:t>
      </w:r>
      <w:r w:rsidR="00596C24">
        <w:rPr>
          <w:rFonts w:ascii="Arial" w:hAnsi="Arial" w:cs="Arial"/>
        </w:rPr>
        <w:t xml:space="preserve">5.1.E, </w:t>
      </w:r>
      <w:r>
        <w:rPr>
          <w:rFonts w:ascii="Arial" w:hAnsi="Arial" w:cs="Arial"/>
        </w:rPr>
        <w:t>5.1</w:t>
      </w:r>
      <w:r w:rsidR="00596C24">
        <w:rPr>
          <w:rFonts w:ascii="Arial" w:hAnsi="Arial" w:cs="Arial"/>
        </w:rPr>
        <w:t>.</w:t>
      </w:r>
      <w:r>
        <w:rPr>
          <w:rFonts w:ascii="Arial" w:hAnsi="Arial" w:cs="Arial"/>
        </w:rPr>
        <w:t>G, 5.2</w:t>
      </w:r>
      <w:r w:rsidR="00596C24">
        <w:rPr>
          <w:rFonts w:ascii="Arial" w:hAnsi="Arial" w:cs="Arial"/>
        </w:rPr>
        <w:t>.</w:t>
      </w:r>
      <w:r>
        <w:rPr>
          <w:rFonts w:ascii="Arial" w:hAnsi="Arial" w:cs="Arial"/>
        </w:rPr>
        <w:t>D, 5.12</w:t>
      </w:r>
      <w:r w:rsidR="00596C24">
        <w:rPr>
          <w:rFonts w:ascii="Arial" w:hAnsi="Arial" w:cs="Arial"/>
        </w:rPr>
        <w:t>.</w:t>
      </w:r>
      <w:r w:rsidR="008E1FF5">
        <w:rPr>
          <w:rFonts w:ascii="Arial" w:hAnsi="Arial" w:cs="Arial"/>
        </w:rPr>
        <w:t>A</w:t>
      </w:r>
      <w:r w:rsidR="00596C24">
        <w:rPr>
          <w:rFonts w:ascii="Arial" w:hAnsi="Arial" w:cs="Arial"/>
        </w:rPr>
        <w:t>, 5.12.</w:t>
      </w:r>
      <w:r w:rsidR="008E1FF5">
        <w:rPr>
          <w:rFonts w:ascii="Arial" w:hAnsi="Arial" w:cs="Arial"/>
        </w:rPr>
        <w:t>B</w:t>
      </w:r>
    </w:p>
    <w:p w14:paraId="78F8A893" w14:textId="655139EB" w:rsidR="0075153D" w:rsidRDefault="0075153D" w:rsidP="00A20DFD">
      <w:pPr>
        <w:rPr>
          <w:rFonts w:ascii="Arial" w:hAnsi="Arial" w:cs="Arial"/>
        </w:rPr>
      </w:pPr>
      <w:r>
        <w:rPr>
          <w:rFonts w:ascii="Arial" w:hAnsi="Arial" w:cs="Arial"/>
        </w:rPr>
        <w:t>Grade 6 TEKS: 6.1.B, 6.1.E, 6.1.G, 6.2.D, 6.12.A, 6.12.B</w:t>
      </w:r>
    </w:p>
    <w:p w14:paraId="188EF1E0" w14:textId="6DA15875" w:rsidR="00A20DFD" w:rsidRPr="00AB0D60" w:rsidRDefault="00A20DFD" w:rsidP="00A20DFD">
      <w:pPr>
        <w:rPr>
          <w:rFonts w:ascii="Arial" w:hAnsi="Arial" w:cs="Arial"/>
        </w:rPr>
      </w:pPr>
      <w:r w:rsidRPr="00AB0D60">
        <w:rPr>
          <w:rFonts w:ascii="Arial" w:hAnsi="Arial" w:cs="Arial"/>
        </w:rPr>
        <w:t xml:space="preserve">Grade </w:t>
      </w:r>
      <w:r>
        <w:rPr>
          <w:rFonts w:ascii="Arial" w:hAnsi="Arial" w:cs="Arial"/>
        </w:rPr>
        <w:t>7</w:t>
      </w:r>
      <w:r w:rsidRPr="00AB0D60">
        <w:rPr>
          <w:rFonts w:ascii="Arial" w:hAnsi="Arial" w:cs="Arial"/>
        </w:rPr>
        <w:t xml:space="preserve"> TEKS</w:t>
      </w:r>
      <w:r w:rsidR="0075153D">
        <w:rPr>
          <w:rFonts w:ascii="Arial" w:hAnsi="Arial" w:cs="Arial"/>
        </w:rPr>
        <w:t>:</w:t>
      </w:r>
      <w:r w:rsidRPr="00AB0D60">
        <w:rPr>
          <w:rFonts w:ascii="Arial" w:hAnsi="Arial" w:cs="Arial"/>
        </w:rPr>
        <w:t xml:space="preserve"> </w:t>
      </w:r>
      <w:r>
        <w:rPr>
          <w:rFonts w:ascii="Arial" w:hAnsi="Arial" w:cs="Arial"/>
        </w:rPr>
        <w:t>7</w:t>
      </w:r>
      <w:r w:rsidRPr="00AB0D60">
        <w:rPr>
          <w:rFonts w:ascii="Arial" w:hAnsi="Arial" w:cs="Arial"/>
        </w:rPr>
        <w:t>.</w:t>
      </w:r>
      <w:r>
        <w:rPr>
          <w:rFonts w:ascii="Arial" w:hAnsi="Arial" w:cs="Arial"/>
        </w:rPr>
        <w:t>1</w:t>
      </w:r>
      <w:r w:rsidR="00596C24">
        <w:rPr>
          <w:rFonts w:ascii="Arial" w:hAnsi="Arial" w:cs="Arial"/>
        </w:rPr>
        <w:t>.</w:t>
      </w:r>
      <w:r>
        <w:rPr>
          <w:rFonts w:ascii="Arial" w:hAnsi="Arial" w:cs="Arial"/>
        </w:rPr>
        <w:t>B</w:t>
      </w:r>
      <w:r w:rsidRPr="00AB0D60">
        <w:rPr>
          <w:rFonts w:ascii="Arial" w:hAnsi="Arial" w:cs="Arial"/>
        </w:rPr>
        <w:t xml:space="preserve">, </w:t>
      </w:r>
      <w:r w:rsidR="00596C24">
        <w:rPr>
          <w:rFonts w:ascii="Arial" w:hAnsi="Arial" w:cs="Arial"/>
        </w:rPr>
        <w:t xml:space="preserve">7.1.E, </w:t>
      </w:r>
      <w:r>
        <w:rPr>
          <w:rFonts w:ascii="Arial" w:hAnsi="Arial" w:cs="Arial"/>
        </w:rPr>
        <w:t>7</w:t>
      </w:r>
      <w:r w:rsidRPr="00AB0D60">
        <w:rPr>
          <w:rFonts w:ascii="Arial" w:hAnsi="Arial" w:cs="Arial"/>
        </w:rPr>
        <w:t>.</w:t>
      </w:r>
      <w:r>
        <w:rPr>
          <w:rFonts w:ascii="Arial" w:hAnsi="Arial" w:cs="Arial"/>
        </w:rPr>
        <w:t>1</w:t>
      </w:r>
      <w:r w:rsidR="00596C24">
        <w:rPr>
          <w:rFonts w:ascii="Arial" w:hAnsi="Arial" w:cs="Arial"/>
        </w:rPr>
        <w:t>.</w:t>
      </w:r>
      <w:r>
        <w:rPr>
          <w:rFonts w:ascii="Arial" w:hAnsi="Arial" w:cs="Arial"/>
        </w:rPr>
        <w:t xml:space="preserve">G, </w:t>
      </w:r>
      <w:r w:rsidR="0075153D">
        <w:rPr>
          <w:rFonts w:ascii="Arial" w:hAnsi="Arial" w:cs="Arial"/>
        </w:rPr>
        <w:t xml:space="preserve">7.2.D, </w:t>
      </w:r>
      <w:r>
        <w:rPr>
          <w:rFonts w:ascii="Arial" w:hAnsi="Arial" w:cs="Arial"/>
        </w:rPr>
        <w:t>7.12</w:t>
      </w:r>
      <w:r w:rsidR="0075153D">
        <w:rPr>
          <w:rFonts w:ascii="Arial" w:hAnsi="Arial" w:cs="Arial"/>
        </w:rPr>
        <w:t>.</w:t>
      </w:r>
      <w:r>
        <w:rPr>
          <w:rFonts w:ascii="Arial" w:hAnsi="Arial" w:cs="Arial"/>
        </w:rPr>
        <w:t>B</w:t>
      </w:r>
    </w:p>
    <w:p w14:paraId="3EE1DA78" w14:textId="01A55BBE" w:rsidR="005D1092" w:rsidRDefault="00A20DFD" w:rsidP="00A20DFD">
      <w:pPr>
        <w:rPr>
          <w:rFonts w:ascii="Arial" w:hAnsi="Arial" w:cs="Arial"/>
        </w:rPr>
      </w:pPr>
      <w:r w:rsidRPr="00AB0D60">
        <w:rPr>
          <w:rFonts w:ascii="Arial" w:hAnsi="Arial" w:cs="Arial"/>
        </w:rPr>
        <w:t xml:space="preserve">Grade </w:t>
      </w:r>
      <w:r>
        <w:rPr>
          <w:rFonts w:ascii="Arial" w:hAnsi="Arial" w:cs="Arial"/>
        </w:rPr>
        <w:t>8</w:t>
      </w:r>
      <w:r w:rsidRPr="00AB0D60">
        <w:rPr>
          <w:rFonts w:ascii="Arial" w:hAnsi="Arial" w:cs="Arial"/>
        </w:rPr>
        <w:t xml:space="preserve"> TEKS</w:t>
      </w:r>
      <w:r w:rsidR="0075153D">
        <w:rPr>
          <w:rFonts w:ascii="Arial" w:hAnsi="Arial" w:cs="Arial"/>
        </w:rPr>
        <w:t>:</w:t>
      </w:r>
      <w:r w:rsidRPr="00AB0D60">
        <w:rPr>
          <w:rFonts w:ascii="Arial" w:hAnsi="Arial" w:cs="Arial"/>
        </w:rPr>
        <w:t xml:space="preserve"> </w:t>
      </w:r>
      <w:r>
        <w:rPr>
          <w:rFonts w:ascii="Arial" w:hAnsi="Arial" w:cs="Arial"/>
        </w:rPr>
        <w:t>8</w:t>
      </w:r>
      <w:r w:rsidRPr="00AB0D60">
        <w:rPr>
          <w:rFonts w:ascii="Arial" w:hAnsi="Arial" w:cs="Arial"/>
        </w:rPr>
        <w:t>.</w:t>
      </w:r>
      <w:r>
        <w:rPr>
          <w:rFonts w:ascii="Arial" w:hAnsi="Arial" w:cs="Arial"/>
        </w:rPr>
        <w:t>1</w:t>
      </w:r>
      <w:r w:rsidR="0075153D">
        <w:rPr>
          <w:rFonts w:ascii="Arial" w:hAnsi="Arial" w:cs="Arial"/>
        </w:rPr>
        <w:t>.</w:t>
      </w:r>
      <w:r>
        <w:rPr>
          <w:rFonts w:ascii="Arial" w:hAnsi="Arial" w:cs="Arial"/>
        </w:rPr>
        <w:t xml:space="preserve">B, </w:t>
      </w:r>
      <w:r w:rsidR="0075153D">
        <w:rPr>
          <w:rFonts w:ascii="Arial" w:hAnsi="Arial" w:cs="Arial"/>
        </w:rPr>
        <w:t xml:space="preserve">8.1.E, </w:t>
      </w:r>
      <w:r>
        <w:rPr>
          <w:rFonts w:ascii="Arial" w:hAnsi="Arial" w:cs="Arial"/>
        </w:rPr>
        <w:t>8.1</w:t>
      </w:r>
      <w:r w:rsidR="0075153D">
        <w:rPr>
          <w:rFonts w:ascii="Arial" w:hAnsi="Arial" w:cs="Arial"/>
        </w:rPr>
        <w:t>.</w:t>
      </w:r>
      <w:r>
        <w:rPr>
          <w:rFonts w:ascii="Arial" w:hAnsi="Arial" w:cs="Arial"/>
        </w:rPr>
        <w:t xml:space="preserve">G, </w:t>
      </w:r>
      <w:r w:rsidR="0075153D">
        <w:rPr>
          <w:rFonts w:ascii="Arial" w:hAnsi="Arial" w:cs="Arial"/>
        </w:rPr>
        <w:t xml:space="preserve">7.2.D, </w:t>
      </w:r>
      <w:r>
        <w:rPr>
          <w:rFonts w:ascii="Arial" w:hAnsi="Arial" w:cs="Arial"/>
        </w:rPr>
        <w:t>8.12</w:t>
      </w:r>
      <w:r w:rsidR="0075153D">
        <w:rPr>
          <w:rFonts w:ascii="Arial" w:hAnsi="Arial" w:cs="Arial"/>
        </w:rPr>
        <w:t>.A</w:t>
      </w:r>
    </w:p>
    <w:p w14:paraId="3FBD4790" w14:textId="77777777" w:rsidR="005D1092" w:rsidRDefault="005D1092">
      <w:pPr>
        <w:spacing w:after="0" w:line="240" w:lineRule="auto"/>
        <w:rPr>
          <w:rFonts w:ascii="Arial" w:hAnsi="Arial" w:cs="Arial"/>
        </w:rPr>
      </w:pPr>
      <w:r>
        <w:rPr>
          <w:rFonts w:ascii="Arial" w:hAnsi="Arial" w:cs="Arial"/>
        </w:rPr>
        <w:br w:type="page"/>
      </w:r>
    </w:p>
    <w:p w14:paraId="2AC7E0BB" w14:textId="3EC6AEE4" w:rsidR="00F03CF6" w:rsidRDefault="00F03CF6" w:rsidP="00F03CF6">
      <w:pPr>
        <w:rPr>
          <w:rFonts w:ascii="Arial" w:hAnsi="Arial" w:cs="Arial"/>
          <w:color w:val="0D6CB9"/>
          <w:sz w:val="24"/>
          <w:szCs w:val="24"/>
        </w:rPr>
      </w:pPr>
      <w:r>
        <w:rPr>
          <w:rFonts w:ascii="Arial" w:eastAsia="Times New Roman" w:hAnsi="Arial" w:cs="Arial"/>
          <w:b/>
          <w:bCs/>
          <w:color w:val="F16038"/>
          <w:sz w:val="32"/>
          <w:szCs w:val="32"/>
          <w:shd w:val="clear" w:color="auto" w:fill="FFFFFF"/>
          <w:lang w:eastAsia="en-US"/>
        </w:rPr>
        <w:lastRenderedPageBreak/>
        <w:t>+</w:t>
      </w:r>
      <w:r>
        <w:rPr>
          <w:rFonts w:ascii="Arial" w:hAnsi="Arial" w:cs="Arial"/>
          <w:b/>
          <w:bCs/>
          <w:color w:val="0D6CB9"/>
          <w:sz w:val="24"/>
          <w:szCs w:val="24"/>
        </w:rPr>
        <w:t xml:space="preserve"> Math </w:t>
      </w:r>
      <w:r w:rsidRPr="000F3C67">
        <w:rPr>
          <w:rFonts w:ascii="Arial" w:hAnsi="Arial" w:cs="Arial"/>
          <w:b/>
          <w:bCs/>
          <w:color w:val="0D6CB9"/>
          <w:sz w:val="24"/>
          <w:szCs w:val="24"/>
        </w:rPr>
        <w:t>TEKS covered in this design challenge</w:t>
      </w:r>
      <w:r w:rsidRPr="000F3C67">
        <w:rPr>
          <w:rFonts w:ascii="Arial" w:hAnsi="Arial" w:cs="Arial"/>
          <w:color w:val="0D6CB9"/>
          <w:sz w:val="24"/>
          <w:szCs w:val="24"/>
        </w:rPr>
        <w:t xml:space="preserve"> </w:t>
      </w:r>
    </w:p>
    <w:p w14:paraId="250FFB1C" w14:textId="37D88BB2" w:rsidR="001A7305" w:rsidRDefault="001A7305" w:rsidP="001A7305">
      <w:pPr>
        <w:rPr>
          <w:rFonts w:ascii="Arial" w:hAnsi="Arial" w:cs="Arial"/>
        </w:rPr>
      </w:pPr>
      <w:r>
        <w:rPr>
          <w:rFonts w:ascii="Arial" w:hAnsi="Arial" w:cs="Arial"/>
        </w:rPr>
        <w:t>Grade 3 TEKS: 3.4.C</w:t>
      </w:r>
    </w:p>
    <w:p w14:paraId="0865974C" w14:textId="1D962B83" w:rsidR="001A7305" w:rsidRPr="009A55DA" w:rsidRDefault="001A7305" w:rsidP="001A7305">
      <w:pPr>
        <w:rPr>
          <w:rFonts w:ascii="Arial" w:hAnsi="Arial" w:cs="Arial"/>
        </w:rPr>
      </w:pPr>
      <w:r w:rsidRPr="009A55DA">
        <w:rPr>
          <w:rFonts w:ascii="Arial" w:hAnsi="Arial" w:cs="Arial"/>
        </w:rPr>
        <w:t xml:space="preserve">Grade </w:t>
      </w:r>
      <w:r>
        <w:rPr>
          <w:rFonts w:ascii="Arial" w:hAnsi="Arial" w:cs="Arial"/>
        </w:rPr>
        <w:t>4 TEKS: 4.8.C</w:t>
      </w:r>
    </w:p>
    <w:p w14:paraId="3C69ECB1" w14:textId="77777777" w:rsidR="001A7305" w:rsidRPr="009A55DA" w:rsidRDefault="001A7305" w:rsidP="001A7305">
      <w:pPr>
        <w:rPr>
          <w:rFonts w:ascii="Arial" w:hAnsi="Arial" w:cs="Arial"/>
        </w:rPr>
      </w:pPr>
      <w:r w:rsidRPr="009A55DA">
        <w:rPr>
          <w:rFonts w:ascii="Arial" w:hAnsi="Arial" w:cs="Arial"/>
        </w:rPr>
        <w:t xml:space="preserve">Grade </w:t>
      </w:r>
      <w:r>
        <w:rPr>
          <w:rFonts w:ascii="Arial" w:hAnsi="Arial" w:cs="Arial"/>
        </w:rPr>
        <w:t>5 TEKS: 5.10.F</w:t>
      </w:r>
    </w:p>
    <w:p w14:paraId="734A7D0F" w14:textId="1DF7EF81" w:rsidR="001A7305" w:rsidRDefault="001A7305" w:rsidP="00F03CF6">
      <w:pPr>
        <w:rPr>
          <w:rFonts w:ascii="Arial" w:hAnsi="Arial" w:cs="Arial"/>
        </w:rPr>
      </w:pPr>
      <w:r w:rsidRPr="009A55DA">
        <w:rPr>
          <w:rFonts w:ascii="Arial" w:hAnsi="Arial" w:cs="Arial"/>
        </w:rPr>
        <w:t xml:space="preserve">Grade </w:t>
      </w:r>
      <w:r>
        <w:rPr>
          <w:rFonts w:ascii="Arial" w:hAnsi="Arial" w:cs="Arial"/>
        </w:rPr>
        <w:t>6 TEKS: 6.3.D</w:t>
      </w:r>
    </w:p>
    <w:p w14:paraId="4B6E5E9B" w14:textId="17268F9D" w:rsidR="009E6B6F" w:rsidRPr="006A07E1" w:rsidRDefault="00F03CF6" w:rsidP="00A3286E">
      <w:pPr>
        <w:rPr>
          <w:rFonts w:ascii="Arial" w:hAnsi="Arial" w:cs="Arial"/>
          <w:b/>
          <w:bCs/>
          <w:color w:val="707371"/>
        </w:rPr>
      </w:pPr>
      <w:r w:rsidRPr="00AB0D60">
        <w:rPr>
          <w:rFonts w:ascii="Arial" w:hAnsi="Arial" w:cs="Arial"/>
        </w:rPr>
        <w:t xml:space="preserve">Grade 7 TEKS: </w:t>
      </w:r>
      <w:r w:rsidR="00844F15">
        <w:rPr>
          <w:rFonts w:ascii="Arial" w:hAnsi="Arial" w:cs="Arial"/>
        </w:rPr>
        <w:t>7.3</w:t>
      </w:r>
      <w:r w:rsidR="001A7305">
        <w:rPr>
          <w:rFonts w:ascii="Arial" w:hAnsi="Arial" w:cs="Arial"/>
        </w:rPr>
        <w:t>.</w:t>
      </w:r>
      <w:r w:rsidR="00844F15">
        <w:rPr>
          <w:rFonts w:ascii="Arial" w:hAnsi="Arial" w:cs="Arial"/>
        </w:rPr>
        <w:t>A, 7.3</w:t>
      </w:r>
      <w:r w:rsidR="001A7305">
        <w:rPr>
          <w:rFonts w:ascii="Arial" w:hAnsi="Arial" w:cs="Arial"/>
        </w:rPr>
        <w:t>.</w:t>
      </w:r>
      <w:r w:rsidR="00844F15">
        <w:rPr>
          <w:rFonts w:ascii="Arial" w:hAnsi="Arial" w:cs="Arial"/>
        </w:rPr>
        <w:t>B</w:t>
      </w:r>
    </w:p>
    <w:p w14:paraId="192FC058" w14:textId="77777777" w:rsidR="00A3286E" w:rsidRPr="00840124" w:rsidRDefault="00A83DE8" w:rsidP="00A3286E">
      <w:pPr>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t>+</w:t>
      </w:r>
      <w:r w:rsidR="000F3C67">
        <w:rPr>
          <w:rFonts w:ascii="Arial" w:hAnsi="Arial" w:cs="Arial"/>
          <w:b/>
          <w:bCs/>
          <w:color w:val="0D6CB9"/>
          <w:sz w:val="24"/>
          <w:szCs w:val="24"/>
        </w:rPr>
        <w:t xml:space="preserve"> </w:t>
      </w:r>
      <w:r w:rsidR="00BB0B6C" w:rsidRPr="00840124">
        <w:rPr>
          <w:rFonts w:ascii="Arial" w:hAnsi="Arial" w:cs="Arial"/>
          <w:b/>
          <w:bCs/>
          <w:color w:val="0D6CB9"/>
          <w:sz w:val="24"/>
          <w:szCs w:val="24"/>
        </w:rPr>
        <w:t>The s</w:t>
      </w:r>
      <w:r w:rsidR="008A7A87" w:rsidRPr="00840124">
        <w:rPr>
          <w:rFonts w:ascii="Arial" w:hAnsi="Arial" w:cs="Arial"/>
          <w:b/>
          <w:bCs/>
          <w:color w:val="0D6CB9"/>
          <w:sz w:val="24"/>
          <w:szCs w:val="24"/>
        </w:rPr>
        <w:t>tudents will</w:t>
      </w:r>
      <w:r w:rsidR="00BB0B6C" w:rsidRPr="00840124">
        <w:rPr>
          <w:rFonts w:ascii="Arial" w:hAnsi="Arial" w:cs="Arial"/>
          <w:b/>
          <w:bCs/>
          <w:color w:val="0D6CB9"/>
          <w:sz w:val="24"/>
          <w:szCs w:val="24"/>
        </w:rPr>
        <w:t xml:space="preserve"> be able to</w:t>
      </w:r>
      <w:r w:rsidR="008A7A87" w:rsidRPr="00840124">
        <w:rPr>
          <w:rFonts w:ascii="Arial" w:hAnsi="Arial" w:cs="Arial"/>
          <w:b/>
          <w:bCs/>
          <w:color w:val="0D6CB9"/>
          <w:sz w:val="24"/>
          <w:szCs w:val="24"/>
        </w:rPr>
        <w:t>:</w:t>
      </w:r>
      <w:r w:rsidR="00F75E69" w:rsidRPr="00840124">
        <w:rPr>
          <w:rFonts w:ascii="Arial" w:hAnsi="Arial" w:cs="Arial"/>
          <w:b/>
          <w:bCs/>
          <w:color w:val="0D6CB9"/>
          <w:sz w:val="24"/>
          <w:szCs w:val="24"/>
        </w:rPr>
        <w:t xml:space="preserve"> </w:t>
      </w:r>
    </w:p>
    <w:p w14:paraId="4192833B" w14:textId="00693710" w:rsidR="00513580" w:rsidRDefault="00513580" w:rsidP="00513580">
      <w:pPr>
        <w:numPr>
          <w:ilvl w:val="0"/>
          <w:numId w:val="5"/>
        </w:numPr>
        <w:spacing w:after="0"/>
        <w:rPr>
          <w:rFonts w:ascii="Arial" w:hAnsi="Arial" w:cs="Arial"/>
        </w:rPr>
      </w:pPr>
      <w:r>
        <w:rPr>
          <w:rFonts w:ascii="Arial" w:hAnsi="Arial" w:cs="Arial"/>
        </w:rPr>
        <w:t>Identify and describe the flow of energy in a food chain and food web</w:t>
      </w:r>
    </w:p>
    <w:p w14:paraId="0FB258C3" w14:textId="6978EF1F" w:rsidR="00513580" w:rsidRPr="00513580" w:rsidRDefault="00513580" w:rsidP="00513580">
      <w:pPr>
        <w:numPr>
          <w:ilvl w:val="0"/>
          <w:numId w:val="5"/>
        </w:numPr>
        <w:spacing w:after="0"/>
        <w:rPr>
          <w:rFonts w:ascii="Arial" w:hAnsi="Arial" w:cs="Arial"/>
        </w:rPr>
      </w:pPr>
      <w:r>
        <w:rPr>
          <w:rFonts w:ascii="Arial" w:hAnsi="Arial" w:cs="Arial"/>
        </w:rPr>
        <w:t>Predict how changes in a food chain affect the ecosystem</w:t>
      </w:r>
    </w:p>
    <w:p w14:paraId="3E31E8B7" w14:textId="63982CFF" w:rsidR="001A7305" w:rsidRDefault="001A7305" w:rsidP="003E7B70">
      <w:pPr>
        <w:numPr>
          <w:ilvl w:val="0"/>
          <w:numId w:val="5"/>
        </w:numPr>
        <w:spacing w:after="0"/>
        <w:rPr>
          <w:rFonts w:ascii="Arial" w:hAnsi="Arial" w:cs="Arial"/>
        </w:rPr>
      </w:pPr>
      <w:r>
        <w:rPr>
          <w:rFonts w:ascii="Arial" w:hAnsi="Arial" w:cs="Arial"/>
        </w:rPr>
        <w:t xml:space="preserve">Explain how organisms and populations in an ecosystem depend on </w:t>
      </w:r>
      <w:r w:rsidR="00513580">
        <w:rPr>
          <w:rFonts w:ascii="Arial" w:hAnsi="Arial" w:cs="Arial"/>
        </w:rPr>
        <w:t>and may compete for biotic and abiotic factors</w:t>
      </w:r>
    </w:p>
    <w:p w14:paraId="6926EED1" w14:textId="47E6D16C" w:rsidR="00513580" w:rsidRDefault="00513580" w:rsidP="003E7B70">
      <w:pPr>
        <w:numPr>
          <w:ilvl w:val="0"/>
          <w:numId w:val="5"/>
        </w:numPr>
        <w:spacing w:after="0"/>
        <w:rPr>
          <w:rFonts w:ascii="Arial" w:hAnsi="Arial" w:cs="Arial"/>
        </w:rPr>
      </w:pPr>
      <w:r>
        <w:rPr>
          <w:rFonts w:ascii="Arial" w:hAnsi="Arial" w:cs="Arial"/>
        </w:rPr>
        <w:t>Describe and give examples of predatory and competitive relationships between animals</w:t>
      </w:r>
    </w:p>
    <w:p w14:paraId="61E4595A" w14:textId="069BAE1D" w:rsidR="00513580" w:rsidRDefault="00513580" w:rsidP="003E7B70">
      <w:pPr>
        <w:numPr>
          <w:ilvl w:val="0"/>
          <w:numId w:val="5"/>
        </w:numPr>
        <w:spacing w:after="0"/>
        <w:rPr>
          <w:rFonts w:ascii="Arial" w:hAnsi="Arial" w:cs="Arial"/>
        </w:rPr>
      </w:pPr>
      <w:r>
        <w:rPr>
          <w:rFonts w:ascii="Arial" w:hAnsi="Arial" w:cs="Arial"/>
        </w:rPr>
        <w:t>Predict how changes and disruptions to the ecosystem affect the food chain or food web</w:t>
      </w:r>
    </w:p>
    <w:p w14:paraId="1E5A0422" w14:textId="07E343E7" w:rsidR="0046043A" w:rsidRDefault="0046043A" w:rsidP="003E7B70">
      <w:pPr>
        <w:numPr>
          <w:ilvl w:val="0"/>
          <w:numId w:val="5"/>
        </w:numPr>
        <w:spacing w:after="0"/>
        <w:rPr>
          <w:rFonts w:ascii="Arial" w:hAnsi="Arial" w:cs="Arial"/>
        </w:rPr>
      </w:pPr>
      <w:r>
        <w:rPr>
          <w:rFonts w:ascii="Arial" w:hAnsi="Arial" w:cs="Arial"/>
        </w:rPr>
        <w:t>Add, subtract, multiply and divide integers numbers fluently</w:t>
      </w:r>
    </w:p>
    <w:p w14:paraId="3A777D30" w14:textId="4FB28EA3" w:rsidR="0046043A" w:rsidRDefault="0046043A" w:rsidP="003E7B70">
      <w:pPr>
        <w:numPr>
          <w:ilvl w:val="0"/>
          <w:numId w:val="5"/>
        </w:numPr>
        <w:spacing w:after="0"/>
        <w:rPr>
          <w:rFonts w:ascii="Arial" w:hAnsi="Arial" w:cs="Arial"/>
        </w:rPr>
      </w:pPr>
      <w:r>
        <w:rPr>
          <w:rFonts w:ascii="Arial" w:hAnsi="Arial" w:cs="Arial"/>
        </w:rPr>
        <w:t>Balance a simple budget</w:t>
      </w:r>
    </w:p>
    <w:p w14:paraId="3970A8ED" w14:textId="7C4C6531" w:rsidR="00844F15" w:rsidRPr="00844F15" w:rsidRDefault="00AB0D60" w:rsidP="003E7B70">
      <w:pPr>
        <w:numPr>
          <w:ilvl w:val="0"/>
          <w:numId w:val="5"/>
        </w:numPr>
        <w:spacing w:after="0"/>
        <w:rPr>
          <w:rFonts w:ascii="Arial" w:hAnsi="Arial" w:cs="Arial"/>
        </w:rPr>
      </w:pPr>
      <w:r w:rsidRPr="00AB0D60">
        <w:rPr>
          <w:rFonts w:ascii="Arial" w:hAnsi="Arial" w:cs="Arial"/>
        </w:rPr>
        <w:t>Solve a problem using the engineering design process</w:t>
      </w:r>
      <w:r w:rsidR="00844F15">
        <w:rPr>
          <w:rFonts w:ascii="Arial" w:hAnsi="Arial" w:cs="Arial"/>
        </w:rPr>
        <w:br/>
      </w:r>
    </w:p>
    <w:p w14:paraId="56917919" w14:textId="052A0E3B" w:rsidR="008A7A87" w:rsidRPr="00844F15" w:rsidRDefault="00A83DE8" w:rsidP="00844F15">
      <w:pPr>
        <w:spacing w:after="0"/>
        <w:rPr>
          <w:rFonts w:ascii="Arial" w:hAnsi="Arial" w:cs="Arial"/>
        </w:rPr>
      </w:pPr>
      <w:r w:rsidRPr="00844F15">
        <w:rPr>
          <w:rFonts w:ascii="Arial" w:eastAsia="Times New Roman" w:hAnsi="Arial" w:cs="Arial"/>
          <w:b/>
          <w:bCs/>
          <w:color w:val="F16038"/>
          <w:sz w:val="32"/>
          <w:szCs w:val="32"/>
          <w:shd w:val="clear" w:color="auto" w:fill="FFFFFF"/>
          <w:lang w:eastAsia="en-US"/>
        </w:rPr>
        <w:t>+</w:t>
      </w:r>
      <w:r w:rsidR="000F3C67" w:rsidRPr="00844F15">
        <w:rPr>
          <w:rFonts w:ascii="Arial" w:hAnsi="Arial" w:cs="Arial"/>
          <w:b/>
          <w:bCs/>
          <w:color w:val="0D6CB9"/>
          <w:sz w:val="24"/>
          <w:szCs w:val="24"/>
        </w:rPr>
        <w:t xml:space="preserve"> </w:t>
      </w:r>
      <w:r w:rsidR="008A7A87" w:rsidRPr="00844F15">
        <w:rPr>
          <w:rFonts w:ascii="Arial" w:hAnsi="Arial" w:cs="Arial"/>
          <w:b/>
          <w:bCs/>
          <w:color w:val="0D6CB9"/>
          <w:sz w:val="24"/>
          <w:szCs w:val="24"/>
        </w:rPr>
        <w:t xml:space="preserve">Students will </w:t>
      </w:r>
      <w:r w:rsidR="00F101D4" w:rsidRPr="00844F15">
        <w:rPr>
          <w:rFonts w:ascii="Arial" w:hAnsi="Arial" w:cs="Arial"/>
          <w:b/>
          <w:bCs/>
          <w:color w:val="0D6CB9"/>
          <w:sz w:val="24"/>
          <w:szCs w:val="24"/>
        </w:rPr>
        <w:t>use</w:t>
      </w:r>
      <w:r w:rsidR="00BB0B6C" w:rsidRPr="00844F15">
        <w:rPr>
          <w:rFonts w:ascii="Arial" w:hAnsi="Arial" w:cs="Arial"/>
          <w:b/>
          <w:bCs/>
          <w:color w:val="0D6CB9"/>
          <w:sz w:val="24"/>
          <w:szCs w:val="24"/>
        </w:rPr>
        <w:t xml:space="preserve"> the </w:t>
      </w:r>
      <w:r w:rsidR="00F101D4" w:rsidRPr="00844F15">
        <w:rPr>
          <w:rFonts w:ascii="Arial" w:hAnsi="Arial" w:cs="Arial"/>
          <w:b/>
          <w:bCs/>
          <w:color w:val="0D6CB9"/>
          <w:sz w:val="24"/>
          <w:szCs w:val="24"/>
        </w:rPr>
        <w:t xml:space="preserve">following </w:t>
      </w:r>
      <w:r w:rsidR="00BB0B6C" w:rsidRPr="00844F15">
        <w:rPr>
          <w:rFonts w:ascii="Arial" w:hAnsi="Arial" w:cs="Arial"/>
          <w:b/>
          <w:bCs/>
          <w:color w:val="0D6CB9"/>
          <w:sz w:val="24"/>
          <w:szCs w:val="24"/>
        </w:rPr>
        <w:t xml:space="preserve">STEM fluency skills: </w:t>
      </w:r>
    </w:p>
    <w:p w14:paraId="25DF9F9B" w14:textId="7ED99AA8" w:rsidR="00BB0B6C" w:rsidRPr="00326601" w:rsidRDefault="00F101D4" w:rsidP="003E7B70">
      <w:pPr>
        <w:pStyle w:val="ListParagraph"/>
        <w:numPr>
          <w:ilvl w:val="0"/>
          <w:numId w:val="2"/>
        </w:numPr>
        <w:rPr>
          <w:rFonts w:ascii="Arial" w:hAnsi="Arial" w:cs="Arial"/>
        </w:rPr>
      </w:pPr>
      <w:r w:rsidRPr="00326601">
        <w:rPr>
          <w:rFonts w:ascii="Arial" w:hAnsi="Arial" w:cs="Arial"/>
        </w:rPr>
        <w:t>Communication</w:t>
      </w:r>
    </w:p>
    <w:p w14:paraId="0EFAC9E3" w14:textId="77777777" w:rsidR="00F101D4" w:rsidRPr="00326601" w:rsidRDefault="00F101D4" w:rsidP="003E7B70">
      <w:pPr>
        <w:pStyle w:val="ListParagraph"/>
        <w:numPr>
          <w:ilvl w:val="0"/>
          <w:numId w:val="2"/>
        </w:numPr>
        <w:rPr>
          <w:rFonts w:ascii="Arial" w:hAnsi="Arial" w:cs="Arial"/>
        </w:rPr>
      </w:pPr>
      <w:r w:rsidRPr="00326601">
        <w:rPr>
          <w:rFonts w:ascii="Arial" w:hAnsi="Arial" w:cs="Arial"/>
        </w:rPr>
        <w:t>Collaboration</w:t>
      </w:r>
    </w:p>
    <w:p w14:paraId="461FD55E" w14:textId="7947FBB7" w:rsidR="00F101D4" w:rsidRPr="00326601" w:rsidRDefault="00F101D4" w:rsidP="003E7B70">
      <w:pPr>
        <w:pStyle w:val="ListParagraph"/>
        <w:numPr>
          <w:ilvl w:val="0"/>
          <w:numId w:val="2"/>
        </w:numPr>
        <w:rPr>
          <w:rFonts w:ascii="Arial" w:hAnsi="Arial" w:cs="Arial"/>
        </w:rPr>
      </w:pPr>
      <w:r w:rsidRPr="00326601">
        <w:rPr>
          <w:rFonts w:ascii="Arial" w:hAnsi="Arial" w:cs="Arial"/>
        </w:rPr>
        <w:t>Creativity</w:t>
      </w:r>
    </w:p>
    <w:p w14:paraId="4E495110" w14:textId="57CE7526" w:rsidR="00F101D4" w:rsidRPr="00326601" w:rsidRDefault="00F101D4" w:rsidP="003E7B70">
      <w:pPr>
        <w:pStyle w:val="ListParagraph"/>
        <w:numPr>
          <w:ilvl w:val="0"/>
          <w:numId w:val="2"/>
        </w:numPr>
        <w:rPr>
          <w:rFonts w:ascii="Arial" w:hAnsi="Arial" w:cs="Arial"/>
        </w:rPr>
      </w:pPr>
      <w:r w:rsidRPr="00326601">
        <w:rPr>
          <w:rFonts w:ascii="Arial" w:hAnsi="Arial" w:cs="Arial"/>
        </w:rPr>
        <w:t>Critical Thinking</w:t>
      </w:r>
    </w:p>
    <w:p w14:paraId="6DB7AB73" w14:textId="790EFE30" w:rsidR="00F101D4" w:rsidRPr="00326601" w:rsidRDefault="00F101D4" w:rsidP="003E7B70">
      <w:pPr>
        <w:pStyle w:val="ListParagraph"/>
        <w:numPr>
          <w:ilvl w:val="0"/>
          <w:numId w:val="2"/>
        </w:numPr>
        <w:rPr>
          <w:rFonts w:ascii="Arial" w:hAnsi="Arial" w:cs="Arial"/>
        </w:rPr>
      </w:pPr>
      <w:r w:rsidRPr="00326601">
        <w:rPr>
          <w:rFonts w:ascii="Arial" w:hAnsi="Arial" w:cs="Arial"/>
        </w:rPr>
        <w:t>Resilience</w:t>
      </w:r>
    </w:p>
    <w:p w14:paraId="3A395669" w14:textId="1F945A2F" w:rsidR="00F101D4" w:rsidRPr="00326601" w:rsidRDefault="00F101D4" w:rsidP="003E7B70">
      <w:pPr>
        <w:pStyle w:val="ListParagraph"/>
        <w:numPr>
          <w:ilvl w:val="0"/>
          <w:numId w:val="2"/>
        </w:numPr>
        <w:rPr>
          <w:rFonts w:ascii="Arial" w:hAnsi="Arial" w:cs="Arial"/>
        </w:rPr>
      </w:pPr>
      <w:r w:rsidRPr="00326601">
        <w:rPr>
          <w:rFonts w:ascii="Arial" w:hAnsi="Arial" w:cs="Arial"/>
        </w:rPr>
        <w:t>Time/Resource Management</w:t>
      </w:r>
    </w:p>
    <w:p w14:paraId="44B4C8E5" w14:textId="75573CFA" w:rsidR="00F101D4" w:rsidRPr="00326601" w:rsidRDefault="00F101D4" w:rsidP="003E7B70">
      <w:pPr>
        <w:pStyle w:val="ListParagraph"/>
        <w:numPr>
          <w:ilvl w:val="0"/>
          <w:numId w:val="2"/>
        </w:numPr>
        <w:rPr>
          <w:rFonts w:ascii="Arial" w:hAnsi="Arial" w:cs="Arial"/>
        </w:rPr>
      </w:pPr>
      <w:r w:rsidRPr="00326601">
        <w:rPr>
          <w:rFonts w:ascii="Arial" w:hAnsi="Arial" w:cs="Arial"/>
        </w:rPr>
        <w:t>Innovation</w:t>
      </w:r>
    </w:p>
    <w:p w14:paraId="668BCF5B" w14:textId="66FF032A" w:rsidR="005D1092" w:rsidRDefault="00F101D4" w:rsidP="003E7B70">
      <w:pPr>
        <w:pStyle w:val="ListParagraph"/>
        <w:numPr>
          <w:ilvl w:val="0"/>
          <w:numId w:val="2"/>
        </w:numPr>
        <w:rPr>
          <w:rFonts w:ascii="Arial" w:hAnsi="Arial" w:cs="Arial"/>
        </w:rPr>
      </w:pPr>
      <w:r w:rsidRPr="00326601">
        <w:rPr>
          <w:rFonts w:ascii="Arial" w:hAnsi="Arial" w:cs="Arial"/>
        </w:rPr>
        <w:t>Adaptability</w:t>
      </w:r>
    </w:p>
    <w:p w14:paraId="6029623C" w14:textId="77777777" w:rsidR="005D1092" w:rsidRDefault="005D1092">
      <w:pPr>
        <w:spacing w:after="0" w:line="240" w:lineRule="auto"/>
        <w:rPr>
          <w:rFonts w:ascii="Arial" w:hAnsi="Arial" w:cs="Arial"/>
        </w:rPr>
      </w:pPr>
      <w:r>
        <w:rPr>
          <w:rFonts w:ascii="Arial" w:hAnsi="Arial" w:cs="Arial"/>
        </w:rPr>
        <w:br w:type="page"/>
      </w:r>
    </w:p>
    <w:p w14:paraId="1C9ED1EB" w14:textId="3EAE253C" w:rsidR="00CA44DD" w:rsidRPr="007513B0" w:rsidRDefault="00CA44DD" w:rsidP="007513B0">
      <w:pPr>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lastRenderedPageBreak/>
        <w:t>+</w:t>
      </w:r>
      <w:r>
        <w:rPr>
          <w:rFonts w:ascii="Arial" w:hAnsi="Arial" w:cs="Arial"/>
          <w:b/>
          <w:bCs/>
          <w:color w:val="0D6CB9"/>
          <w:sz w:val="24"/>
          <w:szCs w:val="24"/>
        </w:rPr>
        <w:t xml:space="preserve"> Materials needed for this design challenge</w:t>
      </w:r>
      <w:r w:rsidRPr="00F30B2B">
        <w:rPr>
          <w:rFonts w:ascii="Arial" w:hAnsi="Arial" w:cs="Arial"/>
          <w:b/>
          <w:bCs/>
          <w:color w:val="0D6CB9"/>
          <w:sz w:val="24"/>
          <w:szCs w:val="24"/>
        </w:rPr>
        <w:t xml:space="preserve">: </w:t>
      </w:r>
    </w:p>
    <w:p w14:paraId="69B36A1D" w14:textId="77777777" w:rsidR="00190F6F" w:rsidRDefault="00190F6F" w:rsidP="003E7B70">
      <w:pPr>
        <w:numPr>
          <w:ilvl w:val="0"/>
          <w:numId w:val="3"/>
        </w:numPr>
        <w:spacing w:after="0"/>
        <w:rPr>
          <w:rFonts w:ascii="Arial" w:hAnsi="Arial" w:cs="Arial"/>
        </w:rPr>
        <w:sectPr w:rsidR="00190F6F" w:rsidSect="0039591D">
          <w:headerReference w:type="default" r:id="rId18"/>
          <w:footerReference w:type="even" r:id="rId19"/>
          <w:footerReference w:type="default" r:id="rId20"/>
          <w:headerReference w:type="first" r:id="rId21"/>
          <w:footerReference w:type="first" r:id="rId22"/>
          <w:pgSz w:w="12240" w:h="15840"/>
          <w:pgMar w:top="1080" w:right="1080" w:bottom="1080" w:left="1080" w:header="720" w:footer="720" w:gutter="0"/>
          <w:cols w:space="720"/>
          <w:titlePg/>
          <w:docGrid w:linePitch="360"/>
        </w:sectPr>
      </w:pPr>
    </w:p>
    <w:p w14:paraId="600AFA59" w14:textId="5074B874" w:rsidR="00AB0D60" w:rsidRPr="00AB0D60" w:rsidRDefault="008E1FF5" w:rsidP="003E7B70">
      <w:pPr>
        <w:pStyle w:val="ListParagraph"/>
        <w:numPr>
          <w:ilvl w:val="0"/>
          <w:numId w:val="3"/>
        </w:numPr>
        <w:spacing w:after="0" w:line="259" w:lineRule="auto"/>
        <w:rPr>
          <w:rFonts w:ascii="Arial" w:hAnsi="Arial" w:cs="Arial"/>
        </w:rPr>
      </w:pPr>
      <w:r w:rsidRPr="00AB0D60">
        <w:rPr>
          <w:rFonts w:ascii="Arial" w:hAnsi="Arial" w:cs="Arial"/>
        </w:rPr>
        <w:t>Biodiver</w:t>
      </w:r>
      <w:r>
        <w:rPr>
          <w:rFonts w:ascii="Arial" w:hAnsi="Arial" w:cs="Arial"/>
        </w:rPr>
        <w:t>si</w:t>
      </w:r>
      <w:r w:rsidRPr="00AB0D60">
        <w:rPr>
          <w:rFonts w:ascii="Arial" w:hAnsi="Arial" w:cs="Arial"/>
        </w:rPr>
        <w:t xml:space="preserve">ty </w:t>
      </w:r>
      <w:r w:rsidR="00E21616">
        <w:rPr>
          <w:rFonts w:ascii="Arial" w:hAnsi="Arial" w:cs="Arial"/>
        </w:rPr>
        <w:t>B</w:t>
      </w:r>
      <w:r w:rsidR="00AB0D60" w:rsidRPr="00AB0D60">
        <w:rPr>
          <w:rFonts w:ascii="Arial" w:hAnsi="Arial" w:cs="Arial"/>
        </w:rPr>
        <w:t>ox</w:t>
      </w:r>
      <w:r w:rsidR="00AB0D60" w:rsidRPr="00AB0D60">
        <w:rPr>
          <w:rFonts w:ascii="Arial" w:hAnsi="Arial" w:cs="Arial"/>
        </w:rPr>
        <w:tab/>
        <w:t>No cost</w:t>
      </w:r>
    </w:p>
    <w:p w14:paraId="20331F65" w14:textId="28D51F98" w:rsidR="00AB0D60" w:rsidRPr="00AB0D60" w:rsidRDefault="00AB0D60" w:rsidP="003E7B70">
      <w:pPr>
        <w:pStyle w:val="ListParagraph"/>
        <w:numPr>
          <w:ilvl w:val="0"/>
          <w:numId w:val="3"/>
        </w:numPr>
        <w:spacing w:after="0" w:line="259" w:lineRule="auto"/>
        <w:rPr>
          <w:rFonts w:ascii="Arial" w:hAnsi="Arial" w:cs="Arial"/>
        </w:rPr>
      </w:pPr>
      <w:r w:rsidRPr="00AB0D60">
        <w:rPr>
          <w:rFonts w:ascii="Arial" w:hAnsi="Arial" w:cs="Arial"/>
        </w:rPr>
        <w:t xml:space="preserve">Artificial </w:t>
      </w:r>
      <w:r w:rsidR="00E21616">
        <w:rPr>
          <w:rFonts w:ascii="Arial" w:hAnsi="Arial" w:cs="Arial"/>
        </w:rPr>
        <w:t>T</w:t>
      </w:r>
      <w:r w:rsidRPr="00AB0D60">
        <w:rPr>
          <w:rFonts w:ascii="Arial" w:hAnsi="Arial" w:cs="Arial"/>
        </w:rPr>
        <w:t>urf</w:t>
      </w:r>
      <w:r w:rsidRPr="00AB0D60">
        <w:rPr>
          <w:rFonts w:ascii="Arial" w:hAnsi="Arial" w:cs="Arial"/>
        </w:rPr>
        <w:tab/>
        <w:t>No cost</w:t>
      </w:r>
    </w:p>
    <w:p w14:paraId="64483138" w14:textId="1329E1D0" w:rsidR="00AB0D60" w:rsidRPr="00AB0D60" w:rsidRDefault="00AB0D60" w:rsidP="003E7B70">
      <w:pPr>
        <w:pStyle w:val="ListParagraph"/>
        <w:numPr>
          <w:ilvl w:val="0"/>
          <w:numId w:val="3"/>
        </w:numPr>
        <w:spacing w:after="0" w:line="259" w:lineRule="auto"/>
        <w:rPr>
          <w:rFonts w:ascii="Arial" w:hAnsi="Arial" w:cs="Arial"/>
        </w:rPr>
      </w:pPr>
      <w:r w:rsidRPr="00AB0D60">
        <w:rPr>
          <w:rFonts w:ascii="Arial" w:hAnsi="Arial" w:cs="Arial"/>
        </w:rPr>
        <w:t xml:space="preserve">Turf </w:t>
      </w:r>
      <w:r w:rsidR="00E21616">
        <w:rPr>
          <w:rFonts w:ascii="Arial" w:hAnsi="Arial" w:cs="Arial"/>
        </w:rPr>
        <w:t>C</w:t>
      </w:r>
      <w:r w:rsidRPr="00AB0D60">
        <w:rPr>
          <w:rFonts w:ascii="Arial" w:hAnsi="Arial" w:cs="Arial"/>
        </w:rPr>
        <w:t>ontainer</w:t>
      </w:r>
      <w:r w:rsidRPr="00AB0D60">
        <w:rPr>
          <w:rFonts w:ascii="Arial" w:hAnsi="Arial" w:cs="Arial"/>
        </w:rPr>
        <w:tab/>
        <w:t>No cost</w:t>
      </w:r>
    </w:p>
    <w:p w14:paraId="40950EC8" w14:textId="166D96B7" w:rsidR="00AB0D60" w:rsidRPr="00AB0D60" w:rsidRDefault="00AB0D60" w:rsidP="003E7B70">
      <w:pPr>
        <w:pStyle w:val="ListParagraph"/>
        <w:numPr>
          <w:ilvl w:val="0"/>
          <w:numId w:val="3"/>
        </w:numPr>
        <w:spacing w:after="0" w:line="259" w:lineRule="auto"/>
        <w:rPr>
          <w:rFonts w:ascii="Arial" w:hAnsi="Arial" w:cs="Arial"/>
        </w:rPr>
      </w:pPr>
      <w:r w:rsidRPr="00AB0D60">
        <w:rPr>
          <w:rFonts w:ascii="Arial" w:hAnsi="Arial" w:cs="Arial"/>
        </w:rPr>
        <w:t>Tweezers</w:t>
      </w:r>
      <w:r w:rsidRPr="00AB0D60">
        <w:rPr>
          <w:rFonts w:ascii="Arial" w:hAnsi="Arial" w:cs="Arial"/>
        </w:rPr>
        <w:tab/>
      </w:r>
      <w:r w:rsidRPr="00AB0D60">
        <w:rPr>
          <w:rFonts w:ascii="Arial" w:hAnsi="Arial" w:cs="Arial"/>
        </w:rPr>
        <w:tab/>
        <w:t>$4</w:t>
      </w:r>
      <w:r w:rsidR="009403CE">
        <w:rPr>
          <w:rFonts w:ascii="Arial" w:hAnsi="Arial" w:cs="Arial"/>
        </w:rPr>
        <w:t>,</w:t>
      </w:r>
      <w:r w:rsidRPr="00AB0D60">
        <w:rPr>
          <w:rFonts w:ascii="Arial" w:hAnsi="Arial" w:cs="Arial"/>
        </w:rPr>
        <w:t>000 per pair</w:t>
      </w:r>
    </w:p>
    <w:p w14:paraId="3164D58A" w14:textId="053BA2AE" w:rsidR="00AB0D60" w:rsidRPr="00AB0D60" w:rsidRDefault="00AB0D60" w:rsidP="003E7B70">
      <w:pPr>
        <w:pStyle w:val="ListParagraph"/>
        <w:numPr>
          <w:ilvl w:val="0"/>
          <w:numId w:val="3"/>
        </w:numPr>
        <w:spacing w:after="0" w:line="259" w:lineRule="auto"/>
        <w:rPr>
          <w:rFonts w:ascii="Arial" w:hAnsi="Arial" w:cs="Arial"/>
        </w:rPr>
      </w:pPr>
      <w:r w:rsidRPr="00AB0D60">
        <w:rPr>
          <w:rFonts w:ascii="Arial" w:hAnsi="Arial" w:cs="Arial"/>
        </w:rPr>
        <w:t>Straws</w:t>
      </w:r>
      <w:r w:rsidRPr="00AB0D60">
        <w:rPr>
          <w:rFonts w:ascii="Arial" w:hAnsi="Arial" w:cs="Arial"/>
        </w:rPr>
        <w:tab/>
      </w:r>
      <w:r w:rsidRPr="00AB0D60">
        <w:rPr>
          <w:rFonts w:ascii="Arial" w:hAnsi="Arial" w:cs="Arial"/>
        </w:rPr>
        <w:tab/>
        <w:t>$1</w:t>
      </w:r>
      <w:r w:rsidR="009403CE">
        <w:rPr>
          <w:rFonts w:ascii="Arial" w:hAnsi="Arial" w:cs="Arial"/>
        </w:rPr>
        <w:t>,</w:t>
      </w:r>
      <w:r w:rsidRPr="00AB0D60">
        <w:rPr>
          <w:rFonts w:ascii="Arial" w:hAnsi="Arial" w:cs="Arial"/>
        </w:rPr>
        <w:t>000 per straw</w:t>
      </w:r>
    </w:p>
    <w:p w14:paraId="0460E288" w14:textId="5BDCA987" w:rsidR="00AB0D60" w:rsidRPr="00AB0D60" w:rsidRDefault="00AB0D60" w:rsidP="003E7B70">
      <w:pPr>
        <w:pStyle w:val="ListParagraph"/>
        <w:numPr>
          <w:ilvl w:val="0"/>
          <w:numId w:val="3"/>
        </w:numPr>
        <w:spacing w:after="0" w:line="259" w:lineRule="auto"/>
        <w:rPr>
          <w:rFonts w:ascii="Arial" w:hAnsi="Arial" w:cs="Arial"/>
        </w:rPr>
      </w:pPr>
      <w:r w:rsidRPr="00AB0D60">
        <w:rPr>
          <w:rFonts w:ascii="Arial" w:hAnsi="Arial" w:cs="Arial"/>
        </w:rPr>
        <w:t>Scissors</w:t>
      </w:r>
      <w:r w:rsidRPr="00AB0D60">
        <w:rPr>
          <w:rFonts w:ascii="Arial" w:hAnsi="Arial" w:cs="Arial"/>
        </w:rPr>
        <w:tab/>
      </w:r>
      <w:r w:rsidRPr="00AB0D60">
        <w:rPr>
          <w:rFonts w:ascii="Arial" w:hAnsi="Arial" w:cs="Arial"/>
        </w:rPr>
        <w:tab/>
        <w:t>$1</w:t>
      </w:r>
      <w:r w:rsidR="009403CE">
        <w:rPr>
          <w:rFonts w:ascii="Arial" w:hAnsi="Arial" w:cs="Arial"/>
        </w:rPr>
        <w:t>,</w:t>
      </w:r>
      <w:r w:rsidRPr="00AB0D60">
        <w:rPr>
          <w:rFonts w:ascii="Arial" w:hAnsi="Arial" w:cs="Arial"/>
        </w:rPr>
        <w:t>000 per pair</w:t>
      </w:r>
    </w:p>
    <w:p w14:paraId="13DF3541" w14:textId="3B608259" w:rsidR="00AB0D60" w:rsidRPr="00AB0D60" w:rsidRDefault="00AB0D60" w:rsidP="003E7B70">
      <w:pPr>
        <w:pStyle w:val="ListParagraph"/>
        <w:numPr>
          <w:ilvl w:val="0"/>
          <w:numId w:val="3"/>
        </w:numPr>
        <w:spacing w:after="0" w:line="259" w:lineRule="auto"/>
        <w:rPr>
          <w:rFonts w:ascii="Arial" w:hAnsi="Arial" w:cs="Arial"/>
        </w:rPr>
      </w:pPr>
      <w:r w:rsidRPr="00AB0D60">
        <w:rPr>
          <w:rFonts w:ascii="Arial" w:hAnsi="Arial" w:cs="Arial"/>
        </w:rPr>
        <w:t>Tape</w:t>
      </w:r>
      <w:r w:rsidRPr="00AB0D60">
        <w:rPr>
          <w:rFonts w:ascii="Arial" w:hAnsi="Arial" w:cs="Arial"/>
        </w:rPr>
        <w:tab/>
      </w:r>
      <w:r w:rsidRPr="00AB0D60">
        <w:rPr>
          <w:rFonts w:ascii="Arial" w:hAnsi="Arial" w:cs="Arial"/>
        </w:rPr>
        <w:tab/>
        <w:t>$1</w:t>
      </w:r>
      <w:r w:rsidR="009403CE">
        <w:rPr>
          <w:rFonts w:ascii="Arial" w:hAnsi="Arial" w:cs="Arial"/>
        </w:rPr>
        <w:t>,</w:t>
      </w:r>
      <w:r w:rsidRPr="00AB0D60">
        <w:rPr>
          <w:rFonts w:ascii="Arial" w:hAnsi="Arial" w:cs="Arial"/>
        </w:rPr>
        <w:t>000 per roll</w:t>
      </w:r>
    </w:p>
    <w:p w14:paraId="37AC5F07" w14:textId="550846EE" w:rsidR="00AB0D60" w:rsidRPr="00AB0D60" w:rsidRDefault="00AB0D60" w:rsidP="003E7B70">
      <w:pPr>
        <w:pStyle w:val="ListParagraph"/>
        <w:numPr>
          <w:ilvl w:val="0"/>
          <w:numId w:val="3"/>
        </w:numPr>
        <w:spacing w:after="0" w:line="259" w:lineRule="auto"/>
        <w:rPr>
          <w:rFonts w:ascii="Arial" w:hAnsi="Arial" w:cs="Arial"/>
        </w:rPr>
      </w:pPr>
      <w:r w:rsidRPr="00AB0D60">
        <w:rPr>
          <w:rFonts w:ascii="Arial" w:hAnsi="Arial" w:cs="Arial"/>
        </w:rPr>
        <w:t xml:space="preserve">Hand </w:t>
      </w:r>
      <w:r w:rsidR="00E21616">
        <w:rPr>
          <w:rFonts w:ascii="Arial" w:hAnsi="Arial" w:cs="Arial"/>
        </w:rPr>
        <w:t>R</w:t>
      </w:r>
      <w:r w:rsidRPr="00AB0D60">
        <w:rPr>
          <w:rFonts w:ascii="Arial" w:hAnsi="Arial" w:cs="Arial"/>
        </w:rPr>
        <w:t>ake</w:t>
      </w:r>
      <w:r w:rsidRPr="00AB0D60">
        <w:rPr>
          <w:rFonts w:ascii="Arial" w:hAnsi="Arial" w:cs="Arial"/>
        </w:rPr>
        <w:tab/>
        <w:t>$4</w:t>
      </w:r>
      <w:r w:rsidR="009403CE">
        <w:rPr>
          <w:rFonts w:ascii="Arial" w:hAnsi="Arial" w:cs="Arial"/>
        </w:rPr>
        <w:t>,</w:t>
      </w:r>
      <w:r w:rsidRPr="00AB0D60">
        <w:rPr>
          <w:rFonts w:ascii="Arial" w:hAnsi="Arial" w:cs="Arial"/>
        </w:rPr>
        <w:t>000 per rake</w:t>
      </w:r>
    </w:p>
    <w:p w14:paraId="33A3E199" w14:textId="399601D0" w:rsidR="00CF581D" w:rsidRDefault="00CF581D" w:rsidP="003E7B70">
      <w:pPr>
        <w:pStyle w:val="ListParagraph"/>
        <w:numPr>
          <w:ilvl w:val="0"/>
          <w:numId w:val="3"/>
        </w:numPr>
        <w:spacing w:after="0" w:line="259" w:lineRule="auto"/>
        <w:rPr>
          <w:rFonts w:ascii="Arial" w:hAnsi="Arial" w:cs="Arial"/>
        </w:rPr>
      </w:pPr>
      <w:r>
        <w:rPr>
          <w:rFonts w:ascii="Arial" w:hAnsi="Arial" w:cs="Arial"/>
        </w:rPr>
        <w:t xml:space="preserve">Hand </w:t>
      </w:r>
      <w:r w:rsidR="00E21616">
        <w:rPr>
          <w:rFonts w:ascii="Arial" w:hAnsi="Arial" w:cs="Arial"/>
        </w:rPr>
        <w:t>S</w:t>
      </w:r>
      <w:r>
        <w:rPr>
          <w:rFonts w:ascii="Arial" w:hAnsi="Arial" w:cs="Arial"/>
        </w:rPr>
        <w:t>hovel</w:t>
      </w:r>
      <w:r>
        <w:rPr>
          <w:rFonts w:ascii="Arial" w:hAnsi="Arial" w:cs="Arial"/>
        </w:rPr>
        <w:tab/>
        <w:t>$3</w:t>
      </w:r>
      <w:r w:rsidR="009403CE">
        <w:rPr>
          <w:rFonts w:ascii="Arial" w:hAnsi="Arial" w:cs="Arial"/>
        </w:rPr>
        <w:t>,</w:t>
      </w:r>
      <w:r>
        <w:rPr>
          <w:rFonts w:ascii="Arial" w:hAnsi="Arial" w:cs="Arial"/>
        </w:rPr>
        <w:t>000 per shovel</w:t>
      </w:r>
    </w:p>
    <w:p w14:paraId="6AC65766" w14:textId="4AD04AE0" w:rsidR="00AB0D60" w:rsidRPr="00AB0D60" w:rsidRDefault="00AB0D60" w:rsidP="00032B5E">
      <w:pPr>
        <w:pStyle w:val="ListParagraph"/>
        <w:numPr>
          <w:ilvl w:val="0"/>
          <w:numId w:val="3"/>
        </w:numPr>
        <w:tabs>
          <w:tab w:val="clear" w:pos="1080"/>
          <w:tab w:val="left" w:pos="2430"/>
        </w:tabs>
        <w:spacing w:after="0" w:line="259" w:lineRule="auto"/>
        <w:ind w:left="810"/>
        <w:rPr>
          <w:rFonts w:ascii="Arial" w:hAnsi="Arial" w:cs="Arial"/>
        </w:rPr>
      </w:pPr>
      <w:r w:rsidRPr="00AB0D60">
        <w:rPr>
          <w:rFonts w:ascii="Arial" w:hAnsi="Arial" w:cs="Arial"/>
        </w:rPr>
        <w:t>Sieve</w:t>
      </w:r>
      <w:r w:rsidRPr="00AB0D60">
        <w:rPr>
          <w:rFonts w:ascii="Arial" w:hAnsi="Arial" w:cs="Arial"/>
        </w:rPr>
        <w:tab/>
        <w:t>$3</w:t>
      </w:r>
      <w:r w:rsidR="009403CE">
        <w:rPr>
          <w:rFonts w:ascii="Arial" w:hAnsi="Arial" w:cs="Arial"/>
        </w:rPr>
        <w:t>,</w:t>
      </w:r>
      <w:r w:rsidRPr="00AB0D60">
        <w:rPr>
          <w:rFonts w:ascii="Arial" w:hAnsi="Arial" w:cs="Arial"/>
        </w:rPr>
        <w:t>000 per sieve</w:t>
      </w:r>
    </w:p>
    <w:p w14:paraId="5613C550" w14:textId="1792F914" w:rsidR="00AB0D60" w:rsidRPr="00AB0D60" w:rsidRDefault="00AB0D60" w:rsidP="002C5076">
      <w:pPr>
        <w:pStyle w:val="ListParagraph"/>
        <w:numPr>
          <w:ilvl w:val="0"/>
          <w:numId w:val="3"/>
        </w:numPr>
        <w:tabs>
          <w:tab w:val="clear" w:pos="1080"/>
          <w:tab w:val="left" w:pos="2430"/>
        </w:tabs>
        <w:spacing w:after="0" w:line="259" w:lineRule="auto"/>
        <w:ind w:left="810"/>
        <w:rPr>
          <w:rFonts w:ascii="Arial" w:hAnsi="Arial" w:cs="Arial"/>
        </w:rPr>
      </w:pPr>
      <w:r w:rsidRPr="00AB0D60">
        <w:rPr>
          <w:rFonts w:ascii="Arial" w:hAnsi="Arial" w:cs="Arial"/>
        </w:rPr>
        <w:t>Comb</w:t>
      </w:r>
      <w:r w:rsidRPr="00AB0D60">
        <w:rPr>
          <w:rFonts w:ascii="Arial" w:hAnsi="Arial" w:cs="Arial"/>
        </w:rPr>
        <w:tab/>
        <w:t>$3</w:t>
      </w:r>
      <w:r w:rsidR="009403CE">
        <w:rPr>
          <w:rFonts w:ascii="Arial" w:hAnsi="Arial" w:cs="Arial"/>
        </w:rPr>
        <w:t>,</w:t>
      </w:r>
      <w:r w:rsidRPr="00AB0D60">
        <w:rPr>
          <w:rFonts w:ascii="Arial" w:hAnsi="Arial" w:cs="Arial"/>
        </w:rPr>
        <w:t>000 per comb</w:t>
      </w:r>
    </w:p>
    <w:p w14:paraId="4F855F36" w14:textId="641EA1D0" w:rsidR="00AB0D60" w:rsidRPr="00AB0D60" w:rsidRDefault="00AB0D60" w:rsidP="002C5076">
      <w:pPr>
        <w:pStyle w:val="ListParagraph"/>
        <w:numPr>
          <w:ilvl w:val="0"/>
          <w:numId w:val="3"/>
        </w:numPr>
        <w:tabs>
          <w:tab w:val="clear" w:pos="1080"/>
          <w:tab w:val="left" w:pos="2430"/>
        </w:tabs>
        <w:spacing w:after="0" w:line="259" w:lineRule="auto"/>
        <w:ind w:left="810"/>
        <w:rPr>
          <w:rFonts w:ascii="Arial" w:hAnsi="Arial" w:cs="Arial"/>
        </w:rPr>
      </w:pPr>
      <w:r w:rsidRPr="00AB0D60">
        <w:rPr>
          <w:rFonts w:ascii="Arial" w:hAnsi="Arial" w:cs="Arial"/>
        </w:rPr>
        <w:t xml:space="preserve">Plastic </w:t>
      </w:r>
      <w:r w:rsidR="00E21616">
        <w:rPr>
          <w:rFonts w:ascii="Arial" w:hAnsi="Arial" w:cs="Arial"/>
        </w:rPr>
        <w:t>S</w:t>
      </w:r>
      <w:r w:rsidRPr="00AB0D60">
        <w:rPr>
          <w:rFonts w:ascii="Arial" w:hAnsi="Arial" w:cs="Arial"/>
        </w:rPr>
        <w:t>poon</w:t>
      </w:r>
      <w:r w:rsidR="002C5076">
        <w:rPr>
          <w:rFonts w:ascii="Arial" w:hAnsi="Arial" w:cs="Arial"/>
        </w:rPr>
        <w:tab/>
      </w:r>
      <w:r w:rsidRPr="00AB0D60">
        <w:rPr>
          <w:rFonts w:ascii="Arial" w:hAnsi="Arial" w:cs="Arial"/>
        </w:rPr>
        <w:t>$1</w:t>
      </w:r>
      <w:r w:rsidR="009403CE">
        <w:rPr>
          <w:rFonts w:ascii="Arial" w:hAnsi="Arial" w:cs="Arial"/>
        </w:rPr>
        <w:t>,</w:t>
      </w:r>
      <w:r w:rsidRPr="00AB0D60">
        <w:rPr>
          <w:rFonts w:ascii="Arial" w:hAnsi="Arial" w:cs="Arial"/>
        </w:rPr>
        <w:t>500 per spoon</w:t>
      </w:r>
    </w:p>
    <w:p w14:paraId="4AA26997" w14:textId="5AF258E4" w:rsidR="00AB0D60" w:rsidRPr="00AB0D60" w:rsidRDefault="00AB0D60" w:rsidP="002C5076">
      <w:pPr>
        <w:pStyle w:val="ListParagraph"/>
        <w:numPr>
          <w:ilvl w:val="0"/>
          <w:numId w:val="3"/>
        </w:numPr>
        <w:tabs>
          <w:tab w:val="clear" w:pos="1080"/>
          <w:tab w:val="left" w:pos="2430"/>
        </w:tabs>
        <w:spacing w:after="0" w:line="259" w:lineRule="auto"/>
        <w:ind w:left="810"/>
        <w:rPr>
          <w:rFonts w:ascii="Arial" w:hAnsi="Arial" w:cs="Arial"/>
        </w:rPr>
      </w:pPr>
      <w:r w:rsidRPr="00AB0D60">
        <w:rPr>
          <w:rFonts w:ascii="Arial" w:hAnsi="Arial" w:cs="Arial"/>
        </w:rPr>
        <w:t xml:space="preserve">Plastic </w:t>
      </w:r>
      <w:r w:rsidR="00E21616">
        <w:rPr>
          <w:rFonts w:ascii="Arial" w:hAnsi="Arial" w:cs="Arial"/>
        </w:rPr>
        <w:t>F</w:t>
      </w:r>
      <w:r w:rsidRPr="00AB0D60">
        <w:rPr>
          <w:rFonts w:ascii="Arial" w:hAnsi="Arial" w:cs="Arial"/>
        </w:rPr>
        <w:t>ork</w:t>
      </w:r>
      <w:r w:rsidRPr="00AB0D60">
        <w:rPr>
          <w:rFonts w:ascii="Arial" w:hAnsi="Arial" w:cs="Arial"/>
        </w:rPr>
        <w:tab/>
        <w:t>$1</w:t>
      </w:r>
      <w:r w:rsidR="009403CE">
        <w:rPr>
          <w:rFonts w:ascii="Arial" w:hAnsi="Arial" w:cs="Arial"/>
        </w:rPr>
        <w:t>,</w:t>
      </w:r>
      <w:r w:rsidRPr="00AB0D60">
        <w:rPr>
          <w:rFonts w:ascii="Arial" w:hAnsi="Arial" w:cs="Arial"/>
        </w:rPr>
        <w:t>500 per fork</w:t>
      </w:r>
    </w:p>
    <w:p w14:paraId="53B9B0ED" w14:textId="7200930E" w:rsidR="00AB0D60" w:rsidRDefault="00AB0D60" w:rsidP="002C5076">
      <w:pPr>
        <w:pStyle w:val="ListParagraph"/>
        <w:numPr>
          <w:ilvl w:val="0"/>
          <w:numId w:val="3"/>
        </w:numPr>
        <w:tabs>
          <w:tab w:val="clear" w:pos="1080"/>
          <w:tab w:val="left" w:pos="2430"/>
        </w:tabs>
        <w:spacing w:after="0" w:line="259" w:lineRule="auto"/>
        <w:ind w:left="810"/>
        <w:rPr>
          <w:rFonts w:ascii="Arial" w:hAnsi="Arial" w:cs="Arial"/>
        </w:rPr>
      </w:pPr>
      <w:r w:rsidRPr="00AB0D60">
        <w:rPr>
          <w:rFonts w:ascii="Arial" w:hAnsi="Arial" w:cs="Arial"/>
        </w:rPr>
        <w:t xml:space="preserve">Chenille </w:t>
      </w:r>
      <w:r w:rsidR="00E21616">
        <w:rPr>
          <w:rFonts w:ascii="Arial" w:hAnsi="Arial" w:cs="Arial"/>
        </w:rPr>
        <w:t>S</w:t>
      </w:r>
      <w:r w:rsidRPr="00AB0D60">
        <w:rPr>
          <w:rFonts w:ascii="Arial" w:hAnsi="Arial" w:cs="Arial"/>
        </w:rPr>
        <w:t>ticks</w:t>
      </w:r>
      <w:r w:rsidR="002C5076">
        <w:rPr>
          <w:rFonts w:ascii="Arial" w:hAnsi="Arial" w:cs="Arial"/>
        </w:rPr>
        <w:tab/>
      </w:r>
      <w:r w:rsidRPr="00AB0D60">
        <w:rPr>
          <w:rFonts w:ascii="Arial" w:hAnsi="Arial" w:cs="Arial"/>
        </w:rPr>
        <w:t>$1</w:t>
      </w:r>
      <w:r w:rsidR="009403CE">
        <w:rPr>
          <w:rFonts w:ascii="Arial" w:hAnsi="Arial" w:cs="Arial"/>
        </w:rPr>
        <w:t>,</w:t>
      </w:r>
      <w:r w:rsidRPr="00AB0D60">
        <w:rPr>
          <w:rFonts w:ascii="Arial" w:hAnsi="Arial" w:cs="Arial"/>
        </w:rPr>
        <w:t>000 per stick</w:t>
      </w:r>
    </w:p>
    <w:p w14:paraId="34EC6B7D" w14:textId="1B168310" w:rsidR="006450D2" w:rsidRPr="00B46AAF" w:rsidRDefault="006450D2" w:rsidP="002C5076">
      <w:pPr>
        <w:pStyle w:val="ListParagraph"/>
        <w:numPr>
          <w:ilvl w:val="0"/>
          <w:numId w:val="3"/>
        </w:numPr>
        <w:tabs>
          <w:tab w:val="clear" w:pos="1080"/>
          <w:tab w:val="left" w:pos="2430"/>
        </w:tabs>
        <w:spacing w:after="0" w:line="259" w:lineRule="auto"/>
        <w:ind w:left="810"/>
        <w:rPr>
          <w:rFonts w:ascii="Arial" w:hAnsi="Arial" w:cs="Arial"/>
        </w:rPr>
      </w:pPr>
      <w:r w:rsidRPr="00B46AAF">
        <w:rPr>
          <w:rFonts w:ascii="Arial" w:hAnsi="Arial" w:cs="Arial"/>
        </w:rPr>
        <w:t>Fan</w:t>
      </w:r>
      <w:r w:rsidRPr="00B46AAF">
        <w:rPr>
          <w:rFonts w:ascii="Arial" w:hAnsi="Arial" w:cs="Arial"/>
        </w:rPr>
        <w:tab/>
        <w:t>$2,000 per fan</w:t>
      </w:r>
    </w:p>
    <w:p w14:paraId="2C79CA0F" w14:textId="49AEC3C5" w:rsidR="006450D2" w:rsidRPr="00B46AAF" w:rsidRDefault="006450D2" w:rsidP="002C5076">
      <w:pPr>
        <w:pStyle w:val="ListParagraph"/>
        <w:numPr>
          <w:ilvl w:val="0"/>
          <w:numId w:val="3"/>
        </w:numPr>
        <w:tabs>
          <w:tab w:val="clear" w:pos="1080"/>
          <w:tab w:val="left" w:pos="2430"/>
        </w:tabs>
        <w:spacing w:after="0" w:line="259" w:lineRule="auto"/>
        <w:ind w:left="810"/>
        <w:rPr>
          <w:rFonts w:ascii="Arial" w:hAnsi="Arial" w:cs="Arial"/>
        </w:rPr>
      </w:pPr>
      <w:r w:rsidRPr="00B46AAF">
        <w:rPr>
          <w:rFonts w:ascii="Arial" w:hAnsi="Arial" w:cs="Arial"/>
        </w:rPr>
        <w:t>Flashlight</w:t>
      </w:r>
      <w:r w:rsidRPr="00B46AAF">
        <w:rPr>
          <w:rFonts w:ascii="Arial" w:hAnsi="Arial" w:cs="Arial"/>
        </w:rPr>
        <w:tab/>
        <w:t>$2,000 per flashlight</w:t>
      </w:r>
    </w:p>
    <w:p w14:paraId="6A6F864C" w14:textId="509936EE" w:rsidR="006450D2" w:rsidRPr="00B46AAF" w:rsidRDefault="006450D2" w:rsidP="00032B5E">
      <w:pPr>
        <w:pStyle w:val="ListParagraph"/>
        <w:numPr>
          <w:ilvl w:val="0"/>
          <w:numId w:val="3"/>
        </w:numPr>
        <w:tabs>
          <w:tab w:val="clear" w:pos="1080"/>
          <w:tab w:val="left" w:pos="2430"/>
        </w:tabs>
        <w:spacing w:after="0" w:line="259" w:lineRule="auto"/>
        <w:ind w:left="810"/>
        <w:rPr>
          <w:rFonts w:ascii="Arial" w:hAnsi="Arial" w:cs="Arial"/>
        </w:rPr>
      </w:pPr>
      <w:r w:rsidRPr="00B46AAF">
        <w:rPr>
          <w:rFonts w:ascii="Arial" w:hAnsi="Arial" w:cs="Arial"/>
        </w:rPr>
        <w:t>String</w:t>
      </w:r>
      <w:r w:rsidRPr="00B46AAF">
        <w:rPr>
          <w:rFonts w:ascii="Arial" w:hAnsi="Arial" w:cs="Arial"/>
        </w:rPr>
        <w:tab/>
        <w:t>$1,000 per 10</w:t>
      </w:r>
      <w:r w:rsidR="008657A1">
        <w:rPr>
          <w:rFonts w:ascii="Arial" w:hAnsi="Arial" w:cs="Arial"/>
        </w:rPr>
        <w:t xml:space="preserve"> </w:t>
      </w:r>
      <w:r w:rsidRPr="00B46AAF">
        <w:rPr>
          <w:rFonts w:ascii="Arial" w:hAnsi="Arial" w:cs="Arial"/>
        </w:rPr>
        <w:t>cm</w:t>
      </w:r>
    </w:p>
    <w:p w14:paraId="0578FD31" w14:textId="5CA387A1" w:rsidR="00190F6F" w:rsidRPr="00032B5E" w:rsidRDefault="006450D2" w:rsidP="00032B5E">
      <w:pPr>
        <w:pStyle w:val="ListParagraph"/>
        <w:numPr>
          <w:ilvl w:val="0"/>
          <w:numId w:val="3"/>
        </w:numPr>
        <w:tabs>
          <w:tab w:val="clear" w:pos="1080"/>
          <w:tab w:val="left" w:pos="2430"/>
        </w:tabs>
        <w:spacing w:after="0" w:line="259" w:lineRule="auto"/>
        <w:ind w:left="810"/>
        <w:rPr>
          <w:rFonts w:ascii="Arial" w:hAnsi="Arial" w:cs="Arial"/>
        </w:rPr>
      </w:pPr>
      <w:r w:rsidRPr="00B46AAF">
        <w:rPr>
          <w:rFonts w:ascii="Arial" w:hAnsi="Arial" w:cs="Arial"/>
        </w:rPr>
        <w:t>Water</w:t>
      </w:r>
      <w:r w:rsidRPr="00B46AAF">
        <w:tab/>
      </w:r>
      <w:r w:rsidRPr="00B46AAF">
        <w:rPr>
          <w:rFonts w:ascii="Arial" w:hAnsi="Arial" w:cs="Arial"/>
        </w:rPr>
        <w:t>$2,000 per 1000</w:t>
      </w:r>
      <w:r w:rsidR="008657A1">
        <w:rPr>
          <w:rFonts w:ascii="Arial" w:hAnsi="Arial" w:cs="Arial"/>
        </w:rPr>
        <w:t xml:space="preserve"> </w:t>
      </w:r>
      <w:r w:rsidRPr="00B46AAF">
        <w:rPr>
          <w:rFonts w:ascii="Arial" w:hAnsi="Arial" w:cs="Arial"/>
        </w:rPr>
        <w:t>mL</w:t>
      </w:r>
    </w:p>
    <w:p w14:paraId="15713B91" w14:textId="56F544B2" w:rsidR="00190F6F" w:rsidRPr="00190F6F" w:rsidRDefault="00190F6F" w:rsidP="003E7B70">
      <w:pPr>
        <w:numPr>
          <w:ilvl w:val="0"/>
          <w:numId w:val="3"/>
        </w:numPr>
        <w:spacing w:after="0"/>
        <w:ind w:left="360"/>
        <w:rPr>
          <w:rFonts w:ascii="Arial" w:hAnsi="Arial" w:cs="Arial"/>
        </w:rPr>
        <w:sectPr w:rsidR="00190F6F" w:rsidRPr="00190F6F" w:rsidSect="0039591D">
          <w:type w:val="continuous"/>
          <w:pgSz w:w="12240" w:h="15840"/>
          <w:pgMar w:top="1080" w:right="1080" w:bottom="1080" w:left="1080" w:header="720" w:footer="720" w:gutter="0"/>
          <w:cols w:num="2" w:space="380"/>
          <w:titlePg/>
          <w:docGrid w:linePitch="360"/>
        </w:sectPr>
      </w:pPr>
    </w:p>
    <w:bookmarkEnd w:id="3"/>
    <w:p w14:paraId="75965F63" w14:textId="73587FCB" w:rsidR="00A20181" w:rsidRDefault="00A20181" w:rsidP="00032B5E">
      <w:pPr>
        <w:spacing w:before="240" w:after="0"/>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Materials needed by the facilitator</w:t>
      </w:r>
      <w:r w:rsidRPr="00F30B2B">
        <w:rPr>
          <w:rFonts w:ascii="Arial" w:hAnsi="Arial" w:cs="Arial"/>
          <w:b/>
          <w:bCs/>
          <w:color w:val="0D6CB9"/>
          <w:sz w:val="24"/>
          <w:szCs w:val="24"/>
        </w:rPr>
        <w:t>:</w:t>
      </w:r>
    </w:p>
    <w:p w14:paraId="0B0D92E4" w14:textId="50C85543" w:rsidR="00AB0D60" w:rsidRPr="00AB0D60" w:rsidRDefault="00AB0D60" w:rsidP="003E7B70">
      <w:pPr>
        <w:pStyle w:val="ListParagraph"/>
        <w:numPr>
          <w:ilvl w:val="0"/>
          <w:numId w:val="3"/>
        </w:numPr>
        <w:spacing w:after="160" w:line="259" w:lineRule="auto"/>
        <w:rPr>
          <w:rFonts w:ascii="Arial" w:hAnsi="Arial" w:cs="Arial"/>
        </w:rPr>
      </w:pPr>
      <w:r w:rsidRPr="00AB0D60">
        <w:rPr>
          <w:rFonts w:ascii="Arial" w:hAnsi="Arial" w:cs="Arial"/>
        </w:rPr>
        <w:t>Projector</w:t>
      </w:r>
      <w:r w:rsidR="0046043A">
        <w:rPr>
          <w:rFonts w:ascii="Arial" w:hAnsi="Arial" w:cs="Arial"/>
        </w:rPr>
        <w:t xml:space="preserve"> and computer</w:t>
      </w:r>
    </w:p>
    <w:p w14:paraId="22C8FA4A" w14:textId="77777777" w:rsidR="00AB0D60" w:rsidRPr="00AB0D60" w:rsidRDefault="00AB0D60" w:rsidP="003E7B70">
      <w:pPr>
        <w:pStyle w:val="ListParagraph"/>
        <w:numPr>
          <w:ilvl w:val="0"/>
          <w:numId w:val="3"/>
        </w:numPr>
        <w:spacing w:after="160" w:line="259" w:lineRule="auto"/>
        <w:rPr>
          <w:rFonts w:ascii="Arial" w:hAnsi="Arial" w:cs="Arial"/>
        </w:rPr>
      </w:pPr>
      <w:r w:rsidRPr="00AB0D60">
        <w:rPr>
          <w:rFonts w:ascii="Arial" w:hAnsi="Arial" w:cs="Arial"/>
        </w:rPr>
        <w:t>Slide deck for the lesson</w:t>
      </w:r>
    </w:p>
    <w:p w14:paraId="1336AAF9" w14:textId="613385EA" w:rsidR="00AB0D60" w:rsidRPr="00AB0D60" w:rsidRDefault="00AB0D60" w:rsidP="003E7B70">
      <w:pPr>
        <w:pStyle w:val="ListParagraph"/>
        <w:numPr>
          <w:ilvl w:val="0"/>
          <w:numId w:val="3"/>
        </w:numPr>
        <w:spacing w:after="160" w:line="259" w:lineRule="auto"/>
        <w:rPr>
          <w:rFonts w:ascii="Arial" w:hAnsi="Arial" w:cs="Arial"/>
        </w:rPr>
      </w:pPr>
      <w:r w:rsidRPr="00AB0D60">
        <w:rPr>
          <w:rFonts w:ascii="Arial" w:hAnsi="Arial" w:cs="Arial"/>
        </w:rPr>
        <w:t xml:space="preserve">Copies of the scorecard </w:t>
      </w:r>
      <w:r w:rsidR="0046043A">
        <w:rPr>
          <w:rFonts w:ascii="Arial" w:hAnsi="Arial" w:cs="Arial"/>
        </w:rPr>
        <w:t>for each</w:t>
      </w:r>
      <w:r w:rsidR="0046043A" w:rsidRPr="00AB0D60">
        <w:rPr>
          <w:rFonts w:ascii="Arial" w:hAnsi="Arial" w:cs="Arial"/>
        </w:rPr>
        <w:t xml:space="preserve"> </w:t>
      </w:r>
      <w:r w:rsidRPr="00AB0D60">
        <w:rPr>
          <w:rFonts w:ascii="Arial" w:hAnsi="Arial" w:cs="Arial"/>
        </w:rPr>
        <w:t>group</w:t>
      </w:r>
    </w:p>
    <w:p w14:paraId="69E3B3C2" w14:textId="459843F5" w:rsidR="00A20181" w:rsidRDefault="00AB0D60" w:rsidP="003E7B70">
      <w:pPr>
        <w:pStyle w:val="ListParagraph"/>
        <w:numPr>
          <w:ilvl w:val="0"/>
          <w:numId w:val="3"/>
        </w:numPr>
        <w:spacing w:after="160" w:line="259" w:lineRule="auto"/>
        <w:rPr>
          <w:rFonts w:ascii="Arial" w:hAnsi="Arial" w:cs="Arial"/>
        </w:rPr>
      </w:pPr>
      <w:r w:rsidRPr="00AB0D60">
        <w:rPr>
          <w:rFonts w:ascii="Arial" w:hAnsi="Arial" w:cs="Arial"/>
        </w:rPr>
        <w:t>Timing device</w:t>
      </w:r>
    </w:p>
    <w:p w14:paraId="7D73FA0C" w14:textId="7B42C4FD" w:rsidR="004C69BB" w:rsidRDefault="00A00D69" w:rsidP="003E7B70">
      <w:pPr>
        <w:pStyle w:val="ListParagraph"/>
        <w:numPr>
          <w:ilvl w:val="0"/>
          <w:numId w:val="3"/>
        </w:numPr>
        <w:spacing w:after="160" w:line="259" w:lineRule="auto"/>
        <w:rPr>
          <w:rFonts w:ascii="Arial" w:hAnsi="Arial" w:cs="Arial"/>
        </w:rPr>
      </w:pPr>
      <w:r>
        <w:rPr>
          <w:rFonts w:ascii="Arial" w:hAnsi="Arial" w:cs="Arial"/>
          <w:noProof/>
        </w:rPr>
        <w:drawing>
          <wp:anchor distT="0" distB="0" distL="114300" distR="114300" simplePos="0" relativeHeight="251661824" behindDoc="0" locked="0" layoutInCell="1" allowOverlap="1" wp14:anchorId="006C0EAD" wp14:editId="2D91E6F5">
            <wp:simplePos x="0" y="0"/>
            <wp:positionH relativeFrom="column">
              <wp:posOffset>685800</wp:posOffset>
            </wp:positionH>
            <wp:positionV relativeFrom="paragraph">
              <wp:posOffset>182245</wp:posOffset>
            </wp:positionV>
            <wp:extent cx="1314450" cy="1590675"/>
            <wp:effectExtent l="0" t="0" r="0" b="0"/>
            <wp:wrapThrough wrapText="bothSides">
              <wp:wrapPolygon edited="0">
                <wp:start x="0" y="0"/>
                <wp:lineTo x="0" y="21352"/>
                <wp:lineTo x="21287" y="21352"/>
                <wp:lineTo x="21287" y="0"/>
                <wp:lineTo x="0" y="0"/>
              </wp:wrapPolygon>
            </wp:wrapThrough>
            <wp:docPr id="3" name="Picture 3" descr="A picture containing table,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able, display&#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14450" cy="1590675"/>
                    </a:xfrm>
                    <a:prstGeom prst="rect">
                      <a:avLst/>
                    </a:prstGeom>
                  </pic:spPr>
                </pic:pic>
              </a:graphicData>
            </a:graphic>
            <wp14:sizeRelH relativeFrom="page">
              <wp14:pctWidth>0</wp14:pctWidth>
            </wp14:sizeRelH>
            <wp14:sizeRelV relativeFrom="page">
              <wp14:pctHeight>0</wp14:pctHeight>
            </wp14:sizeRelV>
          </wp:anchor>
        </w:drawing>
      </w:r>
      <w:r w:rsidR="004C69BB">
        <w:rPr>
          <w:rFonts w:ascii="Arial" w:hAnsi="Arial" w:cs="Arial"/>
        </w:rPr>
        <w:t>Biodiversity box preset (large beads, medium beads, and lettuce seeds)</w:t>
      </w:r>
      <w:r w:rsidR="009D4D87" w:rsidRPr="009D4D87">
        <w:rPr>
          <w:rFonts w:ascii="Arial" w:hAnsi="Arial" w:cs="Arial"/>
          <w:noProof/>
        </w:rPr>
        <w:t xml:space="preserve"> </w:t>
      </w:r>
    </w:p>
    <w:p w14:paraId="409AEAF0" w14:textId="77777777" w:rsidR="000F7CFC" w:rsidRDefault="000F7CFC" w:rsidP="003E7B70">
      <w:pPr>
        <w:pStyle w:val="ListParagraph"/>
        <w:numPr>
          <w:ilvl w:val="1"/>
          <w:numId w:val="3"/>
        </w:numPr>
        <w:spacing w:after="160" w:line="259" w:lineRule="auto"/>
        <w:rPr>
          <w:rFonts w:ascii="Arial" w:hAnsi="Arial" w:cs="Arial"/>
        </w:rPr>
      </w:pPr>
      <w:r>
        <w:rPr>
          <w:rFonts w:ascii="Arial" w:hAnsi="Arial" w:cs="Arial"/>
        </w:rPr>
        <w:t>Lettuce seeds will represent the invasive species</w:t>
      </w:r>
    </w:p>
    <w:p w14:paraId="125AFEFD" w14:textId="06684200" w:rsidR="004C69BB" w:rsidRDefault="004C69BB" w:rsidP="003E7B70">
      <w:pPr>
        <w:pStyle w:val="ListParagraph"/>
        <w:numPr>
          <w:ilvl w:val="1"/>
          <w:numId w:val="3"/>
        </w:numPr>
        <w:spacing w:after="160" w:line="259" w:lineRule="auto"/>
        <w:rPr>
          <w:rFonts w:ascii="Arial" w:hAnsi="Arial" w:cs="Arial"/>
        </w:rPr>
      </w:pPr>
      <w:r>
        <w:rPr>
          <w:rFonts w:ascii="Arial" w:hAnsi="Arial" w:cs="Arial"/>
        </w:rPr>
        <w:t>May add a 4</w:t>
      </w:r>
      <w:r w:rsidRPr="004C69BB">
        <w:rPr>
          <w:rFonts w:ascii="Arial" w:hAnsi="Arial" w:cs="Arial"/>
          <w:vertAlign w:val="superscript"/>
        </w:rPr>
        <w:t>th</w:t>
      </w:r>
      <w:r>
        <w:rPr>
          <w:rFonts w:ascii="Arial" w:hAnsi="Arial" w:cs="Arial"/>
        </w:rPr>
        <w:t xml:space="preserve"> species by including small beads</w:t>
      </w:r>
    </w:p>
    <w:p w14:paraId="2818584E" w14:textId="1D674210" w:rsidR="009D4D87" w:rsidRPr="009D4D87" w:rsidRDefault="009D4D87" w:rsidP="009D4D87">
      <w:pPr>
        <w:spacing w:after="160" w:line="259" w:lineRule="auto"/>
        <w:ind w:left="1080"/>
        <w:rPr>
          <w:rFonts w:ascii="Arial" w:hAnsi="Arial" w:cs="Arial"/>
        </w:rPr>
      </w:pPr>
    </w:p>
    <w:p w14:paraId="1E91F2FC" w14:textId="69BCB6B4" w:rsidR="007E2DC0" w:rsidRDefault="007E2DC0" w:rsidP="00A83902">
      <w:pPr>
        <w:rPr>
          <w:rFonts w:ascii="Arial" w:eastAsia="Times New Roman" w:hAnsi="Arial" w:cs="Arial"/>
          <w:b/>
          <w:bCs/>
          <w:color w:val="F16038"/>
          <w:sz w:val="32"/>
          <w:szCs w:val="32"/>
          <w:shd w:val="clear" w:color="auto" w:fill="FFFFFF"/>
          <w:lang w:eastAsia="en-US"/>
        </w:rPr>
      </w:pPr>
    </w:p>
    <w:p w14:paraId="07B9FEDF" w14:textId="31270EA8" w:rsidR="009D4D87" w:rsidRDefault="009D4D87" w:rsidP="00A83902">
      <w:pPr>
        <w:rPr>
          <w:rFonts w:ascii="Arial" w:eastAsia="Times New Roman" w:hAnsi="Arial" w:cs="Arial"/>
          <w:b/>
          <w:bCs/>
          <w:color w:val="F16038"/>
          <w:sz w:val="32"/>
          <w:szCs w:val="32"/>
          <w:shd w:val="clear" w:color="auto" w:fill="FFFFFF"/>
          <w:lang w:eastAsia="en-US"/>
        </w:rPr>
      </w:pPr>
    </w:p>
    <w:p w14:paraId="426A1A06" w14:textId="43C905AD" w:rsidR="0046043A" w:rsidRDefault="0046043A">
      <w:pPr>
        <w:spacing w:after="0" w:line="240" w:lineRule="auto"/>
        <w:rPr>
          <w:rFonts w:ascii="Arial" w:eastAsia="Times New Roman" w:hAnsi="Arial" w:cs="Arial"/>
          <w:b/>
          <w:bCs/>
          <w:color w:val="F16038"/>
          <w:sz w:val="32"/>
          <w:szCs w:val="32"/>
          <w:shd w:val="clear" w:color="auto" w:fill="FFFFFF"/>
          <w:lang w:eastAsia="en-US"/>
        </w:rPr>
      </w:pPr>
      <w:r>
        <w:rPr>
          <w:rFonts w:ascii="Arial" w:eastAsia="Times New Roman" w:hAnsi="Arial" w:cs="Arial"/>
          <w:b/>
          <w:bCs/>
          <w:color w:val="F16038"/>
          <w:sz w:val="32"/>
          <w:szCs w:val="32"/>
          <w:shd w:val="clear" w:color="auto" w:fill="FFFFFF"/>
          <w:lang w:eastAsia="en-US"/>
        </w:rPr>
        <w:br w:type="page"/>
      </w:r>
    </w:p>
    <w:p w14:paraId="60237148" w14:textId="77777777" w:rsidR="00A83902" w:rsidRPr="000F3C67" w:rsidRDefault="00A83DE8" w:rsidP="00A83902">
      <w:pPr>
        <w:rPr>
          <w:rFonts w:ascii="Arial" w:eastAsia="Times New Roman" w:hAnsi="Arial" w:cs="Arial"/>
          <w:color w:val="0D6CB9"/>
          <w:sz w:val="24"/>
          <w:szCs w:val="24"/>
          <w:shd w:val="clear" w:color="auto" w:fill="FFFFFF"/>
          <w:lang w:eastAsia="en-US"/>
        </w:rPr>
      </w:pPr>
      <w:r>
        <w:rPr>
          <w:rFonts w:ascii="Arial" w:eastAsia="Times New Roman" w:hAnsi="Arial" w:cs="Arial"/>
          <w:b/>
          <w:bCs/>
          <w:color w:val="F16038"/>
          <w:sz w:val="32"/>
          <w:szCs w:val="32"/>
          <w:shd w:val="clear" w:color="auto" w:fill="FFFFFF"/>
          <w:lang w:eastAsia="en-US"/>
        </w:rPr>
        <w:lastRenderedPageBreak/>
        <w:t>+</w:t>
      </w:r>
      <w:r w:rsidR="00A83902">
        <w:rPr>
          <w:rFonts w:ascii="Arial" w:eastAsia="Times New Roman" w:hAnsi="Arial" w:cs="Arial"/>
          <w:b/>
          <w:bCs/>
          <w:color w:val="0D6CB9"/>
          <w:sz w:val="24"/>
          <w:szCs w:val="24"/>
          <w:shd w:val="clear" w:color="auto" w:fill="FFFFFF"/>
          <w:lang w:eastAsia="en-US"/>
        </w:rPr>
        <w:t xml:space="preserve"> FACILITATION GUIDE</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2070"/>
        <w:gridCol w:w="8005"/>
      </w:tblGrid>
      <w:tr w:rsidR="00397B1D" w:rsidRPr="006A07E1" w14:paraId="664CCCB7" w14:textId="77777777" w:rsidTr="006A07E1">
        <w:trPr>
          <w:trHeight w:val="271"/>
        </w:trPr>
        <w:tc>
          <w:tcPr>
            <w:tcW w:w="2070" w:type="dxa"/>
            <w:tcBorders>
              <w:right w:val="single" w:sz="4" w:space="0" w:color="FFFFFF"/>
            </w:tcBorders>
            <w:shd w:val="clear" w:color="auto" w:fill="0D6CB9"/>
          </w:tcPr>
          <w:p w14:paraId="4ABDB8CA" w14:textId="77777777" w:rsidR="00397B1D" w:rsidRPr="006A07E1" w:rsidRDefault="00F549E0" w:rsidP="006A07E1">
            <w:pPr>
              <w:spacing w:after="0" w:line="240" w:lineRule="auto"/>
              <w:rPr>
                <w:rFonts w:ascii="Arial" w:hAnsi="Arial" w:cs="Arial"/>
                <w:b/>
                <w:bCs/>
                <w:sz w:val="24"/>
                <w:szCs w:val="24"/>
              </w:rPr>
            </w:pPr>
            <w:bookmarkStart w:id="6" w:name="_Hlk45723878"/>
            <w:r w:rsidRPr="006A07E1">
              <w:rPr>
                <w:rFonts w:ascii="Arial" w:hAnsi="Arial" w:cs="Arial"/>
                <w:b/>
                <w:bCs/>
                <w:color w:val="FFFFFF"/>
                <w:sz w:val="24"/>
                <w:szCs w:val="24"/>
              </w:rPr>
              <w:t>SECTION</w:t>
            </w:r>
          </w:p>
        </w:tc>
        <w:tc>
          <w:tcPr>
            <w:tcW w:w="8005" w:type="dxa"/>
            <w:tcBorders>
              <w:left w:val="single" w:sz="4" w:space="0" w:color="FFFFFF"/>
            </w:tcBorders>
            <w:shd w:val="clear" w:color="auto" w:fill="0D6CB9"/>
          </w:tcPr>
          <w:p w14:paraId="6B66EADB" w14:textId="6802CE75" w:rsidR="00397B1D" w:rsidRPr="006A07E1" w:rsidRDefault="00F549E0" w:rsidP="006A07E1">
            <w:pPr>
              <w:spacing w:after="0" w:line="240" w:lineRule="auto"/>
              <w:rPr>
                <w:rFonts w:ascii="Arial" w:hAnsi="Arial" w:cs="Arial"/>
                <w:b/>
                <w:bCs/>
                <w:sz w:val="24"/>
                <w:szCs w:val="24"/>
              </w:rPr>
            </w:pPr>
            <w:r w:rsidRPr="006A07E1">
              <w:rPr>
                <w:rFonts w:ascii="Arial" w:hAnsi="Arial" w:cs="Arial"/>
                <w:b/>
                <w:bCs/>
                <w:color w:val="FFFFFF"/>
                <w:sz w:val="24"/>
                <w:szCs w:val="24"/>
              </w:rPr>
              <w:t>PROCEDURE</w:t>
            </w:r>
          </w:p>
        </w:tc>
      </w:tr>
      <w:tr w:rsidR="00190F6F" w:rsidRPr="006A07E1" w14:paraId="06B7A016" w14:textId="77777777" w:rsidTr="006A07E1">
        <w:tc>
          <w:tcPr>
            <w:tcW w:w="2070" w:type="dxa"/>
            <w:tcBorders>
              <w:left w:val="single" w:sz="4" w:space="0" w:color="0D6CB9"/>
              <w:bottom w:val="single" w:sz="4" w:space="0" w:color="0D6CB9"/>
              <w:right w:val="single" w:sz="4" w:space="0" w:color="0D6CB9"/>
            </w:tcBorders>
            <w:shd w:val="clear" w:color="auto" w:fill="FFFFFF"/>
          </w:tcPr>
          <w:p w14:paraId="2B567DBF" w14:textId="77777777" w:rsidR="00190F6F" w:rsidRPr="006A07E1" w:rsidRDefault="00190F6F" w:rsidP="00190F6F">
            <w:pPr>
              <w:spacing w:after="0" w:line="240" w:lineRule="auto"/>
              <w:rPr>
                <w:rFonts w:ascii="Arial" w:hAnsi="Arial" w:cs="Arial"/>
                <w:b/>
                <w:bCs/>
                <w:sz w:val="24"/>
                <w:szCs w:val="24"/>
              </w:rPr>
            </w:pPr>
            <w:r w:rsidRPr="006A07E1">
              <w:rPr>
                <w:rFonts w:ascii="Arial" w:hAnsi="Arial" w:cs="Arial"/>
                <w:b/>
                <w:bCs/>
                <w:sz w:val="24"/>
                <w:szCs w:val="24"/>
              </w:rPr>
              <w:t>INTRODUCTION</w:t>
            </w:r>
          </w:p>
        </w:tc>
        <w:tc>
          <w:tcPr>
            <w:tcW w:w="8005" w:type="dxa"/>
            <w:tcBorders>
              <w:left w:val="single" w:sz="4" w:space="0" w:color="0D6CB9"/>
              <w:bottom w:val="single" w:sz="4" w:space="0" w:color="0D6CB9"/>
              <w:right w:val="single" w:sz="4" w:space="0" w:color="0D6CB9"/>
            </w:tcBorders>
            <w:shd w:val="clear" w:color="auto" w:fill="auto"/>
          </w:tcPr>
          <w:p w14:paraId="43D6215A" w14:textId="77777777" w:rsidR="005D16A3" w:rsidRPr="00F863B5" w:rsidRDefault="005D16A3" w:rsidP="00212755">
            <w:pPr>
              <w:spacing w:after="0" w:line="240" w:lineRule="auto"/>
              <w:ind w:left="-29"/>
              <w:rPr>
                <w:rFonts w:ascii="Arial" w:hAnsi="Arial" w:cs="Arial"/>
                <w:sz w:val="20"/>
                <w:szCs w:val="20"/>
              </w:rPr>
            </w:pPr>
            <w:r w:rsidRPr="00F863B5">
              <w:rPr>
                <w:rFonts w:ascii="Arial" w:hAnsi="Arial" w:cs="Arial"/>
                <w:b/>
                <w:bCs/>
                <w:sz w:val="20"/>
                <w:szCs w:val="20"/>
              </w:rPr>
              <w:t xml:space="preserve">Slide </w:t>
            </w:r>
            <w:r w:rsidRPr="0046043A">
              <w:rPr>
                <w:rFonts w:ascii="Arial" w:hAnsi="Arial" w:cs="Arial"/>
                <w:b/>
                <w:bCs/>
                <w:sz w:val="20"/>
                <w:szCs w:val="20"/>
              </w:rPr>
              <w:t xml:space="preserve">1: </w:t>
            </w:r>
            <w:r w:rsidRPr="00032B5E">
              <w:rPr>
                <w:rFonts w:ascii="Arial" w:hAnsi="Arial" w:cs="Arial"/>
                <w:b/>
                <w:bCs/>
                <w:sz w:val="20"/>
                <w:szCs w:val="20"/>
              </w:rPr>
              <w:t>Maintaining a Balance</w:t>
            </w:r>
          </w:p>
          <w:p w14:paraId="6B4B6D18" w14:textId="77777777" w:rsidR="0046043A" w:rsidRPr="00F863B5" w:rsidRDefault="0046043A" w:rsidP="00032B5E">
            <w:pPr>
              <w:pStyle w:val="ListParagraph"/>
              <w:spacing w:after="0" w:line="240" w:lineRule="auto"/>
              <w:ind w:left="1080"/>
              <w:rPr>
                <w:rFonts w:ascii="Arial" w:hAnsi="Arial" w:cs="Arial"/>
                <w:sz w:val="20"/>
                <w:szCs w:val="20"/>
              </w:rPr>
            </w:pPr>
          </w:p>
          <w:p w14:paraId="32DB0D7E" w14:textId="5470824C" w:rsidR="00252BB7" w:rsidRPr="00032B5E" w:rsidRDefault="00252BB7" w:rsidP="00252BB7">
            <w:pPr>
              <w:spacing w:after="0" w:line="240" w:lineRule="auto"/>
              <w:ind w:left="-29"/>
              <w:rPr>
                <w:rFonts w:ascii="Arial" w:hAnsi="Arial" w:cs="Arial"/>
                <w:b/>
                <w:bCs/>
                <w:sz w:val="20"/>
                <w:szCs w:val="20"/>
              </w:rPr>
            </w:pPr>
            <w:r w:rsidRPr="0046043A">
              <w:rPr>
                <w:rFonts w:ascii="Arial" w:hAnsi="Arial" w:cs="Arial"/>
                <w:b/>
                <w:bCs/>
                <w:sz w:val="20"/>
                <w:szCs w:val="20"/>
              </w:rPr>
              <w:t xml:space="preserve">Slide </w:t>
            </w:r>
            <w:r w:rsidR="0046043A" w:rsidRPr="0046043A">
              <w:rPr>
                <w:rFonts w:ascii="Arial" w:hAnsi="Arial" w:cs="Arial"/>
                <w:b/>
                <w:bCs/>
                <w:sz w:val="20"/>
                <w:szCs w:val="20"/>
              </w:rPr>
              <w:t>2</w:t>
            </w:r>
            <w:r w:rsidRPr="0046043A">
              <w:rPr>
                <w:rFonts w:ascii="Arial" w:hAnsi="Arial" w:cs="Arial"/>
                <w:b/>
                <w:bCs/>
                <w:sz w:val="20"/>
                <w:szCs w:val="20"/>
              </w:rPr>
              <w:t>:</w:t>
            </w:r>
            <w:r w:rsidRPr="00032B5E">
              <w:rPr>
                <w:rFonts w:ascii="Arial" w:hAnsi="Arial" w:cs="Arial"/>
                <w:b/>
                <w:bCs/>
                <w:sz w:val="20"/>
                <w:szCs w:val="20"/>
              </w:rPr>
              <w:t xml:space="preserve"> Ecosystem</w:t>
            </w:r>
          </w:p>
          <w:p w14:paraId="18A15CCA" w14:textId="77777777" w:rsidR="00252BB7" w:rsidRPr="003D2424" w:rsidRDefault="00252BB7" w:rsidP="00252BB7">
            <w:pPr>
              <w:pStyle w:val="ListParagraph"/>
              <w:numPr>
                <w:ilvl w:val="0"/>
                <w:numId w:val="4"/>
              </w:numPr>
              <w:spacing w:after="0" w:line="240" w:lineRule="auto"/>
              <w:rPr>
                <w:rFonts w:ascii="Arial" w:hAnsi="Arial" w:cs="Arial"/>
                <w:sz w:val="20"/>
                <w:szCs w:val="20"/>
              </w:rPr>
            </w:pPr>
            <w:r w:rsidRPr="00740B83">
              <w:rPr>
                <w:rFonts w:ascii="Arial" w:hAnsi="Arial" w:cs="Arial"/>
                <w:sz w:val="20"/>
                <w:szCs w:val="20"/>
              </w:rPr>
              <w:t xml:space="preserve">Discuss food webs and the role of species within the food web. </w:t>
            </w:r>
          </w:p>
          <w:p w14:paraId="017165D6" w14:textId="77777777" w:rsidR="00252BB7" w:rsidRPr="00AB0D60" w:rsidRDefault="00252BB7" w:rsidP="00252BB7">
            <w:pPr>
              <w:pStyle w:val="ListParagraph"/>
              <w:numPr>
                <w:ilvl w:val="1"/>
                <w:numId w:val="4"/>
              </w:numPr>
              <w:spacing w:after="0" w:line="240" w:lineRule="auto"/>
              <w:rPr>
                <w:rFonts w:ascii="Arial" w:hAnsi="Arial" w:cs="Arial"/>
                <w:sz w:val="20"/>
                <w:szCs w:val="20"/>
              </w:rPr>
            </w:pPr>
            <w:r w:rsidRPr="00AB0D60">
              <w:rPr>
                <w:rFonts w:ascii="Arial" w:hAnsi="Arial" w:cs="Arial"/>
                <w:sz w:val="20"/>
                <w:szCs w:val="20"/>
              </w:rPr>
              <w:t>Ask students how species have adapted to survive in this food web/ecosystem.</w:t>
            </w:r>
          </w:p>
          <w:p w14:paraId="765C7BE9" w14:textId="77777777" w:rsidR="00252BB7" w:rsidRPr="00AB0D60" w:rsidRDefault="00252BB7" w:rsidP="00252BB7">
            <w:pPr>
              <w:pStyle w:val="ListParagraph"/>
              <w:numPr>
                <w:ilvl w:val="2"/>
                <w:numId w:val="4"/>
              </w:numPr>
              <w:spacing w:after="0" w:line="240" w:lineRule="auto"/>
              <w:rPr>
                <w:rFonts w:ascii="Arial" w:hAnsi="Arial" w:cs="Arial"/>
                <w:sz w:val="20"/>
                <w:szCs w:val="20"/>
              </w:rPr>
            </w:pPr>
            <w:r w:rsidRPr="00AB0D60">
              <w:rPr>
                <w:rFonts w:ascii="Arial" w:hAnsi="Arial" w:cs="Arial"/>
                <w:sz w:val="20"/>
                <w:szCs w:val="20"/>
              </w:rPr>
              <w:t>Why are hawks the apex predator?</w:t>
            </w:r>
          </w:p>
          <w:p w14:paraId="550A8A30" w14:textId="7B437100" w:rsidR="00252BB7" w:rsidRPr="00AB0D60" w:rsidRDefault="00252BB7" w:rsidP="00252BB7">
            <w:pPr>
              <w:pStyle w:val="ListParagraph"/>
              <w:numPr>
                <w:ilvl w:val="3"/>
                <w:numId w:val="4"/>
              </w:numPr>
              <w:spacing w:after="0" w:line="240" w:lineRule="auto"/>
              <w:rPr>
                <w:rFonts w:ascii="Arial" w:hAnsi="Arial" w:cs="Arial"/>
                <w:sz w:val="20"/>
                <w:szCs w:val="20"/>
              </w:rPr>
            </w:pPr>
            <w:r w:rsidRPr="00AB0D60">
              <w:rPr>
                <w:rFonts w:ascii="Arial" w:hAnsi="Arial" w:cs="Arial"/>
                <w:sz w:val="20"/>
                <w:szCs w:val="20"/>
              </w:rPr>
              <w:t>Flying makes it so others can’t target them and gives them</w:t>
            </w:r>
            <w:r>
              <w:rPr>
                <w:rFonts w:ascii="Arial" w:hAnsi="Arial" w:cs="Arial"/>
                <w:sz w:val="20"/>
                <w:szCs w:val="20"/>
              </w:rPr>
              <w:t xml:space="preserve"> an</w:t>
            </w:r>
            <w:r w:rsidRPr="00AB0D60">
              <w:rPr>
                <w:rFonts w:ascii="Arial" w:hAnsi="Arial" w:cs="Arial"/>
                <w:sz w:val="20"/>
                <w:szCs w:val="20"/>
              </w:rPr>
              <w:t xml:space="preserve"> advantage </w:t>
            </w:r>
            <w:r w:rsidR="002C5076" w:rsidRPr="00AB0D60">
              <w:rPr>
                <w:rFonts w:ascii="Arial" w:hAnsi="Arial" w:cs="Arial"/>
                <w:sz w:val="20"/>
                <w:szCs w:val="20"/>
              </w:rPr>
              <w:t>o</w:t>
            </w:r>
            <w:r w:rsidR="002C5076">
              <w:rPr>
                <w:rFonts w:ascii="Arial" w:hAnsi="Arial" w:cs="Arial"/>
                <w:sz w:val="20"/>
                <w:szCs w:val="20"/>
              </w:rPr>
              <w:t>ver</w:t>
            </w:r>
            <w:r w:rsidR="002C5076" w:rsidRPr="00AB0D60">
              <w:rPr>
                <w:rFonts w:ascii="Arial" w:hAnsi="Arial" w:cs="Arial"/>
                <w:sz w:val="20"/>
                <w:szCs w:val="20"/>
              </w:rPr>
              <w:t xml:space="preserve"> </w:t>
            </w:r>
            <w:r w:rsidRPr="00AB0D60">
              <w:rPr>
                <w:rFonts w:ascii="Arial" w:hAnsi="Arial" w:cs="Arial"/>
                <w:sz w:val="20"/>
                <w:szCs w:val="20"/>
              </w:rPr>
              <w:t>prey</w:t>
            </w:r>
          </w:p>
          <w:p w14:paraId="10643213" w14:textId="77777777" w:rsidR="00252BB7" w:rsidRDefault="00252BB7" w:rsidP="00252BB7">
            <w:pPr>
              <w:pStyle w:val="ListParagraph"/>
              <w:numPr>
                <w:ilvl w:val="3"/>
                <w:numId w:val="4"/>
              </w:numPr>
              <w:spacing w:after="0" w:line="240" w:lineRule="auto"/>
              <w:rPr>
                <w:rFonts w:ascii="Arial" w:hAnsi="Arial" w:cs="Arial"/>
                <w:sz w:val="20"/>
                <w:szCs w:val="20"/>
              </w:rPr>
            </w:pPr>
            <w:r w:rsidRPr="00AB0D60">
              <w:rPr>
                <w:rFonts w:ascii="Arial" w:hAnsi="Arial" w:cs="Arial"/>
                <w:sz w:val="20"/>
                <w:szCs w:val="20"/>
              </w:rPr>
              <w:t>Excellent vision</w:t>
            </w:r>
          </w:p>
          <w:p w14:paraId="6EE1C62F" w14:textId="77777777" w:rsidR="00252BB7" w:rsidRDefault="00252BB7" w:rsidP="00252BB7">
            <w:pPr>
              <w:pStyle w:val="ListParagraph"/>
              <w:numPr>
                <w:ilvl w:val="3"/>
                <w:numId w:val="4"/>
              </w:numPr>
              <w:spacing w:after="0" w:line="240" w:lineRule="auto"/>
              <w:rPr>
                <w:rFonts w:ascii="Arial" w:hAnsi="Arial" w:cs="Arial"/>
                <w:sz w:val="20"/>
                <w:szCs w:val="20"/>
              </w:rPr>
            </w:pPr>
            <w:r>
              <w:rPr>
                <w:rFonts w:ascii="Arial" w:hAnsi="Arial" w:cs="Arial"/>
                <w:sz w:val="20"/>
                <w:szCs w:val="20"/>
              </w:rPr>
              <w:t>S</w:t>
            </w:r>
            <w:r w:rsidRPr="00AB0D60">
              <w:rPr>
                <w:rFonts w:ascii="Arial" w:hAnsi="Arial" w:cs="Arial"/>
                <w:sz w:val="20"/>
                <w:szCs w:val="20"/>
              </w:rPr>
              <w:t>harp claws</w:t>
            </w:r>
          </w:p>
          <w:p w14:paraId="667CFD9F" w14:textId="77777777" w:rsidR="00252BB7" w:rsidRPr="00AB0D60" w:rsidRDefault="00252BB7" w:rsidP="00252BB7">
            <w:pPr>
              <w:pStyle w:val="ListParagraph"/>
              <w:numPr>
                <w:ilvl w:val="3"/>
                <w:numId w:val="4"/>
              </w:numPr>
              <w:spacing w:after="0" w:line="240" w:lineRule="auto"/>
              <w:rPr>
                <w:rFonts w:ascii="Arial" w:hAnsi="Arial" w:cs="Arial"/>
                <w:sz w:val="20"/>
                <w:szCs w:val="20"/>
              </w:rPr>
            </w:pPr>
            <w:r>
              <w:rPr>
                <w:rFonts w:ascii="Arial" w:hAnsi="Arial" w:cs="Arial"/>
                <w:sz w:val="20"/>
                <w:szCs w:val="20"/>
              </w:rPr>
              <w:t>S</w:t>
            </w:r>
            <w:r w:rsidRPr="00AB0D60">
              <w:rPr>
                <w:rFonts w:ascii="Arial" w:hAnsi="Arial" w:cs="Arial"/>
                <w:sz w:val="20"/>
                <w:szCs w:val="20"/>
              </w:rPr>
              <w:t>peed</w:t>
            </w:r>
          </w:p>
          <w:p w14:paraId="641AA309" w14:textId="77777777" w:rsidR="00252BB7" w:rsidRPr="00AB0D60" w:rsidRDefault="00252BB7" w:rsidP="00252BB7">
            <w:pPr>
              <w:pStyle w:val="ListParagraph"/>
              <w:numPr>
                <w:ilvl w:val="2"/>
                <w:numId w:val="4"/>
              </w:numPr>
              <w:spacing w:after="0" w:line="240" w:lineRule="auto"/>
              <w:rPr>
                <w:rFonts w:ascii="Arial" w:hAnsi="Arial" w:cs="Arial"/>
                <w:sz w:val="20"/>
                <w:szCs w:val="20"/>
              </w:rPr>
            </w:pPr>
            <w:r w:rsidRPr="00AB0D60">
              <w:rPr>
                <w:rFonts w:ascii="Arial" w:hAnsi="Arial" w:cs="Arial"/>
                <w:sz w:val="20"/>
                <w:szCs w:val="20"/>
              </w:rPr>
              <w:t>How do snakes, rabbits, and lizards survive from the hawk?</w:t>
            </w:r>
          </w:p>
          <w:p w14:paraId="6CED8E26" w14:textId="77777777" w:rsidR="00252BB7" w:rsidRDefault="00252BB7" w:rsidP="00252BB7">
            <w:pPr>
              <w:pStyle w:val="ListParagraph"/>
              <w:numPr>
                <w:ilvl w:val="3"/>
                <w:numId w:val="4"/>
              </w:numPr>
              <w:spacing w:after="0" w:line="240" w:lineRule="auto"/>
              <w:rPr>
                <w:rFonts w:ascii="Arial" w:hAnsi="Arial" w:cs="Arial"/>
                <w:sz w:val="20"/>
                <w:szCs w:val="20"/>
              </w:rPr>
            </w:pPr>
            <w:r w:rsidRPr="00AB0D60">
              <w:rPr>
                <w:rFonts w:ascii="Arial" w:hAnsi="Arial" w:cs="Arial"/>
                <w:sz w:val="20"/>
                <w:szCs w:val="20"/>
              </w:rPr>
              <w:t>Hid</w:t>
            </w:r>
            <w:r>
              <w:rPr>
                <w:rFonts w:ascii="Arial" w:hAnsi="Arial" w:cs="Arial"/>
                <w:sz w:val="20"/>
                <w:szCs w:val="20"/>
              </w:rPr>
              <w:t>ing</w:t>
            </w:r>
            <w:r w:rsidRPr="00AB0D60">
              <w:rPr>
                <w:rFonts w:ascii="Arial" w:hAnsi="Arial" w:cs="Arial"/>
                <w:sz w:val="20"/>
                <w:szCs w:val="20"/>
              </w:rPr>
              <w:t xml:space="preserve"> in the grass</w:t>
            </w:r>
          </w:p>
          <w:p w14:paraId="707327A3" w14:textId="77777777" w:rsidR="00252BB7" w:rsidRDefault="00252BB7" w:rsidP="00252BB7">
            <w:pPr>
              <w:pStyle w:val="ListParagraph"/>
              <w:numPr>
                <w:ilvl w:val="3"/>
                <w:numId w:val="4"/>
              </w:numPr>
              <w:spacing w:after="0" w:line="240" w:lineRule="auto"/>
              <w:rPr>
                <w:rFonts w:ascii="Arial" w:hAnsi="Arial" w:cs="Arial"/>
                <w:sz w:val="20"/>
                <w:szCs w:val="20"/>
              </w:rPr>
            </w:pPr>
            <w:r>
              <w:rPr>
                <w:rFonts w:ascii="Arial" w:hAnsi="Arial" w:cs="Arial"/>
                <w:sz w:val="20"/>
                <w:szCs w:val="20"/>
              </w:rPr>
              <w:t>B</w:t>
            </w:r>
            <w:r w:rsidRPr="00AB0D60">
              <w:rPr>
                <w:rFonts w:ascii="Arial" w:hAnsi="Arial" w:cs="Arial"/>
                <w:sz w:val="20"/>
                <w:szCs w:val="20"/>
              </w:rPr>
              <w:t>urrow</w:t>
            </w:r>
            <w:r>
              <w:rPr>
                <w:rFonts w:ascii="Arial" w:hAnsi="Arial" w:cs="Arial"/>
                <w:sz w:val="20"/>
                <w:szCs w:val="20"/>
              </w:rPr>
              <w:t>ing</w:t>
            </w:r>
            <w:r w:rsidRPr="00AB0D60">
              <w:rPr>
                <w:rFonts w:ascii="Arial" w:hAnsi="Arial" w:cs="Arial"/>
                <w:sz w:val="20"/>
                <w:szCs w:val="20"/>
              </w:rPr>
              <w:t xml:space="preserve"> underneath</w:t>
            </w:r>
            <w:r>
              <w:rPr>
                <w:rFonts w:ascii="Arial" w:hAnsi="Arial" w:cs="Arial"/>
                <w:sz w:val="20"/>
                <w:szCs w:val="20"/>
              </w:rPr>
              <w:t xml:space="preserve"> the ground</w:t>
            </w:r>
          </w:p>
          <w:p w14:paraId="0CC47E58" w14:textId="65531392" w:rsidR="00252BB7" w:rsidRPr="00AB0D60" w:rsidRDefault="00252BB7" w:rsidP="00252BB7">
            <w:pPr>
              <w:pStyle w:val="ListParagraph"/>
              <w:numPr>
                <w:ilvl w:val="3"/>
                <w:numId w:val="4"/>
              </w:numPr>
              <w:spacing w:after="0" w:line="240" w:lineRule="auto"/>
              <w:rPr>
                <w:rFonts w:ascii="Arial" w:hAnsi="Arial" w:cs="Arial"/>
                <w:sz w:val="20"/>
                <w:szCs w:val="20"/>
              </w:rPr>
            </w:pPr>
            <w:r>
              <w:rPr>
                <w:rFonts w:ascii="Arial" w:hAnsi="Arial" w:cs="Arial"/>
                <w:sz w:val="20"/>
                <w:szCs w:val="20"/>
              </w:rPr>
              <w:t xml:space="preserve">Using </w:t>
            </w:r>
            <w:r w:rsidR="002C5076">
              <w:rPr>
                <w:rFonts w:ascii="Arial" w:hAnsi="Arial" w:cs="Arial"/>
                <w:sz w:val="20"/>
                <w:szCs w:val="20"/>
              </w:rPr>
              <w:t>c</w:t>
            </w:r>
            <w:r w:rsidRPr="00AB0D60">
              <w:rPr>
                <w:rFonts w:ascii="Arial" w:hAnsi="Arial" w:cs="Arial"/>
                <w:sz w:val="20"/>
                <w:szCs w:val="20"/>
              </w:rPr>
              <w:t>amouflage</w:t>
            </w:r>
          </w:p>
          <w:p w14:paraId="692FBF9F" w14:textId="77777777" w:rsidR="00252BB7" w:rsidRPr="00AB0D60" w:rsidRDefault="00252BB7" w:rsidP="00252BB7">
            <w:pPr>
              <w:pStyle w:val="ListParagraph"/>
              <w:numPr>
                <w:ilvl w:val="2"/>
                <w:numId w:val="4"/>
              </w:numPr>
              <w:spacing w:after="0" w:line="240" w:lineRule="auto"/>
              <w:rPr>
                <w:rFonts w:ascii="Arial" w:hAnsi="Arial" w:cs="Arial"/>
                <w:sz w:val="20"/>
                <w:szCs w:val="20"/>
              </w:rPr>
            </w:pPr>
            <w:r w:rsidRPr="00AB0D60">
              <w:rPr>
                <w:rFonts w:ascii="Arial" w:hAnsi="Arial" w:cs="Arial"/>
                <w:sz w:val="20"/>
                <w:szCs w:val="20"/>
              </w:rPr>
              <w:t>How do mice and grasshoppers survive from snakes and lizards?</w:t>
            </w:r>
          </w:p>
          <w:p w14:paraId="67D725CE" w14:textId="77777777" w:rsidR="00252BB7" w:rsidRDefault="00252BB7" w:rsidP="00252BB7">
            <w:pPr>
              <w:pStyle w:val="ListParagraph"/>
              <w:numPr>
                <w:ilvl w:val="3"/>
                <w:numId w:val="4"/>
              </w:numPr>
              <w:spacing w:after="0" w:line="240" w:lineRule="auto"/>
              <w:rPr>
                <w:rFonts w:ascii="Arial" w:hAnsi="Arial" w:cs="Arial"/>
                <w:sz w:val="20"/>
                <w:szCs w:val="20"/>
              </w:rPr>
            </w:pPr>
            <w:r>
              <w:rPr>
                <w:rFonts w:ascii="Arial" w:hAnsi="Arial" w:cs="Arial"/>
                <w:sz w:val="20"/>
                <w:szCs w:val="20"/>
              </w:rPr>
              <w:t>Hiding in s</w:t>
            </w:r>
            <w:r w:rsidRPr="00AB0D60">
              <w:rPr>
                <w:rFonts w:ascii="Arial" w:hAnsi="Arial" w:cs="Arial"/>
                <w:sz w:val="20"/>
                <w:szCs w:val="20"/>
              </w:rPr>
              <w:t>mall holes that snakes cannot fit</w:t>
            </w:r>
            <w:r>
              <w:rPr>
                <w:rFonts w:ascii="Arial" w:hAnsi="Arial" w:cs="Arial"/>
                <w:sz w:val="20"/>
                <w:szCs w:val="20"/>
              </w:rPr>
              <w:t xml:space="preserve"> inside</w:t>
            </w:r>
          </w:p>
          <w:p w14:paraId="43D23105" w14:textId="77777777" w:rsidR="00252BB7" w:rsidRPr="00AB0D60" w:rsidRDefault="00252BB7" w:rsidP="00252BB7">
            <w:pPr>
              <w:pStyle w:val="ListParagraph"/>
              <w:numPr>
                <w:ilvl w:val="3"/>
                <w:numId w:val="4"/>
              </w:numPr>
              <w:spacing w:after="0" w:line="240" w:lineRule="auto"/>
              <w:rPr>
                <w:rFonts w:ascii="Arial" w:hAnsi="Arial" w:cs="Arial"/>
                <w:sz w:val="20"/>
                <w:szCs w:val="20"/>
              </w:rPr>
            </w:pPr>
            <w:r>
              <w:rPr>
                <w:rFonts w:ascii="Arial" w:hAnsi="Arial" w:cs="Arial"/>
                <w:sz w:val="20"/>
                <w:szCs w:val="20"/>
              </w:rPr>
              <w:t>Q</w:t>
            </w:r>
            <w:r w:rsidRPr="00AB0D60">
              <w:rPr>
                <w:rFonts w:ascii="Arial" w:hAnsi="Arial" w:cs="Arial"/>
                <w:sz w:val="20"/>
                <w:szCs w:val="20"/>
              </w:rPr>
              <w:t>uick</w:t>
            </w:r>
            <w:r>
              <w:rPr>
                <w:rFonts w:ascii="Arial" w:hAnsi="Arial" w:cs="Arial"/>
                <w:sz w:val="20"/>
                <w:szCs w:val="20"/>
              </w:rPr>
              <w:t xml:space="preserve">er than their predator </w:t>
            </w:r>
          </w:p>
          <w:p w14:paraId="71AF56D8" w14:textId="77777777" w:rsidR="00252BB7" w:rsidRPr="00AB0D60" w:rsidRDefault="00252BB7" w:rsidP="00252BB7">
            <w:pPr>
              <w:pStyle w:val="ListParagraph"/>
              <w:numPr>
                <w:ilvl w:val="2"/>
                <w:numId w:val="4"/>
              </w:numPr>
              <w:spacing w:after="0" w:line="240" w:lineRule="auto"/>
              <w:rPr>
                <w:rFonts w:ascii="Arial" w:hAnsi="Arial" w:cs="Arial"/>
                <w:sz w:val="20"/>
                <w:szCs w:val="20"/>
              </w:rPr>
            </w:pPr>
            <w:r w:rsidRPr="00AB0D60">
              <w:rPr>
                <w:rFonts w:ascii="Arial" w:hAnsi="Arial" w:cs="Arial"/>
                <w:sz w:val="20"/>
                <w:szCs w:val="20"/>
              </w:rPr>
              <w:t>What will happen if we remove the grass?</w:t>
            </w:r>
          </w:p>
          <w:p w14:paraId="6EA387FD" w14:textId="2DBF8EE0" w:rsidR="00252BB7" w:rsidRDefault="00252BB7" w:rsidP="00252BB7">
            <w:pPr>
              <w:pStyle w:val="ListParagraph"/>
              <w:numPr>
                <w:ilvl w:val="3"/>
                <w:numId w:val="4"/>
              </w:numPr>
              <w:spacing w:after="0" w:line="240" w:lineRule="auto"/>
              <w:rPr>
                <w:rFonts w:ascii="Arial" w:hAnsi="Arial" w:cs="Arial"/>
                <w:sz w:val="20"/>
                <w:szCs w:val="20"/>
              </w:rPr>
            </w:pPr>
            <w:r w:rsidRPr="00AB0D60">
              <w:rPr>
                <w:rFonts w:ascii="Arial" w:hAnsi="Arial" w:cs="Arial"/>
                <w:sz w:val="20"/>
                <w:szCs w:val="20"/>
              </w:rPr>
              <w:t>Everything will eventually disappear</w:t>
            </w:r>
            <w:r>
              <w:rPr>
                <w:rFonts w:ascii="Arial" w:hAnsi="Arial" w:cs="Arial"/>
                <w:sz w:val="20"/>
                <w:szCs w:val="20"/>
              </w:rPr>
              <w:t xml:space="preserve"> because the herbivores </w:t>
            </w:r>
            <w:r w:rsidR="00410265">
              <w:rPr>
                <w:rFonts w:ascii="Arial" w:hAnsi="Arial" w:cs="Arial"/>
                <w:sz w:val="20"/>
                <w:szCs w:val="20"/>
              </w:rPr>
              <w:t xml:space="preserve">will </w:t>
            </w:r>
            <w:r>
              <w:rPr>
                <w:rFonts w:ascii="Arial" w:hAnsi="Arial" w:cs="Arial"/>
                <w:sz w:val="20"/>
                <w:szCs w:val="20"/>
              </w:rPr>
              <w:t>not have food</w:t>
            </w:r>
            <w:r w:rsidR="001E114B">
              <w:rPr>
                <w:rFonts w:ascii="Arial" w:hAnsi="Arial" w:cs="Arial"/>
                <w:sz w:val="20"/>
                <w:szCs w:val="20"/>
              </w:rPr>
              <w:t>,</w:t>
            </w:r>
            <w:r>
              <w:rPr>
                <w:rFonts w:ascii="Arial" w:hAnsi="Arial" w:cs="Arial"/>
                <w:sz w:val="20"/>
                <w:szCs w:val="20"/>
              </w:rPr>
              <w:t xml:space="preserve"> and the food web </w:t>
            </w:r>
            <w:r w:rsidR="001E114B">
              <w:rPr>
                <w:rFonts w:ascii="Arial" w:hAnsi="Arial" w:cs="Arial"/>
                <w:sz w:val="20"/>
                <w:szCs w:val="20"/>
              </w:rPr>
              <w:t xml:space="preserve">will </w:t>
            </w:r>
            <w:r>
              <w:rPr>
                <w:rFonts w:ascii="Arial" w:hAnsi="Arial" w:cs="Arial"/>
                <w:sz w:val="20"/>
                <w:szCs w:val="20"/>
              </w:rPr>
              <w:t>be disrupted</w:t>
            </w:r>
            <w:r w:rsidRPr="00AB0D60">
              <w:rPr>
                <w:rFonts w:ascii="Arial" w:hAnsi="Arial" w:cs="Arial"/>
                <w:sz w:val="20"/>
                <w:szCs w:val="20"/>
              </w:rPr>
              <w:t xml:space="preserve"> </w:t>
            </w:r>
          </w:p>
          <w:p w14:paraId="12A4E7EE" w14:textId="2FF67769" w:rsidR="00252BB7" w:rsidRPr="00AB0D60" w:rsidRDefault="00252BB7" w:rsidP="00252BB7">
            <w:pPr>
              <w:pStyle w:val="ListParagraph"/>
              <w:numPr>
                <w:ilvl w:val="3"/>
                <w:numId w:val="4"/>
              </w:numPr>
              <w:spacing w:after="0" w:line="240" w:lineRule="auto"/>
              <w:rPr>
                <w:rFonts w:ascii="Arial" w:hAnsi="Arial" w:cs="Arial"/>
                <w:sz w:val="20"/>
                <w:szCs w:val="20"/>
              </w:rPr>
            </w:pPr>
            <w:r>
              <w:rPr>
                <w:rFonts w:ascii="Arial" w:hAnsi="Arial" w:cs="Arial"/>
                <w:sz w:val="20"/>
                <w:szCs w:val="20"/>
              </w:rPr>
              <w:t>Animals and insects would e</w:t>
            </w:r>
            <w:r w:rsidRPr="00AB0D60">
              <w:rPr>
                <w:rFonts w:ascii="Arial" w:hAnsi="Arial" w:cs="Arial"/>
                <w:sz w:val="20"/>
                <w:szCs w:val="20"/>
              </w:rPr>
              <w:t>ither die or move somewhere else</w:t>
            </w:r>
          </w:p>
          <w:p w14:paraId="5B62420B" w14:textId="77777777" w:rsidR="00252BB7" w:rsidRPr="00AB0D60" w:rsidRDefault="00252BB7" w:rsidP="00252BB7">
            <w:pPr>
              <w:pStyle w:val="ListParagraph"/>
              <w:numPr>
                <w:ilvl w:val="0"/>
                <w:numId w:val="4"/>
              </w:numPr>
              <w:spacing w:after="0" w:line="240" w:lineRule="auto"/>
              <w:rPr>
                <w:rFonts w:ascii="Arial" w:hAnsi="Arial" w:cs="Arial"/>
                <w:sz w:val="20"/>
                <w:szCs w:val="20"/>
              </w:rPr>
            </w:pPr>
            <w:r w:rsidRPr="00740B83">
              <w:rPr>
                <w:rFonts w:ascii="Arial" w:hAnsi="Arial" w:cs="Arial"/>
                <w:sz w:val="20"/>
                <w:szCs w:val="20"/>
              </w:rPr>
              <w:t xml:space="preserve">Ask students what happens when </w:t>
            </w:r>
            <w:r>
              <w:rPr>
                <w:rFonts w:ascii="Arial" w:hAnsi="Arial" w:cs="Arial"/>
                <w:sz w:val="20"/>
                <w:szCs w:val="20"/>
              </w:rPr>
              <w:t xml:space="preserve">a </w:t>
            </w:r>
            <w:r w:rsidRPr="00740B83">
              <w:rPr>
                <w:rFonts w:ascii="Arial" w:hAnsi="Arial" w:cs="Arial"/>
                <w:sz w:val="20"/>
                <w:szCs w:val="20"/>
              </w:rPr>
              <w:t>specie</w:t>
            </w:r>
            <w:r>
              <w:rPr>
                <w:rFonts w:ascii="Arial" w:hAnsi="Arial" w:cs="Arial"/>
                <w:sz w:val="20"/>
                <w:szCs w:val="20"/>
              </w:rPr>
              <w:t>s</w:t>
            </w:r>
            <w:r w:rsidRPr="00740B83">
              <w:rPr>
                <w:rFonts w:ascii="Arial" w:hAnsi="Arial" w:cs="Arial"/>
                <w:sz w:val="20"/>
                <w:szCs w:val="20"/>
              </w:rPr>
              <w:t xml:space="preserve"> disappear</w:t>
            </w:r>
            <w:r>
              <w:rPr>
                <w:rFonts w:ascii="Arial" w:hAnsi="Arial" w:cs="Arial"/>
                <w:sz w:val="20"/>
                <w:szCs w:val="20"/>
              </w:rPr>
              <w:t>s</w:t>
            </w:r>
            <w:r w:rsidRPr="00740B83">
              <w:rPr>
                <w:rFonts w:ascii="Arial" w:hAnsi="Arial" w:cs="Arial"/>
                <w:sz w:val="20"/>
                <w:szCs w:val="20"/>
              </w:rPr>
              <w:t xml:space="preserve"> from </w:t>
            </w:r>
            <w:r>
              <w:rPr>
                <w:rFonts w:ascii="Arial" w:hAnsi="Arial" w:cs="Arial"/>
                <w:sz w:val="20"/>
                <w:szCs w:val="20"/>
              </w:rPr>
              <w:t xml:space="preserve">an </w:t>
            </w:r>
            <w:r w:rsidRPr="00740B83">
              <w:rPr>
                <w:rFonts w:ascii="Arial" w:hAnsi="Arial" w:cs="Arial"/>
                <w:sz w:val="20"/>
                <w:szCs w:val="20"/>
              </w:rPr>
              <w:t>ecosystem</w:t>
            </w:r>
            <w:r w:rsidRPr="00740B83">
              <w:rPr>
                <w:rFonts w:ascii="Times New Roman" w:hAnsi="Times New Roman"/>
              </w:rPr>
              <w:t>.</w:t>
            </w:r>
          </w:p>
          <w:p w14:paraId="638C7CC1" w14:textId="77777777" w:rsidR="00252BB7" w:rsidRPr="00AB0D60" w:rsidRDefault="00252BB7" w:rsidP="00252BB7">
            <w:pPr>
              <w:pStyle w:val="ListParagraph"/>
              <w:numPr>
                <w:ilvl w:val="2"/>
                <w:numId w:val="4"/>
              </w:numPr>
              <w:spacing w:after="0" w:line="240" w:lineRule="auto"/>
              <w:rPr>
                <w:rFonts w:ascii="Arial" w:hAnsi="Arial" w:cs="Arial"/>
                <w:sz w:val="20"/>
                <w:szCs w:val="20"/>
              </w:rPr>
            </w:pPr>
            <w:r w:rsidRPr="00AB0D60">
              <w:rPr>
                <w:rFonts w:ascii="Arial" w:hAnsi="Arial" w:cs="Arial"/>
                <w:sz w:val="20"/>
                <w:szCs w:val="20"/>
              </w:rPr>
              <w:t xml:space="preserve">Other species </w:t>
            </w:r>
            <w:r>
              <w:rPr>
                <w:rFonts w:ascii="Arial" w:hAnsi="Arial" w:cs="Arial"/>
                <w:sz w:val="20"/>
                <w:szCs w:val="20"/>
              </w:rPr>
              <w:t xml:space="preserve">could </w:t>
            </w:r>
            <w:r w:rsidRPr="00AB0D60">
              <w:rPr>
                <w:rFonts w:ascii="Arial" w:hAnsi="Arial" w:cs="Arial"/>
                <w:sz w:val="20"/>
                <w:szCs w:val="20"/>
              </w:rPr>
              <w:t>go endangered or extinct</w:t>
            </w:r>
          </w:p>
          <w:p w14:paraId="1F9AF35F" w14:textId="1FBB1046" w:rsidR="00252BB7" w:rsidRDefault="00252BB7" w:rsidP="00252BB7">
            <w:pPr>
              <w:pStyle w:val="ListParagraph"/>
              <w:numPr>
                <w:ilvl w:val="2"/>
                <w:numId w:val="4"/>
              </w:numPr>
              <w:spacing w:after="0" w:line="240" w:lineRule="auto"/>
              <w:rPr>
                <w:rFonts w:ascii="Arial" w:hAnsi="Arial" w:cs="Arial"/>
                <w:sz w:val="20"/>
                <w:szCs w:val="20"/>
              </w:rPr>
            </w:pPr>
            <w:r>
              <w:rPr>
                <w:rFonts w:ascii="Arial" w:hAnsi="Arial" w:cs="Arial"/>
                <w:sz w:val="20"/>
                <w:szCs w:val="20"/>
              </w:rPr>
              <w:t>The environment could be d</w:t>
            </w:r>
            <w:r w:rsidRPr="00AB0D60">
              <w:rPr>
                <w:rFonts w:ascii="Arial" w:hAnsi="Arial" w:cs="Arial"/>
                <w:sz w:val="20"/>
                <w:szCs w:val="20"/>
              </w:rPr>
              <w:t>estroy</w:t>
            </w:r>
            <w:r>
              <w:rPr>
                <w:rFonts w:ascii="Arial" w:hAnsi="Arial" w:cs="Arial"/>
                <w:sz w:val="20"/>
                <w:szCs w:val="20"/>
              </w:rPr>
              <w:t xml:space="preserve">ed by overgrazing or </w:t>
            </w:r>
            <w:r w:rsidR="00756489">
              <w:rPr>
                <w:rFonts w:ascii="Arial" w:hAnsi="Arial" w:cs="Arial"/>
                <w:sz w:val="20"/>
                <w:szCs w:val="20"/>
              </w:rPr>
              <w:t>overpopulation</w:t>
            </w:r>
          </w:p>
          <w:p w14:paraId="167755A3" w14:textId="77777777" w:rsidR="00252BB7" w:rsidRDefault="00252BB7" w:rsidP="00252BB7">
            <w:pPr>
              <w:pStyle w:val="ListParagraph"/>
              <w:numPr>
                <w:ilvl w:val="2"/>
                <w:numId w:val="4"/>
              </w:numPr>
              <w:spacing w:after="0" w:line="240" w:lineRule="auto"/>
              <w:rPr>
                <w:rFonts w:ascii="Arial" w:hAnsi="Arial" w:cs="Arial"/>
                <w:sz w:val="20"/>
                <w:szCs w:val="20"/>
              </w:rPr>
            </w:pPr>
            <w:r>
              <w:rPr>
                <w:rFonts w:ascii="Arial" w:hAnsi="Arial" w:cs="Arial"/>
                <w:sz w:val="20"/>
                <w:szCs w:val="20"/>
              </w:rPr>
              <w:t>Negative i</w:t>
            </w:r>
            <w:r w:rsidRPr="00AB0D60">
              <w:rPr>
                <w:rFonts w:ascii="Arial" w:hAnsi="Arial" w:cs="Arial"/>
                <w:sz w:val="20"/>
                <w:szCs w:val="20"/>
              </w:rPr>
              <w:t>mpact</w:t>
            </w:r>
            <w:r>
              <w:rPr>
                <w:rFonts w:ascii="Arial" w:hAnsi="Arial" w:cs="Arial"/>
                <w:sz w:val="20"/>
                <w:szCs w:val="20"/>
              </w:rPr>
              <w:t xml:space="preserve"> on</w:t>
            </w:r>
            <w:r w:rsidRPr="00AB0D60">
              <w:rPr>
                <w:rFonts w:ascii="Arial" w:hAnsi="Arial" w:cs="Arial"/>
                <w:sz w:val="20"/>
                <w:szCs w:val="20"/>
              </w:rPr>
              <w:t xml:space="preserve"> breeding grounds</w:t>
            </w:r>
          </w:p>
          <w:p w14:paraId="7B1D04AF" w14:textId="77777777" w:rsidR="00252BB7" w:rsidRPr="00AB0D60" w:rsidRDefault="00252BB7" w:rsidP="00252BB7">
            <w:pPr>
              <w:pStyle w:val="ListParagraph"/>
              <w:numPr>
                <w:ilvl w:val="2"/>
                <w:numId w:val="4"/>
              </w:numPr>
              <w:spacing w:after="0" w:line="240" w:lineRule="auto"/>
              <w:rPr>
                <w:rFonts w:ascii="Arial" w:hAnsi="Arial" w:cs="Arial"/>
                <w:sz w:val="20"/>
                <w:szCs w:val="20"/>
              </w:rPr>
            </w:pPr>
            <w:r>
              <w:rPr>
                <w:rFonts w:ascii="Arial" w:hAnsi="Arial" w:cs="Arial"/>
                <w:sz w:val="20"/>
                <w:szCs w:val="20"/>
              </w:rPr>
              <w:t>F</w:t>
            </w:r>
            <w:r w:rsidRPr="00AB0D60">
              <w:rPr>
                <w:rFonts w:ascii="Arial" w:hAnsi="Arial" w:cs="Arial"/>
                <w:sz w:val="20"/>
                <w:szCs w:val="20"/>
              </w:rPr>
              <w:t>ood sources</w:t>
            </w:r>
            <w:r>
              <w:rPr>
                <w:rFonts w:ascii="Arial" w:hAnsi="Arial" w:cs="Arial"/>
                <w:sz w:val="20"/>
                <w:szCs w:val="20"/>
              </w:rPr>
              <w:t xml:space="preserve"> might become scarce</w:t>
            </w:r>
          </w:p>
          <w:p w14:paraId="2349AFCD" w14:textId="059F4914" w:rsidR="00252BB7" w:rsidRPr="00AB0D60" w:rsidRDefault="00252BB7" w:rsidP="00252BB7">
            <w:pPr>
              <w:pStyle w:val="ListParagraph"/>
              <w:numPr>
                <w:ilvl w:val="2"/>
                <w:numId w:val="4"/>
              </w:numPr>
              <w:spacing w:after="0" w:line="240" w:lineRule="auto"/>
              <w:rPr>
                <w:rFonts w:ascii="Times New Roman" w:hAnsi="Times New Roman"/>
              </w:rPr>
            </w:pPr>
            <w:r w:rsidRPr="00AB0D60">
              <w:rPr>
                <w:rFonts w:ascii="Arial" w:hAnsi="Arial" w:cs="Arial"/>
                <w:sz w:val="20"/>
                <w:szCs w:val="20"/>
              </w:rPr>
              <w:t xml:space="preserve">Invasive species outcompete apex </w:t>
            </w:r>
            <w:r w:rsidR="00756489">
              <w:rPr>
                <w:rFonts w:ascii="Arial" w:hAnsi="Arial" w:cs="Arial"/>
                <w:sz w:val="20"/>
                <w:szCs w:val="20"/>
              </w:rPr>
              <w:t>predators</w:t>
            </w:r>
            <w:r w:rsidR="00756489" w:rsidRPr="00AB0D60">
              <w:rPr>
                <w:rFonts w:ascii="Arial" w:hAnsi="Arial" w:cs="Arial"/>
                <w:sz w:val="20"/>
                <w:szCs w:val="20"/>
              </w:rPr>
              <w:t xml:space="preserve"> </w:t>
            </w:r>
            <w:r w:rsidRPr="00AB0D60">
              <w:rPr>
                <w:rFonts w:ascii="Arial" w:hAnsi="Arial" w:cs="Arial"/>
                <w:sz w:val="20"/>
                <w:szCs w:val="20"/>
              </w:rPr>
              <w:t>and has no natural predator</w:t>
            </w:r>
          </w:p>
          <w:p w14:paraId="5CEA199F" w14:textId="77777777" w:rsidR="00252BB7" w:rsidRDefault="00252BB7" w:rsidP="00252BB7">
            <w:pPr>
              <w:pStyle w:val="ListParagraph"/>
              <w:numPr>
                <w:ilvl w:val="0"/>
                <w:numId w:val="4"/>
              </w:numPr>
              <w:spacing w:after="0" w:line="240" w:lineRule="auto"/>
              <w:rPr>
                <w:rFonts w:ascii="Arial" w:hAnsi="Arial" w:cs="Arial"/>
                <w:sz w:val="20"/>
                <w:szCs w:val="20"/>
              </w:rPr>
            </w:pPr>
            <w:r>
              <w:rPr>
                <w:rFonts w:ascii="Arial" w:hAnsi="Arial" w:cs="Arial"/>
                <w:sz w:val="20"/>
                <w:szCs w:val="20"/>
              </w:rPr>
              <w:t xml:space="preserve">Ask students: How can we protect ecosystems? </w:t>
            </w:r>
          </w:p>
          <w:p w14:paraId="1BE5D3E9" w14:textId="77777777" w:rsidR="00252BB7" w:rsidRDefault="00252BB7" w:rsidP="00252BB7">
            <w:pPr>
              <w:pStyle w:val="ListParagraph"/>
              <w:numPr>
                <w:ilvl w:val="2"/>
                <w:numId w:val="4"/>
              </w:numPr>
              <w:spacing w:after="0" w:line="240" w:lineRule="auto"/>
              <w:rPr>
                <w:rFonts w:ascii="Arial" w:hAnsi="Arial" w:cs="Arial"/>
                <w:sz w:val="20"/>
                <w:szCs w:val="20"/>
              </w:rPr>
            </w:pPr>
            <w:r w:rsidRPr="00AB0D60">
              <w:rPr>
                <w:rFonts w:ascii="Arial" w:hAnsi="Arial" w:cs="Arial"/>
                <w:sz w:val="20"/>
                <w:szCs w:val="20"/>
              </w:rPr>
              <w:t xml:space="preserve">Protect </w:t>
            </w:r>
            <w:r>
              <w:rPr>
                <w:rFonts w:ascii="Arial" w:hAnsi="Arial" w:cs="Arial"/>
                <w:sz w:val="20"/>
                <w:szCs w:val="20"/>
              </w:rPr>
              <w:t xml:space="preserve">the </w:t>
            </w:r>
            <w:r w:rsidRPr="00AB0D60">
              <w:rPr>
                <w:rFonts w:ascii="Arial" w:hAnsi="Arial" w:cs="Arial"/>
                <w:sz w:val="20"/>
                <w:szCs w:val="20"/>
              </w:rPr>
              <w:t>existing environment as sanctuaries</w:t>
            </w:r>
            <w:r>
              <w:rPr>
                <w:rFonts w:ascii="Arial" w:hAnsi="Arial" w:cs="Arial"/>
                <w:sz w:val="20"/>
                <w:szCs w:val="20"/>
              </w:rPr>
              <w:t xml:space="preserve"> or national parks</w:t>
            </w:r>
          </w:p>
          <w:p w14:paraId="5AFF61BE" w14:textId="77777777" w:rsidR="00252BB7" w:rsidRDefault="00252BB7" w:rsidP="00252BB7">
            <w:pPr>
              <w:pStyle w:val="ListParagraph"/>
              <w:numPr>
                <w:ilvl w:val="2"/>
                <w:numId w:val="4"/>
              </w:numPr>
              <w:spacing w:after="0" w:line="240" w:lineRule="auto"/>
              <w:rPr>
                <w:rFonts w:ascii="Arial" w:hAnsi="Arial" w:cs="Arial"/>
                <w:sz w:val="20"/>
                <w:szCs w:val="20"/>
              </w:rPr>
            </w:pPr>
            <w:r>
              <w:rPr>
                <w:rFonts w:ascii="Arial" w:hAnsi="Arial" w:cs="Arial"/>
                <w:sz w:val="20"/>
                <w:szCs w:val="20"/>
              </w:rPr>
              <w:t>A</w:t>
            </w:r>
            <w:r w:rsidRPr="00AB0D60">
              <w:rPr>
                <w:rFonts w:ascii="Arial" w:hAnsi="Arial" w:cs="Arial"/>
                <w:sz w:val="20"/>
                <w:szCs w:val="20"/>
              </w:rPr>
              <w:t>void or limit practices that destroy the environment like deforestation</w:t>
            </w:r>
          </w:p>
          <w:p w14:paraId="12559689" w14:textId="77777777" w:rsidR="00252BB7" w:rsidRDefault="00252BB7" w:rsidP="00252BB7">
            <w:pPr>
              <w:pStyle w:val="ListParagraph"/>
              <w:numPr>
                <w:ilvl w:val="2"/>
                <w:numId w:val="4"/>
              </w:numPr>
              <w:spacing w:after="0" w:line="240" w:lineRule="auto"/>
              <w:rPr>
                <w:rFonts w:ascii="Arial" w:hAnsi="Arial" w:cs="Arial"/>
                <w:sz w:val="20"/>
                <w:szCs w:val="20"/>
              </w:rPr>
            </w:pPr>
            <w:r>
              <w:rPr>
                <w:rFonts w:ascii="Arial" w:hAnsi="Arial" w:cs="Arial"/>
                <w:sz w:val="20"/>
                <w:szCs w:val="20"/>
              </w:rPr>
              <w:lastRenderedPageBreak/>
              <w:t>R</w:t>
            </w:r>
            <w:r w:rsidRPr="00AB0D60">
              <w:rPr>
                <w:rFonts w:ascii="Arial" w:hAnsi="Arial" w:cs="Arial"/>
                <w:sz w:val="20"/>
                <w:szCs w:val="20"/>
              </w:rPr>
              <w:t xml:space="preserve">emove </w:t>
            </w:r>
            <w:r>
              <w:rPr>
                <w:rFonts w:ascii="Arial" w:hAnsi="Arial" w:cs="Arial"/>
                <w:sz w:val="20"/>
                <w:szCs w:val="20"/>
              </w:rPr>
              <w:t>an</w:t>
            </w:r>
            <w:r w:rsidRPr="00AB0D60">
              <w:rPr>
                <w:rFonts w:ascii="Arial" w:hAnsi="Arial" w:cs="Arial"/>
                <w:sz w:val="20"/>
                <w:szCs w:val="20"/>
              </w:rPr>
              <w:t xml:space="preserve"> invasive species </w:t>
            </w:r>
            <w:r>
              <w:rPr>
                <w:rFonts w:ascii="Arial" w:hAnsi="Arial" w:cs="Arial"/>
                <w:sz w:val="20"/>
                <w:szCs w:val="20"/>
              </w:rPr>
              <w:t xml:space="preserve">by </w:t>
            </w:r>
            <w:r w:rsidRPr="00AB0D60">
              <w:rPr>
                <w:rFonts w:ascii="Arial" w:hAnsi="Arial" w:cs="Arial"/>
                <w:sz w:val="20"/>
                <w:szCs w:val="20"/>
              </w:rPr>
              <w:t>utilizing traps</w:t>
            </w:r>
            <w:r>
              <w:rPr>
                <w:rFonts w:ascii="Arial" w:hAnsi="Arial" w:cs="Arial"/>
                <w:sz w:val="20"/>
                <w:szCs w:val="20"/>
              </w:rPr>
              <w:t xml:space="preserve"> or other removal procedures</w:t>
            </w:r>
          </w:p>
          <w:p w14:paraId="20B18B5B" w14:textId="77777777" w:rsidR="002C5076" w:rsidRPr="00AB0D60" w:rsidRDefault="002C5076" w:rsidP="00032B5E">
            <w:pPr>
              <w:pStyle w:val="ListParagraph"/>
              <w:spacing w:after="0" w:line="240" w:lineRule="auto"/>
              <w:ind w:left="2131"/>
              <w:rPr>
                <w:rFonts w:ascii="Arial" w:hAnsi="Arial" w:cs="Arial"/>
                <w:sz w:val="20"/>
                <w:szCs w:val="20"/>
              </w:rPr>
            </w:pPr>
          </w:p>
          <w:p w14:paraId="787CB772" w14:textId="755309CC" w:rsidR="00252BB7" w:rsidRPr="00032B5E" w:rsidRDefault="00974E9F" w:rsidP="00252BB7">
            <w:pPr>
              <w:spacing w:after="0" w:line="240" w:lineRule="auto"/>
              <w:ind w:left="1411" w:hanging="1440"/>
              <w:rPr>
                <w:rFonts w:ascii="Arial" w:hAnsi="Arial" w:cs="Arial"/>
                <w:b/>
                <w:bCs/>
                <w:sz w:val="20"/>
                <w:szCs w:val="20"/>
              </w:rPr>
            </w:pPr>
            <w:r>
              <w:rPr>
                <w:rFonts w:ascii="Arial" w:hAnsi="Arial" w:cs="Arial"/>
                <w:b/>
                <w:bCs/>
                <w:sz w:val="20"/>
                <w:szCs w:val="20"/>
              </w:rPr>
              <w:t>Slides</w:t>
            </w:r>
            <w:r w:rsidRPr="002C5076">
              <w:rPr>
                <w:rFonts w:ascii="Arial" w:hAnsi="Arial" w:cs="Arial"/>
                <w:b/>
                <w:bCs/>
                <w:sz w:val="20"/>
                <w:szCs w:val="20"/>
              </w:rPr>
              <w:t xml:space="preserve"> </w:t>
            </w:r>
            <w:r w:rsidR="002C5076" w:rsidRPr="002C5076">
              <w:rPr>
                <w:rFonts w:ascii="Arial" w:hAnsi="Arial" w:cs="Arial"/>
                <w:b/>
                <w:bCs/>
                <w:sz w:val="20"/>
                <w:szCs w:val="20"/>
              </w:rPr>
              <w:t>3</w:t>
            </w:r>
            <w:r w:rsidR="004439DD">
              <w:rPr>
                <w:rFonts w:ascii="Arial" w:hAnsi="Arial" w:cs="Arial"/>
                <w:b/>
                <w:bCs/>
                <w:sz w:val="20"/>
                <w:szCs w:val="20"/>
              </w:rPr>
              <w:t>-4</w:t>
            </w:r>
            <w:r w:rsidR="00252BB7" w:rsidRPr="002C5076">
              <w:rPr>
                <w:rFonts w:ascii="Arial" w:hAnsi="Arial" w:cs="Arial"/>
                <w:b/>
                <w:bCs/>
                <w:sz w:val="20"/>
                <w:szCs w:val="20"/>
              </w:rPr>
              <w:t>:</w:t>
            </w:r>
            <w:r w:rsidR="00252BB7" w:rsidRPr="00032B5E">
              <w:rPr>
                <w:rFonts w:ascii="Arial" w:hAnsi="Arial" w:cs="Arial"/>
                <w:b/>
                <w:bCs/>
                <w:sz w:val="20"/>
                <w:szCs w:val="20"/>
              </w:rPr>
              <w:t xml:space="preserve"> Predator vs. Prey</w:t>
            </w:r>
          </w:p>
          <w:p w14:paraId="63967AA9" w14:textId="603D9531" w:rsidR="00252BB7" w:rsidRPr="00532DA3" w:rsidRDefault="00252BB7" w:rsidP="00252BB7">
            <w:pPr>
              <w:pStyle w:val="ListParagraph"/>
              <w:numPr>
                <w:ilvl w:val="0"/>
                <w:numId w:val="4"/>
              </w:numPr>
              <w:spacing w:after="0" w:line="240" w:lineRule="auto"/>
              <w:rPr>
                <w:rFonts w:ascii="Arial" w:hAnsi="Arial" w:cs="Arial"/>
                <w:sz w:val="20"/>
                <w:szCs w:val="20"/>
              </w:rPr>
            </w:pPr>
            <w:r w:rsidRPr="00532DA3">
              <w:rPr>
                <w:rFonts w:ascii="Arial" w:hAnsi="Arial" w:cs="Arial"/>
                <w:sz w:val="20"/>
                <w:szCs w:val="20"/>
              </w:rPr>
              <w:t>This species survival demonstration will challenge students to remove as many species from the environment as possible within one minute and discuss their results.</w:t>
            </w:r>
          </w:p>
          <w:p w14:paraId="1EEC951D" w14:textId="77777777" w:rsidR="00252BB7" w:rsidRPr="00AB0D60" w:rsidRDefault="00252BB7" w:rsidP="00252BB7">
            <w:pPr>
              <w:pStyle w:val="ListParagraph"/>
              <w:numPr>
                <w:ilvl w:val="0"/>
                <w:numId w:val="4"/>
              </w:numPr>
              <w:spacing w:after="0" w:line="240" w:lineRule="auto"/>
              <w:rPr>
                <w:rFonts w:ascii="Arial" w:hAnsi="Arial" w:cs="Arial"/>
                <w:sz w:val="20"/>
                <w:szCs w:val="20"/>
              </w:rPr>
            </w:pPr>
            <w:r w:rsidRPr="00AB0D60">
              <w:rPr>
                <w:rFonts w:ascii="Arial" w:hAnsi="Arial" w:cs="Arial"/>
                <w:sz w:val="20"/>
                <w:szCs w:val="20"/>
              </w:rPr>
              <w:t xml:space="preserve">Students will establish on their team who will be </w:t>
            </w:r>
            <w:r>
              <w:rPr>
                <w:rFonts w:ascii="Arial" w:hAnsi="Arial" w:cs="Arial"/>
                <w:sz w:val="20"/>
                <w:szCs w:val="20"/>
              </w:rPr>
              <w:t>picking the invasive species out of the ecosystem.</w:t>
            </w:r>
          </w:p>
          <w:p w14:paraId="75214CB4" w14:textId="77777777" w:rsidR="00252BB7" w:rsidRPr="00AB0D60" w:rsidRDefault="00252BB7" w:rsidP="00252BB7">
            <w:pPr>
              <w:pStyle w:val="ListParagraph"/>
              <w:numPr>
                <w:ilvl w:val="0"/>
                <w:numId w:val="4"/>
              </w:numPr>
              <w:spacing w:after="0" w:line="240" w:lineRule="auto"/>
              <w:rPr>
                <w:rFonts w:ascii="Arial" w:hAnsi="Arial" w:cs="Arial"/>
                <w:sz w:val="20"/>
                <w:szCs w:val="20"/>
              </w:rPr>
            </w:pPr>
            <w:r w:rsidRPr="00AB0D60">
              <w:rPr>
                <w:rFonts w:ascii="Arial" w:hAnsi="Arial" w:cs="Arial"/>
                <w:sz w:val="20"/>
                <w:szCs w:val="20"/>
              </w:rPr>
              <w:t xml:space="preserve">Students will </w:t>
            </w:r>
            <w:r>
              <w:rPr>
                <w:rFonts w:ascii="Arial" w:hAnsi="Arial" w:cs="Arial"/>
                <w:sz w:val="20"/>
                <w:szCs w:val="20"/>
              </w:rPr>
              <w:t xml:space="preserve">place their </w:t>
            </w:r>
            <w:r w:rsidRPr="00AB0D60">
              <w:rPr>
                <w:rFonts w:ascii="Arial" w:hAnsi="Arial" w:cs="Arial"/>
                <w:sz w:val="20"/>
                <w:szCs w:val="20"/>
              </w:rPr>
              <w:t xml:space="preserve">piece of turf onto the table with the grass side up and dump the </w:t>
            </w:r>
            <w:r>
              <w:rPr>
                <w:rFonts w:ascii="Arial" w:hAnsi="Arial" w:cs="Arial"/>
                <w:sz w:val="20"/>
                <w:szCs w:val="20"/>
              </w:rPr>
              <w:t xml:space="preserve">contents of the </w:t>
            </w:r>
            <w:r w:rsidRPr="00AB0D60">
              <w:rPr>
                <w:rFonts w:ascii="Arial" w:hAnsi="Arial" w:cs="Arial"/>
                <w:sz w:val="20"/>
                <w:szCs w:val="20"/>
              </w:rPr>
              <w:t>biodiversity box onto the turf.</w:t>
            </w:r>
          </w:p>
          <w:p w14:paraId="1988870F" w14:textId="77777777" w:rsidR="00252BB7" w:rsidRPr="00AB0D60" w:rsidRDefault="00252BB7" w:rsidP="00252BB7">
            <w:pPr>
              <w:pStyle w:val="ListParagraph"/>
              <w:numPr>
                <w:ilvl w:val="0"/>
                <w:numId w:val="4"/>
              </w:numPr>
              <w:spacing w:after="0" w:line="240" w:lineRule="auto"/>
              <w:rPr>
                <w:rFonts w:ascii="Arial" w:hAnsi="Arial" w:cs="Arial"/>
                <w:sz w:val="20"/>
                <w:szCs w:val="20"/>
              </w:rPr>
            </w:pPr>
            <w:r w:rsidRPr="00AB0D60">
              <w:rPr>
                <w:rFonts w:ascii="Arial" w:hAnsi="Arial" w:cs="Arial"/>
                <w:sz w:val="20"/>
                <w:szCs w:val="20"/>
              </w:rPr>
              <w:t>Using only one hand, the picker will collect as many of the species as possible within 30 seconds. They can only pick one species up at a time.</w:t>
            </w:r>
          </w:p>
          <w:p w14:paraId="25B2130F" w14:textId="24BAD7F0" w:rsidR="00252BB7" w:rsidRPr="00AB0D60" w:rsidRDefault="00252BB7" w:rsidP="00252BB7">
            <w:pPr>
              <w:pStyle w:val="ListParagraph"/>
              <w:numPr>
                <w:ilvl w:val="0"/>
                <w:numId w:val="4"/>
              </w:numPr>
              <w:spacing w:after="0" w:line="240" w:lineRule="auto"/>
              <w:rPr>
                <w:rFonts w:ascii="Arial" w:hAnsi="Arial" w:cs="Arial"/>
                <w:sz w:val="20"/>
                <w:szCs w:val="20"/>
              </w:rPr>
            </w:pPr>
            <w:r w:rsidRPr="00AB0D60">
              <w:rPr>
                <w:rFonts w:ascii="Arial" w:hAnsi="Arial" w:cs="Arial"/>
                <w:sz w:val="20"/>
                <w:szCs w:val="20"/>
              </w:rPr>
              <w:t>Once the 30 seconds is up, they will separate the species into the mini cups according to the color and size and then count how many were picked</w:t>
            </w:r>
            <w:r>
              <w:rPr>
                <w:rFonts w:ascii="Arial" w:hAnsi="Arial" w:cs="Arial"/>
                <w:sz w:val="20"/>
                <w:szCs w:val="20"/>
              </w:rPr>
              <w:t xml:space="preserve"> out of the ecosystem.</w:t>
            </w:r>
          </w:p>
          <w:p w14:paraId="3B91DA4D" w14:textId="77777777" w:rsidR="00252BB7" w:rsidRPr="00AB0D60" w:rsidRDefault="00252BB7" w:rsidP="00252BB7">
            <w:pPr>
              <w:pStyle w:val="ListParagraph"/>
              <w:numPr>
                <w:ilvl w:val="0"/>
                <w:numId w:val="4"/>
              </w:numPr>
              <w:spacing w:after="0" w:line="240" w:lineRule="auto"/>
              <w:rPr>
                <w:rFonts w:ascii="Arial" w:hAnsi="Arial" w:cs="Arial"/>
                <w:sz w:val="20"/>
                <w:szCs w:val="20"/>
              </w:rPr>
            </w:pPr>
            <w:r w:rsidRPr="00AB0D60">
              <w:rPr>
                <w:rFonts w:ascii="Arial" w:hAnsi="Arial" w:cs="Arial"/>
                <w:sz w:val="20"/>
                <w:szCs w:val="20"/>
              </w:rPr>
              <w:t>Ask students which species they picked the most and which w</w:t>
            </w:r>
            <w:r>
              <w:rPr>
                <w:rFonts w:ascii="Arial" w:hAnsi="Arial" w:cs="Arial"/>
                <w:sz w:val="20"/>
                <w:szCs w:val="20"/>
              </w:rPr>
              <w:t>ere</w:t>
            </w:r>
            <w:r w:rsidRPr="00AB0D60">
              <w:rPr>
                <w:rFonts w:ascii="Arial" w:hAnsi="Arial" w:cs="Arial"/>
                <w:sz w:val="20"/>
                <w:szCs w:val="20"/>
              </w:rPr>
              <w:t xml:space="preserve"> the least picked.</w:t>
            </w:r>
          </w:p>
          <w:p w14:paraId="65708A1F" w14:textId="77777777" w:rsidR="00252BB7" w:rsidRPr="00AB0D60" w:rsidRDefault="00252BB7" w:rsidP="00252BB7">
            <w:pPr>
              <w:pStyle w:val="ListParagraph"/>
              <w:numPr>
                <w:ilvl w:val="0"/>
                <w:numId w:val="4"/>
              </w:numPr>
              <w:spacing w:after="0" w:line="240" w:lineRule="auto"/>
              <w:rPr>
                <w:rFonts w:ascii="Arial" w:hAnsi="Arial" w:cs="Arial"/>
                <w:sz w:val="20"/>
                <w:szCs w:val="20"/>
              </w:rPr>
            </w:pPr>
            <w:r w:rsidRPr="00AB0D60">
              <w:rPr>
                <w:rFonts w:ascii="Arial" w:hAnsi="Arial" w:cs="Arial"/>
                <w:sz w:val="20"/>
                <w:szCs w:val="20"/>
              </w:rPr>
              <w:t>Ask students why they think that happened.</w:t>
            </w:r>
          </w:p>
          <w:p w14:paraId="296FB269" w14:textId="35915F74" w:rsidR="00252BB7" w:rsidRPr="0002177C" w:rsidRDefault="00252BB7" w:rsidP="00252BB7">
            <w:pPr>
              <w:pStyle w:val="ListParagraph"/>
              <w:numPr>
                <w:ilvl w:val="2"/>
                <w:numId w:val="4"/>
              </w:numPr>
              <w:spacing w:after="0" w:line="240" w:lineRule="auto"/>
              <w:rPr>
                <w:rFonts w:ascii="Arial" w:hAnsi="Arial" w:cs="Arial"/>
                <w:sz w:val="20"/>
                <w:szCs w:val="20"/>
              </w:rPr>
            </w:pPr>
            <w:r>
              <w:rPr>
                <w:rFonts w:ascii="Arial" w:hAnsi="Arial" w:cs="Arial"/>
                <w:sz w:val="20"/>
                <w:szCs w:val="20"/>
              </w:rPr>
              <w:t>The</w:t>
            </w:r>
            <w:r w:rsidR="002C5076">
              <w:rPr>
                <w:rFonts w:ascii="Arial" w:hAnsi="Arial" w:cs="Arial"/>
                <w:sz w:val="20"/>
                <w:szCs w:val="20"/>
              </w:rPr>
              <w:t xml:space="preserve"> ones they picked the most</w:t>
            </w:r>
            <w:r>
              <w:rPr>
                <w:rFonts w:ascii="Arial" w:hAnsi="Arial" w:cs="Arial"/>
                <w:sz w:val="20"/>
                <w:szCs w:val="20"/>
              </w:rPr>
              <w:t xml:space="preserve"> were easier to see because they were b</w:t>
            </w:r>
            <w:r w:rsidRPr="0002177C">
              <w:rPr>
                <w:rFonts w:ascii="Arial" w:hAnsi="Arial" w:cs="Arial"/>
                <w:sz w:val="20"/>
                <w:szCs w:val="20"/>
              </w:rPr>
              <w:t>igger</w:t>
            </w:r>
            <w:r>
              <w:rPr>
                <w:rFonts w:ascii="Arial" w:hAnsi="Arial" w:cs="Arial"/>
                <w:sz w:val="20"/>
                <w:szCs w:val="20"/>
              </w:rPr>
              <w:t xml:space="preserve"> and b</w:t>
            </w:r>
            <w:r w:rsidRPr="0002177C">
              <w:rPr>
                <w:rFonts w:ascii="Arial" w:hAnsi="Arial" w:cs="Arial"/>
                <w:sz w:val="20"/>
                <w:szCs w:val="20"/>
              </w:rPr>
              <w:t>righter</w:t>
            </w:r>
            <w:r w:rsidR="002C5076">
              <w:rPr>
                <w:rFonts w:ascii="Arial" w:hAnsi="Arial" w:cs="Arial"/>
                <w:sz w:val="20"/>
                <w:szCs w:val="20"/>
              </w:rPr>
              <w:t>.</w:t>
            </w:r>
            <w:r w:rsidRPr="0002177C">
              <w:rPr>
                <w:rFonts w:ascii="Arial" w:hAnsi="Arial" w:cs="Arial"/>
                <w:sz w:val="20"/>
                <w:szCs w:val="20"/>
              </w:rPr>
              <w:t xml:space="preserve"> </w:t>
            </w:r>
          </w:p>
          <w:p w14:paraId="3D1C363E" w14:textId="77777777" w:rsidR="00252BB7" w:rsidRPr="00AB0D60" w:rsidRDefault="00252BB7" w:rsidP="00252BB7">
            <w:pPr>
              <w:pStyle w:val="ListParagraph"/>
              <w:numPr>
                <w:ilvl w:val="0"/>
                <w:numId w:val="4"/>
              </w:numPr>
              <w:spacing w:after="0" w:line="240" w:lineRule="auto"/>
              <w:rPr>
                <w:rFonts w:ascii="Arial" w:hAnsi="Arial" w:cs="Arial"/>
                <w:sz w:val="20"/>
                <w:szCs w:val="20"/>
              </w:rPr>
            </w:pPr>
            <w:r w:rsidRPr="00AB0D60">
              <w:rPr>
                <w:rFonts w:ascii="Arial" w:hAnsi="Arial" w:cs="Arial"/>
                <w:sz w:val="20"/>
                <w:szCs w:val="20"/>
              </w:rPr>
              <w:t>Ask students how they think their experience connects to an ecosystem’s food web with predators and prey.</w:t>
            </w:r>
          </w:p>
          <w:p w14:paraId="7E59C907" w14:textId="3A38A76B" w:rsidR="00252BB7" w:rsidRPr="006B7F22" w:rsidRDefault="00252BB7" w:rsidP="00252BB7">
            <w:pPr>
              <w:pStyle w:val="ListParagraph"/>
              <w:numPr>
                <w:ilvl w:val="2"/>
                <w:numId w:val="4"/>
              </w:numPr>
              <w:spacing w:after="0" w:line="240" w:lineRule="auto"/>
              <w:rPr>
                <w:rFonts w:ascii="Arial" w:eastAsiaTheme="minorHAnsi" w:hAnsi="Arial" w:cs="Arial"/>
                <w:sz w:val="20"/>
                <w:szCs w:val="20"/>
              </w:rPr>
            </w:pPr>
            <w:r w:rsidRPr="00AB0D60">
              <w:rPr>
                <w:rFonts w:ascii="Arial" w:hAnsi="Arial" w:cs="Arial"/>
                <w:sz w:val="20"/>
                <w:szCs w:val="20"/>
              </w:rPr>
              <w:t>Predators will target the easier</w:t>
            </w:r>
            <w:r>
              <w:rPr>
                <w:rFonts w:ascii="Arial" w:hAnsi="Arial" w:cs="Arial"/>
                <w:sz w:val="20"/>
                <w:szCs w:val="20"/>
              </w:rPr>
              <w:t>-</w:t>
            </w:r>
            <w:r w:rsidRPr="00AB0D60">
              <w:rPr>
                <w:rFonts w:ascii="Arial" w:hAnsi="Arial" w:cs="Arial"/>
                <w:sz w:val="20"/>
                <w:szCs w:val="20"/>
              </w:rPr>
              <w:t>to</w:t>
            </w:r>
            <w:r>
              <w:rPr>
                <w:rFonts w:ascii="Arial" w:hAnsi="Arial" w:cs="Arial"/>
                <w:sz w:val="20"/>
                <w:szCs w:val="20"/>
              </w:rPr>
              <w:t>-</w:t>
            </w:r>
            <w:r w:rsidRPr="00AB0D60">
              <w:rPr>
                <w:rFonts w:ascii="Arial" w:hAnsi="Arial" w:cs="Arial"/>
                <w:sz w:val="20"/>
                <w:szCs w:val="20"/>
              </w:rPr>
              <w:t>catch prey</w:t>
            </w:r>
            <w:r w:rsidR="00974E9F">
              <w:rPr>
                <w:rFonts w:ascii="Arial" w:hAnsi="Arial" w:cs="Arial"/>
                <w:sz w:val="20"/>
                <w:szCs w:val="20"/>
              </w:rPr>
              <w:t>,</w:t>
            </w:r>
            <w:r w:rsidRPr="00AB0D60">
              <w:rPr>
                <w:rFonts w:ascii="Arial" w:hAnsi="Arial" w:cs="Arial"/>
                <w:sz w:val="20"/>
                <w:szCs w:val="20"/>
              </w:rPr>
              <w:t xml:space="preserve"> leaving population imbalances. These imbalances</w:t>
            </w:r>
            <w:r>
              <w:rPr>
                <w:rFonts w:ascii="Arial" w:hAnsi="Arial" w:cs="Arial"/>
                <w:sz w:val="20"/>
                <w:szCs w:val="20"/>
              </w:rPr>
              <w:t xml:space="preserve"> put</w:t>
            </w:r>
            <w:r w:rsidRPr="00AB0D60">
              <w:rPr>
                <w:rFonts w:ascii="Arial" w:hAnsi="Arial" w:cs="Arial"/>
                <w:sz w:val="20"/>
                <w:szCs w:val="20"/>
              </w:rPr>
              <w:t xml:space="preserve"> the health of an ecosystem</w:t>
            </w:r>
            <w:r>
              <w:rPr>
                <w:rFonts w:ascii="Arial" w:hAnsi="Arial" w:cs="Arial"/>
                <w:sz w:val="20"/>
                <w:szCs w:val="20"/>
              </w:rPr>
              <w:t xml:space="preserve"> at risk</w:t>
            </w:r>
            <w:r w:rsidRPr="00AB0D60">
              <w:rPr>
                <w:rFonts w:ascii="Arial" w:hAnsi="Arial" w:cs="Arial"/>
                <w:sz w:val="20"/>
                <w:szCs w:val="20"/>
              </w:rPr>
              <w:t>. If all the mice are gone, what happens to the snake?</w:t>
            </w:r>
            <w:r w:rsidR="008E1FF5">
              <w:rPr>
                <w:rFonts w:ascii="Arial" w:hAnsi="Arial" w:cs="Arial"/>
                <w:sz w:val="20"/>
                <w:szCs w:val="20"/>
              </w:rPr>
              <w:t xml:space="preserve"> </w:t>
            </w:r>
            <w:r w:rsidRPr="00AB0D60">
              <w:rPr>
                <w:rFonts w:ascii="Arial" w:hAnsi="Arial" w:cs="Arial"/>
                <w:sz w:val="20"/>
                <w:szCs w:val="20"/>
              </w:rPr>
              <w:t xml:space="preserve">How does that impact the hawk? </w:t>
            </w:r>
          </w:p>
          <w:p w14:paraId="55820FF2" w14:textId="77777777" w:rsidR="00252BB7" w:rsidRPr="006B7F22" w:rsidRDefault="00252BB7" w:rsidP="00252BB7">
            <w:pPr>
              <w:pStyle w:val="ListParagraph"/>
              <w:numPr>
                <w:ilvl w:val="2"/>
                <w:numId w:val="4"/>
              </w:numPr>
              <w:spacing w:after="0" w:line="240" w:lineRule="auto"/>
              <w:rPr>
                <w:rFonts w:ascii="Arial" w:eastAsiaTheme="minorHAnsi" w:hAnsi="Arial" w:cs="Arial"/>
                <w:sz w:val="20"/>
                <w:szCs w:val="20"/>
              </w:rPr>
            </w:pPr>
            <w:r>
              <w:rPr>
                <w:rFonts w:ascii="Arial" w:eastAsiaTheme="minorHAnsi" w:hAnsi="Arial" w:cs="Arial"/>
                <w:sz w:val="20"/>
                <w:szCs w:val="20"/>
              </w:rPr>
              <w:t>As the snake’s food source decreases, they might starve or leave the ecosystem.</w:t>
            </w:r>
          </w:p>
          <w:p w14:paraId="79AAA13C" w14:textId="2F84AEAD" w:rsidR="00252BB7" w:rsidRPr="006B7F22" w:rsidRDefault="00252BB7" w:rsidP="00252BB7">
            <w:pPr>
              <w:pStyle w:val="ListParagraph"/>
              <w:numPr>
                <w:ilvl w:val="2"/>
                <w:numId w:val="4"/>
              </w:numPr>
              <w:spacing w:after="0" w:line="240" w:lineRule="auto"/>
              <w:rPr>
                <w:rFonts w:ascii="Arial" w:eastAsiaTheme="minorHAnsi" w:hAnsi="Arial" w:cs="Arial"/>
                <w:sz w:val="20"/>
                <w:szCs w:val="20"/>
              </w:rPr>
            </w:pPr>
            <w:r>
              <w:rPr>
                <w:rFonts w:ascii="Arial" w:hAnsi="Arial" w:cs="Arial"/>
                <w:sz w:val="20"/>
                <w:szCs w:val="20"/>
              </w:rPr>
              <w:t>If the snakes are gone</w:t>
            </w:r>
            <w:r w:rsidR="00974E9F">
              <w:rPr>
                <w:rFonts w:ascii="Arial" w:hAnsi="Arial" w:cs="Arial"/>
                <w:sz w:val="20"/>
                <w:szCs w:val="20"/>
              </w:rPr>
              <w:t>,</w:t>
            </w:r>
            <w:r>
              <w:rPr>
                <w:rFonts w:ascii="Arial" w:hAnsi="Arial" w:cs="Arial"/>
                <w:sz w:val="20"/>
                <w:szCs w:val="20"/>
              </w:rPr>
              <w:t xml:space="preserve"> then </w:t>
            </w:r>
            <w:r w:rsidR="00AE3CC9">
              <w:rPr>
                <w:rFonts w:ascii="Arial" w:hAnsi="Arial" w:cs="Arial"/>
                <w:sz w:val="20"/>
                <w:szCs w:val="20"/>
              </w:rPr>
              <w:t>fewer</w:t>
            </w:r>
            <w:r w:rsidR="00AE3CC9" w:rsidRPr="00AB0D60">
              <w:rPr>
                <w:rFonts w:ascii="Arial" w:hAnsi="Arial" w:cs="Arial"/>
                <w:sz w:val="20"/>
                <w:szCs w:val="20"/>
              </w:rPr>
              <w:t xml:space="preserve"> </w:t>
            </w:r>
            <w:r w:rsidRPr="00AB0D60">
              <w:rPr>
                <w:rFonts w:ascii="Arial" w:hAnsi="Arial" w:cs="Arial"/>
                <w:sz w:val="20"/>
                <w:szCs w:val="20"/>
              </w:rPr>
              <w:t xml:space="preserve">hawks </w:t>
            </w:r>
            <w:r>
              <w:rPr>
                <w:rFonts w:ascii="Arial" w:hAnsi="Arial" w:cs="Arial"/>
                <w:sz w:val="20"/>
                <w:szCs w:val="20"/>
              </w:rPr>
              <w:t>would s</w:t>
            </w:r>
            <w:r w:rsidRPr="00AB0D60">
              <w:rPr>
                <w:rFonts w:ascii="Arial" w:hAnsi="Arial" w:cs="Arial"/>
                <w:sz w:val="20"/>
                <w:szCs w:val="20"/>
              </w:rPr>
              <w:t>urvive</w:t>
            </w:r>
            <w:r w:rsidR="002C5076">
              <w:rPr>
                <w:rFonts w:ascii="Arial" w:hAnsi="Arial" w:cs="Arial"/>
                <w:sz w:val="20"/>
                <w:szCs w:val="20"/>
              </w:rPr>
              <w:t>.</w:t>
            </w:r>
          </w:p>
          <w:p w14:paraId="21F87156" w14:textId="77777777" w:rsidR="00252BB7" w:rsidRPr="00032B5E" w:rsidRDefault="00252BB7" w:rsidP="00252BB7">
            <w:pPr>
              <w:pStyle w:val="ListParagraph"/>
              <w:numPr>
                <w:ilvl w:val="2"/>
                <w:numId w:val="4"/>
              </w:numPr>
              <w:spacing w:after="0" w:line="240" w:lineRule="auto"/>
              <w:rPr>
                <w:rFonts w:ascii="Arial" w:eastAsiaTheme="minorHAnsi" w:hAnsi="Arial" w:cs="Arial"/>
                <w:sz w:val="20"/>
                <w:szCs w:val="20"/>
              </w:rPr>
            </w:pPr>
            <w:r>
              <w:rPr>
                <w:rFonts w:ascii="Arial" w:hAnsi="Arial" w:cs="Arial"/>
                <w:sz w:val="20"/>
                <w:szCs w:val="20"/>
              </w:rPr>
              <w:t>R</w:t>
            </w:r>
            <w:r w:rsidRPr="00AB0D60">
              <w:rPr>
                <w:rFonts w:ascii="Arial" w:hAnsi="Arial" w:cs="Arial"/>
                <w:sz w:val="20"/>
                <w:szCs w:val="20"/>
              </w:rPr>
              <w:t>abbit and lizard</w:t>
            </w:r>
            <w:r>
              <w:rPr>
                <w:rFonts w:ascii="Arial" w:hAnsi="Arial" w:cs="Arial"/>
                <w:sz w:val="20"/>
                <w:szCs w:val="20"/>
              </w:rPr>
              <w:t xml:space="preserve"> populations would increase, and their food sources would become scarce.</w:t>
            </w:r>
          </w:p>
          <w:p w14:paraId="6C5D1F45" w14:textId="77777777" w:rsidR="002C5076" w:rsidRPr="00AB0D60" w:rsidRDefault="002C5076" w:rsidP="00032B5E">
            <w:pPr>
              <w:pStyle w:val="ListParagraph"/>
              <w:spacing w:after="0" w:line="240" w:lineRule="auto"/>
              <w:ind w:left="2131"/>
              <w:rPr>
                <w:rFonts w:ascii="Arial" w:eastAsiaTheme="minorHAnsi" w:hAnsi="Arial" w:cs="Arial"/>
                <w:sz w:val="20"/>
                <w:szCs w:val="20"/>
              </w:rPr>
            </w:pPr>
          </w:p>
          <w:p w14:paraId="5320B181" w14:textId="34563EF2" w:rsidR="00252BB7" w:rsidRPr="00F863B5" w:rsidRDefault="00252BB7" w:rsidP="00252BB7">
            <w:pPr>
              <w:spacing w:after="0" w:line="240" w:lineRule="auto"/>
              <w:ind w:left="-29"/>
              <w:rPr>
                <w:rFonts w:ascii="Arial" w:hAnsi="Arial" w:cs="Arial"/>
                <w:sz w:val="20"/>
                <w:szCs w:val="20"/>
              </w:rPr>
            </w:pPr>
            <w:r w:rsidRPr="00F863B5">
              <w:rPr>
                <w:rFonts w:ascii="Arial" w:hAnsi="Arial" w:cs="Arial"/>
                <w:b/>
                <w:bCs/>
                <w:sz w:val="20"/>
                <w:szCs w:val="20"/>
              </w:rPr>
              <w:t xml:space="preserve">Slide </w:t>
            </w:r>
            <w:r w:rsidR="004439DD">
              <w:rPr>
                <w:rFonts w:ascii="Arial" w:hAnsi="Arial" w:cs="Arial"/>
                <w:b/>
                <w:bCs/>
                <w:sz w:val="20"/>
                <w:szCs w:val="20"/>
              </w:rPr>
              <w:t>5</w:t>
            </w:r>
            <w:r w:rsidRPr="00F863B5">
              <w:rPr>
                <w:rFonts w:ascii="Arial" w:hAnsi="Arial" w:cs="Arial"/>
                <w:b/>
                <w:bCs/>
                <w:sz w:val="20"/>
                <w:szCs w:val="20"/>
              </w:rPr>
              <w:t>:</w:t>
            </w:r>
            <w:r w:rsidRPr="00F863B5">
              <w:rPr>
                <w:rFonts w:ascii="Arial" w:hAnsi="Arial" w:cs="Arial"/>
                <w:sz w:val="20"/>
                <w:szCs w:val="20"/>
              </w:rPr>
              <w:t xml:space="preserve"> </w:t>
            </w:r>
            <w:r w:rsidRPr="00032B5E">
              <w:rPr>
                <w:rFonts w:ascii="Arial" w:hAnsi="Arial" w:cs="Arial"/>
                <w:b/>
                <w:bCs/>
                <w:sz w:val="20"/>
                <w:szCs w:val="20"/>
              </w:rPr>
              <w:t>Engineering Design</w:t>
            </w:r>
            <w:r w:rsidRPr="00F863B5">
              <w:rPr>
                <w:rFonts w:ascii="Arial" w:hAnsi="Arial" w:cs="Arial"/>
                <w:sz w:val="20"/>
                <w:szCs w:val="20"/>
              </w:rPr>
              <w:t xml:space="preserve"> </w:t>
            </w:r>
          </w:p>
          <w:p w14:paraId="284683B9" w14:textId="77777777" w:rsidR="00252BB7" w:rsidRDefault="00252BB7" w:rsidP="00252BB7">
            <w:pPr>
              <w:pStyle w:val="ListParagraph"/>
              <w:numPr>
                <w:ilvl w:val="0"/>
                <w:numId w:val="4"/>
              </w:numPr>
              <w:spacing w:after="0"/>
              <w:rPr>
                <w:rFonts w:ascii="Arial" w:hAnsi="Arial" w:cs="Arial"/>
                <w:sz w:val="20"/>
                <w:szCs w:val="20"/>
              </w:rPr>
            </w:pPr>
            <w:r>
              <w:rPr>
                <w:rFonts w:ascii="Arial" w:hAnsi="Arial" w:cs="Arial"/>
                <w:sz w:val="20"/>
                <w:szCs w:val="20"/>
              </w:rPr>
              <w:t xml:space="preserve">Ask students the question. What is engineering? </w:t>
            </w:r>
          </w:p>
          <w:p w14:paraId="45F2256D" w14:textId="6BB98B79" w:rsidR="002C5076" w:rsidRPr="002C5076" w:rsidRDefault="002C5076" w:rsidP="002C5076">
            <w:pPr>
              <w:pStyle w:val="paragraph"/>
              <w:numPr>
                <w:ilvl w:val="1"/>
                <w:numId w:val="4"/>
              </w:numPr>
              <w:textAlignment w:val="baseline"/>
              <w:rPr>
                <w:rFonts w:ascii="Arial" w:hAnsi="Arial" w:cs="Arial"/>
                <w:sz w:val="20"/>
                <w:szCs w:val="20"/>
              </w:rPr>
            </w:pPr>
            <w:r w:rsidRPr="002C5076">
              <w:rPr>
                <w:rFonts w:ascii="Arial" w:hAnsi="Arial" w:cs="Arial"/>
                <w:sz w:val="20"/>
                <w:szCs w:val="20"/>
              </w:rPr>
              <w:t>Explain to students that engineering is when engineers take what they know and apply it to solve problems by designing a product or process.</w:t>
            </w:r>
            <w:r w:rsidR="008E1FF5">
              <w:rPr>
                <w:rFonts w:ascii="Arial" w:hAnsi="Arial" w:cs="Arial"/>
                <w:sz w:val="20"/>
                <w:szCs w:val="20"/>
              </w:rPr>
              <w:t xml:space="preserve"> </w:t>
            </w:r>
          </w:p>
          <w:p w14:paraId="7592A1DB" w14:textId="77777777" w:rsidR="002C5076" w:rsidRPr="002C5076" w:rsidRDefault="002C5076" w:rsidP="002C5076">
            <w:pPr>
              <w:pStyle w:val="paragraph"/>
              <w:numPr>
                <w:ilvl w:val="1"/>
                <w:numId w:val="4"/>
              </w:numPr>
              <w:textAlignment w:val="baseline"/>
              <w:rPr>
                <w:rFonts w:ascii="Arial" w:hAnsi="Arial" w:cs="Arial"/>
                <w:sz w:val="20"/>
                <w:szCs w:val="20"/>
              </w:rPr>
            </w:pPr>
            <w:r w:rsidRPr="002C5076">
              <w:rPr>
                <w:rFonts w:ascii="Arial" w:hAnsi="Arial" w:cs="Arial"/>
                <w:sz w:val="20"/>
                <w:szCs w:val="20"/>
              </w:rPr>
              <w:t xml:space="preserve">For example, phones could only be used at home or in specific locations. Why is this a problem? (Needing to make a call outside the home). What solution did engineers design to fix that problem? (Cell phones). </w:t>
            </w:r>
          </w:p>
          <w:p w14:paraId="155857E8" w14:textId="6CEE5402" w:rsidR="002C5076" w:rsidRPr="002C5076" w:rsidRDefault="002C5076" w:rsidP="002C5076">
            <w:pPr>
              <w:pStyle w:val="paragraph"/>
              <w:numPr>
                <w:ilvl w:val="3"/>
                <w:numId w:val="4"/>
              </w:numPr>
              <w:textAlignment w:val="baseline"/>
              <w:rPr>
                <w:rFonts w:ascii="Arial" w:hAnsi="Arial" w:cs="Arial"/>
                <w:i/>
                <w:iCs/>
                <w:sz w:val="20"/>
                <w:szCs w:val="20"/>
              </w:rPr>
            </w:pPr>
            <w:r w:rsidRPr="002C5076">
              <w:rPr>
                <w:rFonts w:ascii="Arial" w:hAnsi="Arial" w:cs="Arial"/>
                <w:i/>
                <w:iCs/>
                <w:sz w:val="20"/>
                <w:szCs w:val="20"/>
              </w:rPr>
              <w:t xml:space="preserve">Teacher’s Note: Any example can be used </w:t>
            </w:r>
            <w:proofErr w:type="gramStart"/>
            <w:r w:rsidRPr="002C5076">
              <w:rPr>
                <w:rFonts w:ascii="Arial" w:hAnsi="Arial" w:cs="Arial"/>
                <w:i/>
                <w:iCs/>
                <w:sz w:val="20"/>
                <w:szCs w:val="20"/>
              </w:rPr>
              <w:t>here</w:t>
            </w:r>
            <w:r w:rsidR="00AE3CC9">
              <w:rPr>
                <w:rFonts w:ascii="Arial" w:hAnsi="Arial" w:cs="Arial"/>
                <w:i/>
                <w:iCs/>
                <w:sz w:val="20"/>
                <w:szCs w:val="20"/>
              </w:rPr>
              <w:t>,</w:t>
            </w:r>
            <w:r w:rsidRPr="002C5076">
              <w:rPr>
                <w:rFonts w:ascii="Arial" w:hAnsi="Arial" w:cs="Arial"/>
                <w:i/>
                <w:iCs/>
                <w:sz w:val="20"/>
                <w:szCs w:val="20"/>
              </w:rPr>
              <w:t xml:space="preserve"> but</w:t>
            </w:r>
            <w:proofErr w:type="gramEnd"/>
            <w:r w:rsidRPr="002C5076">
              <w:rPr>
                <w:rFonts w:ascii="Arial" w:hAnsi="Arial" w:cs="Arial"/>
                <w:i/>
                <w:iCs/>
                <w:sz w:val="20"/>
                <w:szCs w:val="20"/>
              </w:rPr>
              <w:t xml:space="preserve"> focus on examples that students are familiar with. </w:t>
            </w:r>
          </w:p>
          <w:p w14:paraId="7673CBCF" w14:textId="595C97FC" w:rsidR="00252BB7" w:rsidRPr="00F863B5" w:rsidRDefault="00252BB7" w:rsidP="00252BB7">
            <w:pPr>
              <w:spacing w:after="0" w:line="240" w:lineRule="auto"/>
              <w:ind w:left="-29"/>
              <w:rPr>
                <w:rFonts w:ascii="Arial" w:hAnsi="Arial" w:cs="Arial"/>
                <w:sz w:val="20"/>
                <w:szCs w:val="20"/>
              </w:rPr>
            </w:pPr>
            <w:r w:rsidRPr="00F863B5">
              <w:rPr>
                <w:rFonts w:ascii="Arial" w:hAnsi="Arial" w:cs="Arial"/>
                <w:b/>
                <w:bCs/>
                <w:sz w:val="20"/>
                <w:szCs w:val="20"/>
              </w:rPr>
              <w:lastRenderedPageBreak/>
              <w:t xml:space="preserve">Slide </w:t>
            </w:r>
            <w:r w:rsidR="004439DD">
              <w:rPr>
                <w:rFonts w:ascii="Arial" w:hAnsi="Arial" w:cs="Arial"/>
                <w:b/>
                <w:bCs/>
                <w:sz w:val="20"/>
                <w:szCs w:val="20"/>
              </w:rPr>
              <w:t>6</w:t>
            </w:r>
            <w:r w:rsidRPr="00F863B5">
              <w:rPr>
                <w:rFonts w:ascii="Arial" w:hAnsi="Arial" w:cs="Arial"/>
                <w:b/>
                <w:bCs/>
                <w:sz w:val="20"/>
                <w:szCs w:val="20"/>
              </w:rPr>
              <w:t>:</w:t>
            </w:r>
            <w:r w:rsidRPr="00F863B5">
              <w:rPr>
                <w:rFonts w:ascii="Arial" w:hAnsi="Arial" w:cs="Arial"/>
                <w:sz w:val="20"/>
                <w:szCs w:val="20"/>
              </w:rPr>
              <w:t xml:space="preserve"> </w:t>
            </w:r>
            <w:r w:rsidRPr="00032B5E">
              <w:rPr>
                <w:rFonts w:ascii="Arial" w:hAnsi="Arial" w:cs="Arial"/>
                <w:b/>
                <w:bCs/>
                <w:sz w:val="20"/>
                <w:szCs w:val="20"/>
              </w:rPr>
              <w:t>Engineering Design</w:t>
            </w:r>
          </w:p>
          <w:p w14:paraId="535EBD22" w14:textId="77777777" w:rsidR="00252BB7" w:rsidRPr="004A5482" w:rsidRDefault="00252BB7" w:rsidP="00252BB7">
            <w:pPr>
              <w:pStyle w:val="ListParagraph"/>
              <w:numPr>
                <w:ilvl w:val="0"/>
                <w:numId w:val="4"/>
              </w:numPr>
              <w:spacing w:after="0" w:line="240" w:lineRule="auto"/>
              <w:rPr>
                <w:rFonts w:ascii="Arial" w:hAnsi="Arial" w:cs="Arial"/>
                <w:sz w:val="20"/>
                <w:szCs w:val="20"/>
              </w:rPr>
            </w:pPr>
            <w:r w:rsidRPr="004A5482">
              <w:rPr>
                <w:rFonts w:ascii="Arial" w:hAnsi="Arial" w:cs="Arial"/>
                <w:sz w:val="20"/>
                <w:szCs w:val="20"/>
              </w:rPr>
              <w:t>Ask students the question. What are some examples of engineering jobs?</w:t>
            </w:r>
          </w:p>
          <w:p w14:paraId="54E965F1" w14:textId="77777777" w:rsidR="002C5076" w:rsidRDefault="002C5076" w:rsidP="00F90522">
            <w:pPr>
              <w:pStyle w:val="ListParagraph"/>
              <w:numPr>
                <w:ilvl w:val="1"/>
                <w:numId w:val="4"/>
              </w:numPr>
              <w:spacing w:after="0"/>
              <w:rPr>
                <w:rFonts w:ascii="Arial" w:hAnsi="Arial" w:cs="Arial"/>
                <w:i/>
                <w:iCs/>
                <w:sz w:val="20"/>
                <w:szCs w:val="20"/>
              </w:rPr>
            </w:pPr>
            <w:r w:rsidRPr="002C5076">
              <w:rPr>
                <w:rFonts w:ascii="Arial" w:hAnsi="Arial" w:cs="Arial"/>
                <w:i/>
                <w:iCs/>
                <w:sz w:val="20"/>
                <w:szCs w:val="20"/>
              </w:rPr>
              <w:t>Teacher’s Note: If students have trouble giving examples, ask students who they think makes the things they use. Who makes refrigerators, cars, helmets, cell phones, and sneakers?</w:t>
            </w:r>
          </w:p>
          <w:p w14:paraId="56A4167D" w14:textId="77777777" w:rsidR="00F90522" w:rsidRPr="002C5076" w:rsidRDefault="00F90522" w:rsidP="00032B5E">
            <w:pPr>
              <w:pStyle w:val="ListParagraph"/>
              <w:spacing w:after="0"/>
              <w:ind w:left="2160"/>
              <w:rPr>
                <w:rFonts w:ascii="Arial" w:hAnsi="Arial" w:cs="Arial"/>
                <w:i/>
                <w:iCs/>
                <w:sz w:val="20"/>
                <w:szCs w:val="20"/>
              </w:rPr>
            </w:pPr>
          </w:p>
          <w:p w14:paraId="056D6D19" w14:textId="1FD43D67" w:rsidR="00252BB7" w:rsidRPr="00F863B5" w:rsidRDefault="00252BB7" w:rsidP="00252BB7">
            <w:pPr>
              <w:spacing w:after="0" w:line="240" w:lineRule="auto"/>
              <w:ind w:left="-29"/>
              <w:rPr>
                <w:rFonts w:ascii="Arial" w:hAnsi="Arial" w:cs="Arial"/>
                <w:sz w:val="20"/>
                <w:szCs w:val="20"/>
              </w:rPr>
            </w:pPr>
            <w:r w:rsidRPr="00F863B5">
              <w:rPr>
                <w:rFonts w:ascii="Arial" w:hAnsi="Arial" w:cs="Arial"/>
                <w:b/>
                <w:bCs/>
                <w:sz w:val="20"/>
                <w:szCs w:val="20"/>
              </w:rPr>
              <w:t xml:space="preserve">Slides </w:t>
            </w:r>
            <w:r w:rsidR="004439DD">
              <w:rPr>
                <w:rFonts w:ascii="Arial" w:hAnsi="Arial" w:cs="Arial"/>
                <w:b/>
                <w:bCs/>
                <w:sz w:val="20"/>
                <w:szCs w:val="20"/>
              </w:rPr>
              <w:t>7-9</w:t>
            </w:r>
            <w:r w:rsidRPr="002C5076">
              <w:rPr>
                <w:rFonts w:ascii="Arial" w:hAnsi="Arial" w:cs="Arial"/>
                <w:b/>
                <w:bCs/>
                <w:sz w:val="20"/>
                <w:szCs w:val="20"/>
              </w:rPr>
              <w:t>: Engineering Jobs</w:t>
            </w:r>
          </w:p>
          <w:p w14:paraId="51FEF9E0" w14:textId="77777777" w:rsidR="00252BB7" w:rsidRDefault="00252BB7" w:rsidP="00252BB7">
            <w:pPr>
              <w:pStyle w:val="ListParagraph"/>
              <w:numPr>
                <w:ilvl w:val="0"/>
                <w:numId w:val="4"/>
              </w:numPr>
              <w:spacing w:after="0" w:line="240" w:lineRule="auto"/>
              <w:rPr>
                <w:rFonts w:ascii="Arial" w:hAnsi="Arial" w:cs="Arial"/>
                <w:sz w:val="20"/>
                <w:szCs w:val="20"/>
              </w:rPr>
            </w:pPr>
            <w:r w:rsidRPr="00093DB9">
              <w:rPr>
                <w:rFonts w:ascii="Arial" w:hAnsi="Arial" w:cs="Arial"/>
                <w:sz w:val="20"/>
                <w:szCs w:val="20"/>
              </w:rPr>
              <w:t xml:space="preserve">Show students pictures related to engineering jobs connected to the </w:t>
            </w:r>
            <w:r>
              <w:rPr>
                <w:rFonts w:ascii="Arial" w:hAnsi="Arial" w:cs="Arial"/>
                <w:sz w:val="20"/>
                <w:szCs w:val="20"/>
              </w:rPr>
              <w:t>challenge</w:t>
            </w:r>
            <w:r w:rsidRPr="00093DB9">
              <w:rPr>
                <w:rFonts w:ascii="Arial" w:hAnsi="Arial" w:cs="Arial"/>
                <w:sz w:val="20"/>
                <w:szCs w:val="20"/>
              </w:rPr>
              <w:t>.</w:t>
            </w:r>
          </w:p>
          <w:p w14:paraId="3DC4DD24" w14:textId="77777777" w:rsidR="00252BB7" w:rsidRDefault="00252BB7" w:rsidP="00252BB7">
            <w:pPr>
              <w:pStyle w:val="ListParagraph"/>
              <w:numPr>
                <w:ilvl w:val="0"/>
                <w:numId w:val="4"/>
              </w:numPr>
              <w:spacing w:after="0" w:line="240" w:lineRule="auto"/>
              <w:rPr>
                <w:rFonts w:ascii="Arial" w:hAnsi="Arial" w:cs="Arial"/>
                <w:sz w:val="20"/>
                <w:szCs w:val="20"/>
              </w:rPr>
            </w:pPr>
            <w:r>
              <w:rPr>
                <w:rFonts w:ascii="Arial" w:hAnsi="Arial" w:cs="Arial"/>
                <w:sz w:val="20"/>
                <w:szCs w:val="20"/>
              </w:rPr>
              <w:t>Environmental Engineering</w:t>
            </w:r>
          </w:p>
          <w:p w14:paraId="446494F4" w14:textId="77777777" w:rsidR="00252BB7" w:rsidRDefault="00252BB7" w:rsidP="00252BB7">
            <w:pPr>
              <w:pStyle w:val="ListParagraph"/>
              <w:numPr>
                <w:ilvl w:val="1"/>
                <w:numId w:val="4"/>
              </w:numPr>
              <w:spacing w:after="0" w:line="240" w:lineRule="auto"/>
              <w:rPr>
                <w:rFonts w:ascii="Arial" w:hAnsi="Arial" w:cs="Arial"/>
                <w:sz w:val="20"/>
                <w:szCs w:val="20"/>
              </w:rPr>
            </w:pPr>
            <w:r>
              <w:rPr>
                <w:rFonts w:ascii="Arial" w:hAnsi="Arial" w:cs="Arial"/>
                <w:sz w:val="20"/>
                <w:szCs w:val="20"/>
              </w:rPr>
              <w:t>Ask students what they see in the pictures.</w:t>
            </w:r>
          </w:p>
          <w:p w14:paraId="61B33D8A" w14:textId="77777777" w:rsidR="00252BB7" w:rsidRDefault="00252BB7" w:rsidP="00252BB7">
            <w:pPr>
              <w:pStyle w:val="ListParagraph"/>
              <w:numPr>
                <w:ilvl w:val="1"/>
                <w:numId w:val="4"/>
              </w:numPr>
              <w:spacing w:after="0" w:line="240" w:lineRule="auto"/>
              <w:rPr>
                <w:rFonts w:ascii="Arial" w:hAnsi="Arial" w:cs="Arial"/>
                <w:sz w:val="20"/>
                <w:szCs w:val="20"/>
              </w:rPr>
            </w:pPr>
            <w:r>
              <w:rPr>
                <w:rFonts w:ascii="Arial" w:hAnsi="Arial" w:cs="Arial"/>
                <w:sz w:val="20"/>
                <w:szCs w:val="20"/>
              </w:rPr>
              <w:t>Explain to students that engineers who study the planet and natural materials are called environmental engineers. They use science to help the Earth. Some of the work they do can help make plants grow bigger and healthier or understand why there are population imbalances in the ecosystem.</w:t>
            </w:r>
          </w:p>
          <w:p w14:paraId="344CBC5D" w14:textId="77777777" w:rsidR="00252BB7" w:rsidRDefault="00252BB7" w:rsidP="00252BB7">
            <w:pPr>
              <w:pStyle w:val="ListParagraph"/>
              <w:numPr>
                <w:ilvl w:val="1"/>
                <w:numId w:val="4"/>
              </w:numPr>
              <w:spacing w:after="0" w:line="240" w:lineRule="auto"/>
              <w:rPr>
                <w:rFonts w:ascii="Arial" w:hAnsi="Arial" w:cs="Arial"/>
                <w:sz w:val="20"/>
                <w:szCs w:val="20"/>
              </w:rPr>
            </w:pPr>
            <w:r>
              <w:rPr>
                <w:rFonts w:ascii="Arial" w:hAnsi="Arial" w:cs="Arial"/>
                <w:sz w:val="20"/>
                <w:szCs w:val="20"/>
              </w:rPr>
              <w:t>Ask students why they think population imbalances would happen in the ecosystem. Explain that the change in the climate results in different producers being grown, which impacts which consumers survive. Another explanation is when invasive species grow out of control and limit the growth of the native species. Devastation to the environment via natural causes or human construction could also force species to leave the area and then affect the food web.</w:t>
            </w:r>
          </w:p>
          <w:p w14:paraId="7EE2FE78" w14:textId="77777777" w:rsidR="00252BB7" w:rsidRPr="00AC2B1E" w:rsidRDefault="00252BB7" w:rsidP="00252BB7">
            <w:pPr>
              <w:pStyle w:val="ListParagraph"/>
              <w:numPr>
                <w:ilvl w:val="0"/>
                <w:numId w:val="4"/>
              </w:numPr>
              <w:spacing w:after="0" w:line="240" w:lineRule="auto"/>
              <w:rPr>
                <w:rFonts w:ascii="Arial" w:hAnsi="Arial" w:cs="Arial"/>
                <w:sz w:val="20"/>
                <w:szCs w:val="20"/>
              </w:rPr>
            </w:pPr>
            <w:r w:rsidRPr="00AC2B1E">
              <w:rPr>
                <w:rFonts w:ascii="Arial" w:hAnsi="Arial" w:cs="Arial"/>
                <w:sz w:val="20"/>
                <w:szCs w:val="20"/>
              </w:rPr>
              <w:t>Civil Engineering</w:t>
            </w:r>
          </w:p>
          <w:p w14:paraId="654934C2" w14:textId="77777777" w:rsidR="00252BB7" w:rsidRPr="00AC2B1E" w:rsidRDefault="00252BB7" w:rsidP="00252BB7">
            <w:pPr>
              <w:pStyle w:val="ListParagraph"/>
              <w:numPr>
                <w:ilvl w:val="1"/>
                <w:numId w:val="4"/>
              </w:numPr>
              <w:spacing w:after="0" w:line="240" w:lineRule="auto"/>
              <w:rPr>
                <w:rFonts w:ascii="Arial" w:hAnsi="Arial" w:cs="Arial"/>
                <w:sz w:val="20"/>
                <w:szCs w:val="20"/>
              </w:rPr>
            </w:pPr>
            <w:r w:rsidRPr="00AC2B1E">
              <w:rPr>
                <w:rFonts w:ascii="Arial" w:hAnsi="Arial" w:cs="Arial"/>
                <w:sz w:val="20"/>
                <w:szCs w:val="20"/>
              </w:rPr>
              <w:t>Ask students what they see in the pictures. Ask them</w:t>
            </w:r>
            <w:r>
              <w:rPr>
                <w:rFonts w:ascii="Arial" w:hAnsi="Arial" w:cs="Arial"/>
                <w:sz w:val="20"/>
                <w:szCs w:val="20"/>
              </w:rPr>
              <w:t>:</w:t>
            </w:r>
            <w:r w:rsidRPr="00AC2B1E">
              <w:rPr>
                <w:rFonts w:ascii="Arial" w:hAnsi="Arial" w:cs="Arial"/>
                <w:sz w:val="20"/>
                <w:szCs w:val="20"/>
              </w:rPr>
              <w:t xml:space="preserve"> </w:t>
            </w:r>
            <w:r>
              <w:rPr>
                <w:rFonts w:ascii="Arial" w:hAnsi="Arial" w:cs="Arial"/>
                <w:sz w:val="20"/>
                <w:szCs w:val="20"/>
              </w:rPr>
              <w:t>H</w:t>
            </w:r>
            <w:r w:rsidRPr="00AC2B1E">
              <w:rPr>
                <w:rFonts w:ascii="Arial" w:hAnsi="Arial" w:cs="Arial"/>
                <w:sz w:val="20"/>
                <w:szCs w:val="20"/>
              </w:rPr>
              <w:t xml:space="preserve">ow does it look different </w:t>
            </w:r>
            <w:r>
              <w:rPr>
                <w:rFonts w:ascii="Arial" w:hAnsi="Arial" w:cs="Arial"/>
                <w:sz w:val="20"/>
                <w:szCs w:val="20"/>
              </w:rPr>
              <w:t>from</w:t>
            </w:r>
            <w:r w:rsidRPr="00AC2B1E">
              <w:rPr>
                <w:rFonts w:ascii="Arial" w:hAnsi="Arial" w:cs="Arial"/>
                <w:sz w:val="20"/>
                <w:szCs w:val="20"/>
              </w:rPr>
              <w:t xml:space="preserve"> architecture?</w:t>
            </w:r>
          </w:p>
          <w:p w14:paraId="4479D75C" w14:textId="0180FA4E" w:rsidR="00252BB7" w:rsidRPr="00AC2B1E" w:rsidRDefault="00252BB7" w:rsidP="00252BB7">
            <w:pPr>
              <w:pStyle w:val="ListParagraph"/>
              <w:numPr>
                <w:ilvl w:val="1"/>
                <w:numId w:val="4"/>
              </w:numPr>
              <w:spacing w:after="0" w:line="240" w:lineRule="auto"/>
              <w:rPr>
                <w:rFonts w:ascii="Arial" w:hAnsi="Arial" w:cs="Arial"/>
                <w:sz w:val="20"/>
                <w:szCs w:val="20"/>
              </w:rPr>
            </w:pPr>
            <w:r w:rsidRPr="00AC2B1E">
              <w:rPr>
                <w:rFonts w:ascii="Arial" w:hAnsi="Arial" w:cs="Arial"/>
                <w:sz w:val="20"/>
                <w:szCs w:val="20"/>
              </w:rPr>
              <w:t xml:space="preserve">Explain to students </w:t>
            </w:r>
            <w:r w:rsidR="00AE3CC9">
              <w:rPr>
                <w:rFonts w:ascii="Arial" w:hAnsi="Arial" w:cs="Arial"/>
                <w:sz w:val="20"/>
                <w:szCs w:val="20"/>
              </w:rPr>
              <w:t xml:space="preserve">that </w:t>
            </w:r>
            <w:r w:rsidRPr="00AC2B1E">
              <w:rPr>
                <w:rFonts w:ascii="Arial" w:hAnsi="Arial" w:cs="Arial"/>
                <w:sz w:val="20"/>
                <w:szCs w:val="20"/>
              </w:rPr>
              <w:t xml:space="preserve">what they are seeing in the pictures is called civil engineering. While architecture combines art and science to build buildings, civil engineers use </w:t>
            </w:r>
            <w:r>
              <w:rPr>
                <w:rFonts w:ascii="Arial" w:hAnsi="Arial" w:cs="Arial"/>
                <w:sz w:val="20"/>
                <w:szCs w:val="20"/>
              </w:rPr>
              <w:t xml:space="preserve">math and a </w:t>
            </w:r>
            <w:r w:rsidRPr="00AC2B1E">
              <w:rPr>
                <w:rFonts w:ascii="Arial" w:hAnsi="Arial" w:cs="Arial"/>
                <w:sz w:val="20"/>
                <w:szCs w:val="20"/>
              </w:rPr>
              <w:t xml:space="preserve">type of science called physics to </w:t>
            </w:r>
            <w:r w:rsidR="002C5076">
              <w:rPr>
                <w:rFonts w:ascii="Arial" w:hAnsi="Arial" w:cs="Arial"/>
                <w:sz w:val="20"/>
                <w:szCs w:val="20"/>
              </w:rPr>
              <w:t>construct</w:t>
            </w:r>
            <w:r w:rsidRPr="00AC2B1E">
              <w:rPr>
                <w:rFonts w:ascii="Arial" w:hAnsi="Arial" w:cs="Arial"/>
                <w:sz w:val="20"/>
                <w:szCs w:val="20"/>
              </w:rPr>
              <w:t xml:space="preserve"> buildings that help people. Architects and civil engineers are also different because </w:t>
            </w:r>
            <w:r>
              <w:rPr>
                <w:rFonts w:ascii="Arial" w:hAnsi="Arial" w:cs="Arial"/>
                <w:sz w:val="20"/>
                <w:szCs w:val="20"/>
              </w:rPr>
              <w:t xml:space="preserve">while </w:t>
            </w:r>
            <w:r w:rsidRPr="00AC2B1E">
              <w:rPr>
                <w:rFonts w:ascii="Arial" w:hAnsi="Arial" w:cs="Arial"/>
                <w:sz w:val="20"/>
                <w:szCs w:val="20"/>
              </w:rPr>
              <w:t xml:space="preserve">architects mainly focus on buildings, civil engineers will build </w:t>
            </w:r>
            <w:r>
              <w:rPr>
                <w:rFonts w:ascii="Arial" w:hAnsi="Arial" w:cs="Arial"/>
                <w:sz w:val="20"/>
                <w:szCs w:val="20"/>
              </w:rPr>
              <w:t>many structures</w:t>
            </w:r>
            <w:r w:rsidRPr="00AC2B1E">
              <w:rPr>
                <w:rFonts w:ascii="Arial" w:hAnsi="Arial" w:cs="Arial"/>
                <w:sz w:val="20"/>
                <w:szCs w:val="20"/>
              </w:rPr>
              <w:t xml:space="preserve"> like bridges, highways, towers, and water systems!</w:t>
            </w:r>
          </w:p>
          <w:p w14:paraId="078ECB33" w14:textId="77777777" w:rsidR="00252BB7" w:rsidRDefault="00252BB7" w:rsidP="00252BB7">
            <w:pPr>
              <w:pStyle w:val="ListParagraph"/>
              <w:numPr>
                <w:ilvl w:val="0"/>
                <w:numId w:val="4"/>
              </w:numPr>
              <w:spacing w:after="0" w:line="240" w:lineRule="auto"/>
              <w:rPr>
                <w:rFonts w:ascii="Arial" w:hAnsi="Arial" w:cs="Arial"/>
                <w:sz w:val="20"/>
                <w:szCs w:val="20"/>
              </w:rPr>
            </w:pPr>
            <w:r>
              <w:rPr>
                <w:rFonts w:ascii="Arial" w:hAnsi="Arial" w:cs="Arial"/>
                <w:sz w:val="20"/>
                <w:szCs w:val="20"/>
              </w:rPr>
              <w:t>Chemical Engineering</w:t>
            </w:r>
          </w:p>
          <w:p w14:paraId="0C16083F" w14:textId="77777777" w:rsidR="00252BB7" w:rsidRDefault="00252BB7" w:rsidP="00252BB7">
            <w:pPr>
              <w:pStyle w:val="ListParagraph"/>
              <w:numPr>
                <w:ilvl w:val="1"/>
                <w:numId w:val="4"/>
              </w:numPr>
              <w:spacing w:after="0" w:line="240" w:lineRule="auto"/>
              <w:rPr>
                <w:rFonts w:ascii="Arial" w:hAnsi="Arial" w:cs="Arial"/>
                <w:sz w:val="20"/>
                <w:szCs w:val="20"/>
              </w:rPr>
            </w:pPr>
            <w:r>
              <w:rPr>
                <w:rFonts w:ascii="Arial" w:hAnsi="Arial" w:cs="Arial"/>
                <w:sz w:val="20"/>
                <w:szCs w:val="20"/>
              </w:rPr>
              <w:t>Ask students what they see in the pictures.</w:t>
            </w:r>
          </w:p>
          <w:p w14:paraId="44470C83" w14:textId="1775E16A" w:rsidR="00252BB7" w:rsidRDefault="00252BB7" w:rsidP="00252BB7">
            <w:pPr>
              <w:pStyle w:val="ListParagraph"/>
              <w:numPr>
                <w:ilvl w:val="1"/>
                <w:numId w:val="4"/>
              </w:numPr>
              <w:spacing w:after="0" w:line="240" w:lineRule="auto"/>
              <w:rPr>
                <w:rFonts w:ascii="Arial" w:hAnsi="Arial" w:cs="Arial"/>
                <w:sz w:val="20"/>
                <w:szCs w:val="20"/>
              </w:rPr>
            </w:pPr>
            <w:r>
              <w:rPr>
                <w:rFonts w:ascii="Arial" w:hAnsi="Arial" w:cs="Arial"/>
                <w:sz w:val="20"/>
                <w:szCs w:val="20"/>
              </w:rPr>
              <w:t xml:space="preserve">Explain to students that this is called chemical engineering. This is when engineers specialize in working with things called chemicals. Chemicals are things that cannot be broken down without changing what </w:t>
            </w:r>
            <w:r w:rsidR="00E0251F">
              <w:rPr>
                <w:rFonts w:ascii="Arial" w:hAnsi="Arial" w:cs="Arial"/>
                <w:sz w:val="20"/>
                <w:szCs w:val="20"/>
              </w:rPr>
              <w:t>they are</w:t>
            </w:r>
            <w:r>
              <w:rPr>
                <w:rFonts w:ascii="Arial" w:hAnsi="Arial" w:cs="Arial"/>
                <w:sz w:val="20"/>
                <w:szCs w:val="20"/>
              </w:rPr>
              <w:t>. An example of a chemical is water, oxygen, or gold!</w:t>
            </w:r>
          </w:p>
          <w:p w14:paraId="74B7DD32" w14:textId="0043214A" w:rsidR="00252BB7" w:rsidRDefault="00252BB7" w:rsidP="00252BB7">
            <w:pPr>
              <w:pStyle w:val="ListParagraph"/>
              <w:numPr>
                <w:ilvl w:val="1"/>
                <w:numId w:val="4"/>
              </w:numPr>
              <w:spacing w:after="0" w:line="240" w:lineRule="auto"/>
              <w:rPr>
                <w:rFonts w:ascii="Arial" w:hAnsi="Arial" w:cs="Arial"/>
                <w:sz w:val="20"/>
                <w:szCs w:val="20"/>
              </w:rPr>
            </w:pPr>
            <w:r>
              <w:rPr>
                <w:rFonts w:ascii="Arial" w:hAnsi="Arial" w:cs="Arial"/>
                <w:sz w:val="20"/>
                <w:szCs w:val="20"/>
              </w:rPr>
              <w:t xml:space="preserve">Ask students why would learning about chemicals be important for an ecosystem. Explain to students that chemical spills occur, and we need to understand the impacts of the damage </w:t>
            </w:r>
            <w:r w:rsidR="00E0251F">
              <w:rPr>
                <w:rFonts w:ascii="Arial" w:hAnsi="Arial" w:cs="Arial"/>
                <w:sz w:val="20"/>
                <w:szCs w:val="20"/>
              </w:rPr>
              <w:lastRenderedPageBreak/>
              <w:t>they leave</w:t>
            </w:r>
            <w:r>
              <w:rPr>
                <w:rFonts w:ascii="Arial" w:hAnsi="Arial" w:cs="Arial"/>
                <w:sz w:val="20"/>
                <w:szCs w:val="20"/>
              </w:rPr>
              <w:t>.</w:t>
            </w:r>
            <w:r w:rsidR="008E1FF5">
              <w:rPr>
                <w:rFonts w:ascii="Arial" w:hAnsi="Arial" w:cs="Arial"/>
                <w:sz w:val="20"/>
                <w:szCs w:val="20"/>
              </w:rPr>
              <w:t xml:space="preserve"> </w:t>
            </w:r>
            <w:r>
              <w:rPr>
                <w:rFonts w:ascii="Arial" w:hAnsi="Arial" w:cs="Arial"/>
                <w:sz w:val="20"/>
                <w:szCs w:val="20"/>
              </w:rPr>
              <w:t>We also can try</w:t>
            </w:r>
            <w:r w:rsidR="00E0251F">
              <w:rPr>
                <w:rFonts w:ascii="Arial" w:hAnsi="Arial" w:cs="Arial"/>
                <w:sz w:val="20"/>
                <w:szCs w:val="20"/>
              </w:rPr>
              <w:t xml:space="preserve"> to</w:t>
            </w:r>
            <w:r>
              <w:rPr>
                <w:rFonts w:ascii="Arial" w:hAnsi="Arial" w:cs="Arial"/>
                <w:sz w:val="20"/>
                <w:szCs w:val="20"/>
              </w:rPr>
              <w:t xml:space="preserve"> control invasive species </w:t>
            </w:r>
            <w:proofErr w:type="gramStart"/>
            <w:r>
              <w:rPr>
                <w:rFonts w:ascii="Arial" w:hAnsi="Arial" w:cs="Arial"/>
                <w:sz w:val="20"/>
                <w:szCs w:val="20"/>
              </w:rPr>
              <w:t>through the use of</w:t>
            </w:r>
            <w:proofErr w:type="gramEnd"/>
            <w:r>
              <w:rPr>
                <w:rFonts w:ascii="Arial" w:hAnsi="Arial" w:cs="Arial"/>
                <w:sz w:val="20"/>
                <w:szCs w:val="20"/>
              </w:rPr>
              <w:t xml:space="preserve"> chemicals.</w:t>
            </w:r>
          </w:p>
          <w:p w14:paraId="0FDBB92A" w14:textId="77777777" w:rsidR="002C5076" w:rsidRDefault="002C5076" w:rsidP="00032B5E">
            <w:pPr>
              <w:pStyle w:val="ListParagraph"/>
              <w:spacing w:after="0" w:line="240" w:lineRule="auto"/>
              <w:ind w:left="2160"/>
              <w:rPr>
                <w:rFonts w:ascii="Arial" w:hAnsi="Arial" w:cs="Arial"/>
                <w:sz w:val="20"/>
                <w:szCs w:val="20"/>
              </w:rPr>
            </w:pPr>
          </w:p>
          <w:p w14:paraId="4CADBEAD" w14:textId="2818371E" w:rsidR="00252BB7" w:rsidRPr="00032B5E" w:rsidRDefault="00252BB7" w:rsidP="00252BB7">
            <w:pPr>
              <w:spacing w:after="0" w:line="240" w:lineRule="auto"/>
              <w:ind w:left="-29"/>
              <w:rPr>
                <w:rFonts w:ascii="Arial" w:hAnsi="Arial" w:cs="Arial"/>
                <w:b/>
                <w:bCs/>
                <w:sz w:val="20"/>
                <w:szCs w:val="20"/>
              </w:rPr>
            </w:pPr>
            <w:r w:rsidRPr="002C5076">
              <w:rPr>
                <w:rFonts w:ascii="Arial" w:hAnsi="Arial" w:cs="Arial"/>
                <w:b/>
                <w:bCs/>
                <w:sz w:val="20"/>
                <w:szCs w:val="20"/>
              </w:rPr>
              <w:t xml:space="preserve">Slide </w:t>
            </w:r>
            <w:r w:rsidR="004439DD">
              <w:rPr>
                <w:rFonts w:ascii="Arial" w:hAnsi="Arial" w:cs="Arial"/>
                <w:b/>
                <w:bCs/>
                <w:sz w:val="20"/>
                <w:szCs w:val="20"/>
              </w:rPr>
              <w:t>10</w:t>
            </w:r>
            <w:r w:rsidRPr="002C5076">
              <w:rPr>
                <w:rFonts w:ascii="Arial" w:hAnsi="Arial" w:cs="Arial"/>
                <w:b/>
                <w:bCs/>
                <w:sz w:val="20"/>
                <w:szCs w:val="20"/>
              </w:rPr>
              <w:t xml:space="preserve">: </w:t>
            </w:r>
            <w:r w:rsidRPr="00032B5E">
              <w:rPr>
                <w:rFonts w:ascii="Arial" w:hAnsi="Arial" w:cs="Arial"/>
                <w:b/>
                <w:bCs/>
                <w:sz w:val="20"/>
                <w:szCs w:val="20"/>
              </w:rPr>
              <w:t>Engineering Design</w:t>
            </w:r>
          </w:p>
          <w:p w14:paraId="4078C1E6" w14:textId="77777777" w:rsidR="00252BB7" w:rsidRPr="00F863B5" w:rsidRDefault="00252BB7" w:rsidP="00252BB7">
            <w:pPr>
              <w:pStyle w:val="ListParagraph"/>
              <w:numPr>
                <w:ilvl w:val="0"/>
                <w:numId w:val="4"/>
              </w:numPr>
              <w:spacing w:after="0" w:line="240" w:lineRule="auto"/>
              <w:rPr>
                <w:rFonts w:ascii="Arial" w:hAnsi="Arial" w:cs="Arial"/>
                <w:sz w:val="20"/>
                <w:szCs w:val="20"/>
              </w:rPr>
            </w:pPr>
            <w:r w:rsidRPr="00F863B5">
              <w:rPr>
                <w:rFonts w:ascii="Arial" w:hAnsi="Arial" w:cs="Arial"/>
                <w:sz w:val="20"/>
                <w:szCs w:val="20"/>
              </w:rPr>
              <w:t>Ask students the question</w:t>
            </w:r>
            <w:r>
              <w:rPr>
                <w:rFonts w:ascii="Arial" w:hAnsi="Arial" w:cs="Arial"/>
                <w:sz w:val="20"/>
                <w:szCs w:val="20"/>
              </w:rPr>
              <w:t>:</w:t>
            </w:r>
            <w:r w:rsidRPr="00F863B5">
              <w:rPr>
                <w:rFonts w:ascii="Arial" w:hAnsi="Arial" w:cs="Arial"/>
                <w:sz w:val="20"/>
                <w:szCs w:val="20"/>
              </w:rPr>
              <w:t xml:space="preserve"> </w:t>
            </w:r>
            <w:r>
              <w:rPr>
                <w:rFonts w:ascii="Arial" w:hAnsi="Arial" w:cs="Arial"/>
                <w:sz w:val="20"/>
                <w:szCs w:val="20"/>
              </w:rPr>
              <w:t>w</w:t>
            </w:r>
            <w:r w:rsidRPr="00093DB9">
              <w:rPr>
                <w:rFonts w:ascii="Arial" w:hAnsi="Arial" w:cs="Arial"/>
                <w:sz w:val="20"/>
                <w:szCs w:val="20"/>
              </w:rPr>
              <w:t>ho can be an engineer?</w:t>
            </w:r>
          </w:p>
          <w:p w14:paraId="73B3603B" w14:textId="77777777" w:rsidR="00252BB7" w:rsidRDefault="00252BB7" w:rsidP="00252BB7">
            <w:pPr>
              <w:pStyle w:val="ListParagraph"/>
              <w:numPr>
                <w:ilvl w:val="1"/>
                <w:numId w:val="4"/>
              </w:numPr>
              <w:spacing w:after="0" w:line="240" w:lineRule="auto"/>
              <w:rPr>
                <w:rFonts w:ascii="Arial" w:hAnsi="Arial" w:cs="Arial"/>
                <w:sz w:val="20"/>
                <w:szCs w:val="20"/>
              </w:rPr>
            </w:pPr>
            <w:r w:rsidRPr="00F863B5">
              <w:rPr>
                <w:rFonts w:ascii="Arial" w:hAnsi="Arial" w:cs="Arial"/>
                <w:sz w:val="20"/>
                <w:szCs w:val="20"/>
              </w:rPr>
              <w:t>Anyone!</w:t>
            </w:r>
          </w:p>
          <w:p w14:paraId="06FA7B3E" w14:textId="77777777" w:rsidR="002C5076" w:rsidRPr="00F863B5" w:rsidRDefault="002C5076" w:rsidP="00032B5E">
            <w:pPr>
              <w:pStyle w:val="ListParagraph"/>
              <w:spacing w:after="0" w:line="240" w:lineRule="auto"/>
              <w:ind w:left="2160"/>
              <w:rPr>
                <w:rFonts w:ascii="Arial" w:hAnsi="Arial" w:cs="Arial"/>
                <w:sz w:val="20"/>
                <w:szCs w:val="20"/>
              </w:rPr>
            </w:pPr>
          </w:p>
          <w:p w14:paraId="437FA2CE" w14:textId="44074CD8" w:rsidR="00252BB7" w:rsidRPr="00032B5E" w:rsidRDefault="00252BB7" w:rsidP="00252BB7">
            <w:pPr>
              <w:spacing w:after="0" w:line="240" w:lineRule="auto"/>
              <w:ind w:left="-29"/>
              <w:rPr>
                <w:rFonts w:ascii="Arial" w:hAnsi="Arial" w:cs="Arial"/>
                <w:b/>
                <w:bCs/>
                <w:sz w:val="20"/>
                <w:szCs w:val="20"/>
              </w:rPr>
            </w:pPr>
            <w:r w:rsidRPr="002C5076">
              <w:rPr>
                <w:rFonts w:ascii="Arial" w:hAnsi="Arial" w:cs="Arial"/>
                <w:b/>
                <w:bCs/>
                <w:sz w:val="20"/>
                <w:szCs w:val="20"/>
              </w:rPr>
              <w:t>Slide 1</w:t>
            </w:r>
            <w:r w:rsidR="004439DD">
              <w:rPr>
                <w:rFonts w:ascii="Arial" w:hAnsi="Arial" w:cs="Arial"/>
                <w:b/>
                <w:bCs/>
                <w:sz w:val="20"/>
                <w:szCs w:val="20"/>
              </w:rPr>
              <w:t>1</w:t>
            </w:r>
            <w:r w:rsidRPr="002C5076">
              <w:rPr>
                <w:rFonts w:ascii="Arial" w:hAnsi="Arial" w:cs="Arial"/>
                <w:b/>
                <w:bCs/>
                <w:sz w:val="20"/>
                <w:szCs w:val="20"/>
              </w:rPr>
              <w:t>:</w:t>
            </w:r>
            <w:r w:rsidRPr="00032B5E">
              <w:rPr>
                <w:rFonts w:ascii="Arial" w:hAnsi="Arial" w:cs="Arial"/>
                <w:b/>
                <w:bCs/>
                <w:sz w:val="20"/>
                <w:szCs w:val="20"/>
              </w:rPr>
              <w:t xml:space="preserve"> Engineering Design Process Steps</w:t>
            </w:r>
          </w:p>
          <w:p w14:paraId="712E58EC" w14:textId="1EF5AF0E" w:rsidR="002C5076" w:rsidRPr="002C5076" w:rsidRDefault="002C5076" w:rsidP="002C5076">
            <w:pPr>
              <w:pStyle w:val="ListParagraph"/>
              <w:numPr>
                <w:ilvl w:val="0"/>
                <w:numId w:val="4"/>
              </w:numPr>
              <w:rPr>
                <w:rFonts w:ascii="Arial" w:hAnsi="Arial" w:cs="Arial"/>
                <w:sz w:val="20"/>
                <w:szCs w:val="20"/>
              </w:rPr>
            </w:pPr>
            <w:r w:rsidRPr="002C5076">
              <w:rPr>
                <w:rFonts w:ascii="Arial" w:hAnsi="Arial" w:cs="Arial"/>
                <w:sz w:val="20"/>
                <w:szCs w:val="20"/>
              </w:rPr>
              <w:t>Ask students if they think all engineers solve their problems in one try. Explain to students that it takes many tries to get something correct in engineering. In engineering, there is no such thing as a mistake</w:t>
            </w:r>
            <w:r w:rsidR="005325C2">
              <w:rPr>
                <w:rFonts w:ascii="Arial" w:hAnsi="Arial" w:cs="Arial"/>
                <w:sz w:val="20"/>
                <w:szCs w:val="20"/>
              </w:rPr>
              <w:t xml:space="preserve">; there are </w:t>
            </w:r>
            <w:r w:rsidRPr="002C5076">
              <w:rPr>
                <w:rFonts w:ascii="Arial" w:hAnsi="Arial" w:cs="Arial"/>
                <w:sz w:val="20"/>
                <w:szCs w:val="20"/>
              </w:rPr>
              <w:t xml:space="preserve">only opportunities to learn. It is okay to fail. Just find the mistake and correct it. In engineering, there is never one correct solution. There are always many solutions to a problem and always improvements that can be made. The steps that engineers take to find these solutions are called the </w:t>
            </w:r>
            <w:r w:rsidRPr="002C5076">
              <w:rPr>
                <w:rFonts w:ascii="Arial" w:hAnsi="Arial" w:cs="Arial"/>
                <w:i/>
                <w:iCs/>
                <w:sz w:val="20"/>
                <w:szCs w:val="20"/>
              </w:rPr>
              <w:t>engineering design process</w:t>
            </w:r>
            <w:r w:rsidRPr="002C5076">
              <w:rPr>
                <w:rFonts w:ascii="Arial" w:hAnsi="Arial" w:cs="Arial"/>
                <w:sz w:val="20"/>
                <w:szCs w:val="20"/>
              </w:rPr>
              <w:t>. </w:t>
            </w:r>
          </w:p>
          <w:p w14:paraId="1A165ABC" w14:textId="77777777" w:rsidR="002C5076" w:rsidRPr="002C5076" w:rsidRDefault="002C5076" w:rsidP="002C5076">
            <w:pPr>
              <w:pStyle w:val="ListParagraph"/>
              <w:numPr>
                <w:ilvl w:val="0"/>
                <w:numId w:val="4"/>
              </w:numPr>
              <w:spacing w:after="0"/>
              <w:rPr>
                <w:rFonts w:ascii="Arial" w:hAnsi="Arial" w:cs="Arial"/>
                <w:sz w:val="20"/>
                <w:szCs w:val="20"/>
              </w:rPr>
            </w:pPr>
            <w:r w:rsidRPr="002C5076">
              <w:rPr>
                <w:rFonts w:ascii="Arial" w:hAnsi="Arial" w:cs="Arial"/>
                <w:sz w:val="20"/>
                <w:szCs w:val="20"/>
              </w:rPr>
              <w:t>Ask students to read the first big step (Identify).</w:t>
            </w:r>
          </w:p>
          <w:p w14:paraId="66A3A1A8" w14:textId="77777777" w:rsidR="002C5076" w:rsidRPr="002C5076" w:rsidRDefault="002C5076" w:rsidP="002C5076">
            <w:pPr>
              <w:pStyle w:val="ListParagraph"/>
              <w:numPr>
                <w:ilvl w:val="1"/>
                <w:numId w:val="4"/>
              </w:numPr>
              <w:spacing w:after="0"/>
              <w:rPr>
                <w:rFonts w:ascii="Arial" w:hAnsi="Arial" w:cs="Arial"/>
                <w:sz w:val="20"/>
                <w:szCs w:val="20"/>
              </w:rPr>
            </w:pPr>
            <w:r w:rsidRPr="002C5076">
              <w:rPr>
                <w:rFonts w:ascii="Arial" w:hAnsi="Arial" w:cs="Arial"/>
                <w:sz w:val="20"/>
                <w:szCs w:val="20"/>
              </w:rPr>
              <w:t>What does identify mean? (To point out or find). Engineers design solutions: what do they need to know first before they can find the answer? (The problem) </w:t>
            </w:r>
          </w:p>
          <w:p w14:paraId="2E7D8F30" w14:textId="77777777" w:rsidR="002C5076" w:rsidRPr="002C5076" w:rsidRDefault="002C5076" w:rsidP="002C5076">
            <w:pPr>
              <w:pStyle w:val="ListParagraph"/>
              <w:numPr>
                <w:ilvl w:val="1"/>
                <w:numId w:val="4"/>
              </w:numPr>
              <w:spacing w:after="0"/>
              <w:rPr>
                <w:rFonts w:ascii="Arial" w:hAnsi="Arial" w:cs="Arial"/>
                <w:sz w:val="20"/>
                <w:szCs w:val="20"/>
              </w:rPr>
            </w:pPr>
            <w:r w:rsidRPr="002C5076">
              <w:rPr>
                <w:rFonts w:ascii="Arial" w:hAnsi="Arial" w:cs="Arial"/>
                <w:sz w:val="20"/>
                <w:szCs w:val="20"/>
              </w:rPr>
              <w:t xml:space="preserve">How do people know when they have found the correct answer? In engineering, there are no correct answers, just better ones. Explain to students that there are expectations that engineers must meet called </w:t>
            </w:r>
            <w:r w:rsidRPr="002C5076">
              <w:rPr>
                <w:rFonts w:ascii="Arial" w:hAnsi="Arial" w:cs="Arial"/>
                <w:i/>
                <w:iCs/>
                <w:sz w:val="20"/>
                <w:szCs w:val="20"/>
              </w:rPr>
              <w:t>criteria</w:t>
            </w:r>
            <w:r w:rsidRPr="002C5076">
              <w:rPr>
                <w:rFonts w:ascii="Arial" w:hAnsi="Arial" w:cs="Arial"/>
                <w:sz w:val="20"/>
                <w:szCs w:val="20"/>
              </w:rPr>
              <w:t xml:space="preserve">. For example, when engineering a football, what does a football need to do? (Bounce, look a certain way, have laces, have air inside, etc.). Those things are all called criteria. By comparing the design to the criteria, an engineer knows a solution will work. Is a child-sized football the same as an adult football? The criteria for both footballs include leather, the white laces for fingers, and the shape. However, the two footballs would have different criteria for the size. The footballs are similar but different because of different criteria. </w:t>
            </w:r>
          </w:p>
          <w:p w14:paraId="21EAE028" w14:textId="77777777" w:rsidR="002C5076" w:rsidRPr="002C5076" w:rsidRDefault="002C5076" w:rsidP="002C5076">
            <w:pPr>
              <w:pStyle w:val="ListParagraph"/>
              <w:numPr>
                <w:ilvl w:val="1"/>
                <w:numId w:val="4"/>
              </w:numPr>
              <w:spacing w:after="0"/>
              <w:rPr>
                <w:rFonts w:ascii="Arial" w:hAnsi="Arial" w:cs="Arial"/>
                <w:sz w:val="20"/>
                <w:szCs w:val="20"/>
              </w:rPr>
            </w:pPr>
            <w:r w:rsidRPr="002C5076">
              <w:rPr>
                <w:rFonts w:ascii="Arial" w:hAnsi="Arial" w:cs="Arial"/>
                <w:sz w:val="20"/>
                <w:szCs w:val="20"/>
              </w:rPr>
              <w:t xml:space="preserve">Once the criteria are understood for the design challenge, what could make it difficult for an engineer to design their solution? (Money, time, materials, etc.) Explain to students that these rules are called </w:t>
            </w:r>
            <w:r w:rsidRPr="002C5076">
              <w:rPr>
                <w:rFonts w:ascii="Arial" w:hAnsi="Arial" w:cs="Arial"/>
                <w:i/>
                <w:iCs/>
                <w:sz w:val="20"/>
                <w:szCs w:val="20"/>
              </w:rPr>
              <w:t>constraints</w:t>
            </w:r>
            <w:r w:rsidRPr="002C5076">
              <w:rPr>
                <w:rFonts w:ascii="Arial" w:hAnsi="Arial" w:cs="Arial"/>
                <w:sz w:val="20"/>
                <w:szCs w:val="20"/>
              </w:rPr>
              <w:t xml:space="preserve"> or rules that engineers must follow. Engineers are given constraints they must follow when finding the solution to a problem. Think about football again. What are college and professional footballs made from? (Leather). What if instead, the rule (or constraint) was not to use leather, could </w:t>
            </w:r>
            <w:r w:rsidRPr="002C5076">
              <w:rPr>
                <w:rFonts w:ascii="Arial" w:hAnsi="Arial" w:cs="Arial"/>
                <w:sz w:val="20"/>
                <w:szCs w:val="20"/>
              </w:rPr>
              <w:lastRenderedPageBreak/>
              <w:t xml:space="preserve">another type of football be made instead? Many of the footballs for sale are made of rubber because the engineer had different constraints. </w:t>
            </w:r>
          </w:p>
          <w:p w14:paraId="4AA62F74" w14:textId="77777777" w:rsidR="002C5076" w:rsidRPr="002C5076" w:rsidRDefault="002C5076" w:rsidP="002C5076">
            <w:pPr>
              <w:pStyle w:val="ListParagraph"/>
              <w:numPr>
                <w:ilvl w:val="0"/>
                <w:numId w:val="4"/>
              </w:numPr>
              <w:spacing w:after="0"/>
              <w:rPr>
                <w:rFonts w:ascii="Arial" w:hAnsi="Arial" w:cs="Arial"/>
                <w:sz w:val="20"/>
                <w:szCs w:val="20"/>
              </w:rPr>
            </w:pPr>
            <w:r w:rsidRPr="002C5076">
              <w:rPr>
                <w:rFonts w:ascii="Arial" w:hAnsi="Arial" w:cs="Arial"/>
                <w:sz w:val="20"/>
                <w:szCs w:val="20"/>
              </w:rPr>
              <w:t>Ask students to read the next step (Imagine).</w:t>
            </w:r>
          </w:p>
          <w:p w14:paraId="64775592" w14:textId="248E55E5" w:rsidR="002C5076" w:rsidRPr="002C5076" w:rsidRDefault="002C5076" w:rsidP="002C5076">
            <w:pPr>
              <w:pStyle w:val="ListParagraph"/>
              <w:numPr>
                <w:ilvl w:val="1"/>
                <w:numId w:val="4"/>
              </w:numPr>
              <w:spacing w:after="0"/>
              <w:rPr>
                <w:rFonts w:ascii="Arial" w:hAnsi="Arial" w:cs="Arial"/>
                <w:sz w:val="20"/>
                <w:szCs w:val="20"/>
              </w:rPr>
            </w:pPr>
            <w:r w:rsidRPr="002C5076">
              <w:rPr>
                <w:rFonts w:ascii="Arial" w:hAnsi="Arial" w:cs="Arial"/>
                <w:sz w:val="20"/>
                <w:szCs w:val="20"/>
              </w:rPr>
              <w:t>Ask students what imagine, or imagination, means. Are these things real or tangible? They may not be real, but they help give us ideas about what things could be. In this step, see what materials are available, then brainstorm or think about possible ideas/solutions to the problems. </w:t>
            </w:r>
          </w:p>
          <w:p w14:paraId="511AB979" w14:textId="77777777" w:rsidR="002C5076" w:rsidRPr="002C5076" w:rsidRDefault="002C5076" w:rsidP="002C5076">
            <w:pPr>
              <w:pStyle w:val="ListParagraph"/>
              <w:numPr>
                <w:ilvl w:val="1"/>
                <w:numId w:val="4"/>
              </w:numPr>
              <w:spacing w:after="0"/>
              <w:rPr>
                <w:rFonts w:ascii="Arial" w:hAnsi="Arial" w:cs="Arial"/>
                <w:sz w:val="20"/>
                <w:szCs w:val="20"/>
              </w:rPr>
            </w:pPr>
            <w:r w:rsidRPr="002C5076">
              <w:rPr>
                <w:rFonts w:ascii="Arial" w:hAnsi="Arial" w:cs="Arial"/>
                <w:sz w:val="20"/>
                <w:szCs w:val="20"/>
              </w:rPr>
              <w:t>Explain to students that there are no right answers in engineering. Start with as many ideas as possible. </w:t>
            </w:r>
          </w:p>
          <w:p w14:paraId="094A4554" w14:textId="77777777" w:rsidR="002C5076" w:rsidRPr="002C5076" w:rsidRDefault="002C5076" w:rsidP="002C5076">
            <w:pPr>
              <w:pStyle w:val="ListParagraph"/>
              <w:numPr>
                <w:ilvl w:val="0"/>
                <w:numId w:val="4"/>
              </w:numPr>
              <w:spacing w:after="0"/>
              <w:rPr>
                <w:rFonts w:ascii="Arial" w:hAnsi="Arial" w:cs="Arial"/>
                <w:sz w:val="20"/>
                <w:szCs w:val="20"/>
              </w:rPr>
            </w:pPr>
            <w:r w:rsidRPr="002C5076">
              <w:rPr>
                <w:rFonts w:ascii="Arial" w:hAnsi="Arial" w:cs="Arial"/>
                <w:sz w:val="20"/>
                <w:szCs w:val="20"/>
              </w:rPr>
              <w:t>Ask students to read the next step (Plan).</w:t>
            </w:r>
          </w:p>
          <w:p w14:paraId="0152705A" w14:textId="77777777" w:rsidR="002C5076" w:rsidRPr="002C5076" w:rsidRDefault="002C5076" w:rsidP="002C5076">
            <w:pPr>
              <w:pStyle w:val="ListParagraph"/>
              <w:numPr>
                <w:ilvl w:val="1"/>
                <w:numId w:val="4"/>
              </w:numPr>
              <w:spacing w:after="0"/>
              <w:rPr>
                <w:rFonts w:ascii="Arial" w:hAnsi="Arial" w:cs="Arial"/>
                <w:sz w:val="20"/>
                <w:szCs w:val="20"/>
              </w:rPr>
            </w:pPr>
            <w:r w:rsidRPr="002C5076">
              <w:rPr>
                <w:rFonts w:ascii="Arial" w:hAnsi="Arial" w:cs="Arial"/>
                <w:sz w:val="20"/>
                <w:szCs w:val="20"/>
              </w:rPr>
              <w:t>The third big step of the engineering design process is to plan out the idea. Make sure that what is designed can be repeated. A plan will help an engineer identify where mistakes happen so they can be fixed.</w:t>
            </w:r>
          </w:p>
          <w:p w14:paraId="52ACCF16" w14:textId="77777777" w:rsidR="002C5076" w:rsidRPr="002C5076" w:rsidRDefault="002C5076" w:rsidP="002C5076">
            <w:pPr>
              <w:pStyle w:val="ListParagraph"/>
              <w:numPr>
                <w:ilvl w:val="1"/>
                <w:numId w:val="4"/>
              </w:numPr>
              <w:spacing w:after="0"/>
              <w:rPr>
                <w:rFonts w:ascii="Arial" w:hAnsi="Arial" w:cs="Arial"/>
                <w:sz w:val="20"/>
                <w:szCs w:val="20"/>
              </w:rPr>
            </w:pPr>
            <w:r w:rsidRPr="002C5076">
              <w:rPr>
                <w:rFonts w:ascii="Arial" w:hAnsi="Arial" w:cs="Arial"/>
                <w:sz w:val="20"/>
                <w:szCs w:val="20"/>
              </w:rPr>
              <w:t>When planning, begin with the brainstorming phase. Each team member will contribute their ideas, and then the team combines the different ideas!</w:t>
            </w:r>
          </w:p>
          <w:p w14:paraId="4A916725" w14:textId="77777777" w:rsidR="002C5076" w:rsidRPr="002C5076" w:rsidRDefault="002C5076" w:rsidP="002C5076">
            <w:pPr>
              <w:pStyle w:val="ListParagraph"/>
              <w:numPr>
                <w:ilvl w:val="1"/>
                <w:numId w:val="4"/>
              </w:numPr>
              <w:spacing w:after="0"/>
              <w:rPr>
                <w:rFonts w:ascii="Arial" w:hAnsi="Arial" w:cs="Arial"/>
                <w:sz w:val="20"/>
                <w:szCs w:val="20"/>
              </w:rPr>
            </w:pPr>
            <w:r w:rsidRPr="002C5076">
              <w:rPr>
                <w:rFonts w:ascii="Arial" w:hAnsi="Arial" w:cs="Arial"/>
                <w:sz w:val="20"/>
                <w:szCs w:val="20"/>
              </w:rPr>
              <w:t>Once ideas are combined into a single group idea, determine what materials will be used for the solution and make sure the design has met the criteria and constraints of the project. </w:t>
            </w:r>
          </w:p>
          <w:p w14:paraId="472EC7D0" w14:textId="77777777" w:rsidR="002C5076" w:rsidRPr="002C5076" w:rsidRDefault="002C5076" w:rsidP="002C5076">
            <w:pPr>
              <w:pStyle w:val="ListParagraph"/>
              <w:numPr>
                <w:ilvl w:val="0"/>
                <w:numId w:val="4"/>
              </w:numPr>
              <w:spacing w:after="0"/>
              <w:rPr>
                <w:rFonts w:ascii="Arial" w:hAnsi="Arial" w:cs="Arial"/>
                <w:sz w:val="20"/>
                <w:szCs w:val="20"/>
              </w:rPr>
            </w:pPr>
            <w:r w:rsidRPr="002C5076">
              <w:rPr>
                <w:rFonts w:ascii="Arial" w:hAnsi="Arial" w:cs="Arial"/>
                <w:sz w:val="20"/>
                <w:szCs w:val="20"/>
              </w:rPr>
              <w:t>Ask students to read the next step (Create).</w:t>
            </w:r>
          </w:p>
          <w:p w14:paraId="68B45A71" w14:textId="77777777" w:rsidR="002C5076" w:rsidRPr="002C5076" w:rsidRDefault="002C5076" w:rsidP="002C5076">
            <w:pPr>
              <w:pStyle w:val="ListParagraph"/>
              <w:numPr>
                <w:ilvl w:val="1"/>
                <w:numId w:val="4"/>
              </w:numPr>
              <w:spacing w:after="0"/>
              <w:rPr>
                <w:rFonts w:ascii="Arial" w:hAnsi="Arial" w:cs="Arial"/>
                <w:sz w:val="20"/>
                <w:szCs w:val="20"/>
              </w:rPr>
            </w:pPr>
            <w:r w:rsidRPr="002C5076">
              <w:rPr>
                <w:rFonts w:ascii="Arial" w:hAnsi="Arial" w:cs="Arial"/>
                <w:sz w:val="20"/>
                <w:szCs w:val="20"/>
              </w:rPr>
              <w:t xml:space="preserve">The fourth step is to create! Since this is the very first creation, it is called a </w:t>
            </w:r>
            <w:r w:rsidRPr="002C5076">
              <w:rPr>
                <w:rFonts w:ascii="Arial" w:hAnsi="Arial" w:cs="Arial"/>
                <w:i/>
                <w:iCs/>
                <w:sz w:val="20"/>
                <w:szCs w:val="20"/>
              </w:rPr>
              <w:t>prototype</w:t>
            </w:r>
            <w:r w:rsidRPr="002C5076">
              <w:rPr>
                <w:rFonts w:ascii="Arial" w:hAnsi="Arial" w:cs="Arial"/>
                <w:sz w:val="20"/>
                <w:szCs w:val="20"/>
              </w:rPr>
              <w:t>. A prototype is a first or preliminary model of something from which other forms are developed or copied. A prototype is created to test the engineer’s idea or concept. Engineers ask themselves, “Did the idea work the way we wanted it to?” After testing the idea, the engineer will make improvements to the prototype. </w:t>
            </w:r>
          </w:p>
          <w:p w14:paraId="69FE7FC2" w14:textId="77777777" w:rsidR="002C5076" w:rsidRPr="002C5076" w:rsidRDefault="002C5076" w:rsidP="002C5076">
            <w:pPr>
              <w:pStyle w:val="ListParagraph"/>
              <w:numPr>
                <w:ilvl w:val="0"/>
                <w:numId w:val="4"/>
              </w:numPr>
              <w:spacing w:after="0"/>
              <w:rPr>
                <w:rFonts w:ascii="Arial" w:hAnsi="Arial" w:cs="Arial"/>
                <w:sz w:val="20"/>
                <w:szCs w:val="20"/>
              </w:rPr>
            </w:pPr>
            <w:r w:rsidRPr="002C5076">
              <w:rPr>
                <w:rFonts w:ascii="Arial" w:hAnsi="Arial" w:cs="Arial"/>
                <w:sz w:val="20"/>
                <w:szCs w:val="20"/>
              </w:rPr>
              <w:t>Ask students to read the last step (Improve).</w:t>
            </w:r>
          </w:p>
          <w:p w14:paraId="19FFD5BE" w14:textId="017F49A2" w:rsidR="00190F6F" w:rsidRPr="00F863B5" w:rsidRDefault="002C5076" w:rsidP="002C5076">
            <w:pPr>
              <w:pStyle w:val="ListParagraph"/>
              <w:numPr>
                <w:ilvl w:val="1"/>
                <w:numId w:val="4"/>
              </w:numPr>
              <w:spacing w:after="0" w:line="240" w:lineRule="auto"/>
              <w:rPr>
                <w:rFonts w:ascii="Arial" w:hAnsi="Arial" w:cs="Arial"/>
                <w:sz w:val="20"/>
                <w:szCs w:val="20"/>
              </w:rPr>
            </w:pPr>
            <w:r w:rsidRPr="002C5076">
              <w:rPr>
                <w:rFonts w:ascii="Arial" w:hAnsi="Arial" w:cs="Arial"/>
                <w:sz w:val="20"/>
                <w:szCs w:val="20"/>
              </w:rPr>
              <w:t xml:space="preserve">Finally, the last step is to improve. How does an engineer know if the prototype did well on the test? It must meet certain expectations and follow some rules. But how do engineers determine how well it met the expectations and how well it followed the rules? In school, how do you know if you mastered something? (Grades). The prototypes made today will be scored using a scorecard or rubric. By looking at the score, each team will determine if the design could be better. If improvements should be made, then the team will revisit the plan and decide what to do to improve the score. Remember, </w:t>
            </w:r>
            <w:r w:rsidRPr="002C5076">
              <w:rPr>
                <w:rFonts w:ascii="Arial" w:hAnsi="Arial" w:cs="Arial"/>
                <w:sz w:val="20"/>
                <w:szCs w:val="20"/>
              </w:rPr>
              <w:lastRenderedPageBreak/>
              <w:t>there are no correct answers in engineering, just better solutions</w:t>
            </w:r>
            <w:r w:rsidR="00F916BE">
              <w:rPr>
                <w:rFonts w:ascii="Arial" w:hAnsi="Arial" w:cs="Arial"/>
                <w:sz w:val="20"/>
                <w:szCs w:val="20"/>
              </w:rPr>
              <w:t>.</w:t>
            </w:r>
          </w:p>
        </w:tc>
      </w:tr>
      <w:tr w:rsidR="00190F6F" w:rsidRPr="006A07E1" w14:paraId="35E170F6" w14:textId="77777777" w:rsidTr="006A07E1">
        <w:tc>
          <w:tcPr>
            <w:tcW w:w="2070" w:type="dxa"/>
            <w:tcBorders>
              <w:top w:val="single" w:sz="4" w:space="0" w:color="0D6CB9"/>
              <w:left w:val="single" w:sz="4" w:space="0" w:color="0D6CB9"/>
              <w:bottom w:val="single" w:sz="4" w:space="0" w:color="auto"/>
              <w:right w:val="single" w:sz="4" w:space="0" w:color="0D6CB9"/>
            </w:tcBorders>
            <w:shd w:val="clear" w:color="auto" w:fill="82C34D"/>
          </w:tcPr>
          <w:p w14:paraId="4D851919" w14:textId="77777777" w:rsidR="00190F6F" w:rsidRPr="006A07E1" w:rsidRDefault="00190F6F" w:rsidP="00190F6F">
            <w:pPr>
              <w:spacing w:after="0" w:line="240" w:lineRule="auto"/>
              <w:rPr>
                <w:rFonts w:ascii="Arial" w:hAnsi="Arial" w:cs="Arial"/>
                <w:b/>
                <w:bCs/>
                <w:sz w:val="24"/>
                <w:szCs w:val="24"/>
              </w:rPr>
            </w:pPr>
            <w:r w:rsidRPr="006A07E1">
              <w:rPr>
                <w:rFonts w:ascii="Arial" w:hAnsi="Arial" w:cs="Arial"/>
                <w:b/>
                <w:bCs/>
                <w:color w:val="FFFFFF"/>
                <w:sz w:val="24"/>
                <w:szCs w:val="24"/>
              </w:rPr>
              <w:lastRenderedPageBreak/>
              <w:t>IDENTIFY</w:t>
            </w:r>
          </w:p>
        </w:tc>
        <w:tc>
          <w:tcPr>
            <w:tcW w:w="8005" w:type="dxa"/>
            <w:tcBorders>
              <w:top w:val="single" w:sz="4" w:space="0" w:color="0D6CB9"/>
              <w:left w:val="single" w:sz="4" w:space="0" w:color="0D6CB9"/>
              <w:bottom w:val="single" w:sz="4" w:space="0" w:color="0D6CB9"/>
              <w:right w:val="single" w:sz="4" w:space="0" w:color="0D6CB9"/>
            </w:tcBorders>
            <w:shd w:val="clear" w:color="auto" w:fill="auto"/>
          </w:tcPr>
          <w:p w14:paraId="2C22D0EF" w14:textId="53B77F59" w:rsidR="005D16A3" w:rsidRPr="00F863B5" w:rsidRDefault="005D16A3" w:rsidP="00212755">
            <w:pPr>
              <w:spacing w:after="0" w:line="240" w:lineRule="auto"/>
              <w:ind w:left="-29"/>
              <w:rPr>
                <w:rFonts w:ascii="Arial" w:hAnsi="Arial" w:cs="Arial"/>
                <w:sz w:val="20"/>
                <w:szCs w:val="20"/>
              </w:rPr>
            </w:pPr>
            <w:r w:rsidRPr="00F863B5">
              <w:rPr>
                <w:rFonts w:ascii="Arial" w:hAnsi="Arial" w:cs="Arial"/>
                <w:b/>
                <w:bCs/>
                <w:sz w:val="20"/>
                <w:szCs w:val="20"/>
              </w:rPr>
              <w:t>Slide</w:t>
            </w:r>
            <w:r w:rsidR="005005DC">
              <w:rPr>
                <w:rFonts w:ascii="Arial" w:hAnsi="Arial" w:cs="Arial"/>
                <w:b/>
                <w:bCs/>
                <w:sz w:val="20"/>
                <w:szCs w:val="20"/>
              </w:rPr>
              <w:t>s</w:t>
            </w:r>
            <w:r w:rsidRPr="00F863B5">
              <w:rPr>
                <w:rFonts w:ascii="Arial" w:hAnsi="Arial" w:cs="Arial"/>
                <w:b/>
                <w:bCs/>
                <w:sz w:val="20"/>
                <w:szCs w:val="20"/>
              </w:rPr>
              <w:t xml:space="preserve"> 1</w:t>
            </w:r>
            <w:r w:rsidR="004439DD">
              <w:rPr>
                <w:rFonts w:ascii="Arial" w:hAnsi="Arial" w:cs="Arial"/>
                <w:b/>
                <w:bCs/>
                <w:sz w:val="20"/>
                <w:szCs w:val="20"/>
              </w:rPr>
              <w:t>2</w:t>
            </w:r>
            <w:r w:rsidR="002C5076">
              <w:rPr>
                <w:rFonts w:ascii="Arial" w:hAnsi="Arial" w:cs="Arial"/>
                <w:b/>
                <w:bCs/>
                <w:sz w:val="20"/>
                <w:szCs w:val="20"/>
              </w:rPr>
              <w:t>-1</w:t>
            </w:r>
            <w:r w:rsidR="004439DD">
              <w:rPr>
                <w:rFonts w:ascii="Arial" w:hAnsi="Arial" w:cs="Arial"/>
                <w:b/>
                <w:bCs/>
                <w:sz w:val="20"/>
                <w:szCs w:val="20"/>
              </w:rPr>
              <w:t>3</w:t>
            </w:r>
            <w:r w:rsidRPr="00F863B5">
              <w:rPr>
                <w:rFonts w:ascii="Arial" w:hAnsi="Arial" w:cs="Arial"/>
                <w:b/>
                <w:bCs/>
                <w:sz w:val="20"/>
                <w:szCs w:val="20"/>
              </w:rPr>
              <w:t>: Identify</w:t>
            </w:r>
            <w:r w:rsidRPr="00F863B5">
              <w:rPr>
                <w:rFonts w:ascii="Arial" w:hAnsi="Arial" w:cs="Arial"/>
                <w:sz w:val="20"/>
                <w:szCs w:val="20"/>
              </w:rPr>
              <w:t xml:space="preserve"> </w:t>
            </w:r>
            <w:r w:rsidR="008E1FF5">
              <w:rPr>
                <w:rFonts w:ascii="Arial" w:hAnsi="Arial" w:cs="Arial"/>
                <w:sz w:val="20"/>
                <w:szCs w:val="20"/>
              </w:rPr>
              <w:t>–</w:t>
            </w:r>
            <w:r w:rsidRPr="00F863B5">
              <w:rPr>
                <w:rFonts w:ascii="Arial" w:hAnsi="Arial" w:cs="Arial"/>
                <w:sz w:val="20"/>
                <w:szCs w:val="20"/>
              </w:rPr>
              <w:t xml:space="preserve"> Problem </w:t>
            </w:r>
          </w:p>
          <w:p w14:paraId="2CF80A8B" w14:textId="77777777" w:rsidR="004502CD" w:rsidRDefault="004502CD" w:rsidP="004502CD">
            <w:pPr>
              <w:pStyle w:val="ListParagraph"/>
              <w:numPr>
                <w:ilvl w:val="0"/>
                <w:numId w:val="4"/>
              </w:numPr>
              <w:spacing w:after="0"/>
              <w:rPr>
                <w:rFonts w:ascii="Arial" w:hAnsi="Arial" w:cs="Arial"/>
                <w:sz w:val="20"/>
                <w:szCs w:val="20"/>
              </w:rPr>
            </w:pPr>
            <w:r>
              <w:rPr>
                <w:rFonts w:ascii="Arial" w:hAnsi="Arial" w:cs="Arial"/>
                <w:sz w:val="20"/>
                <w:szCs w:val="20"/>
              </w:rPr>
              <w:t xml:space="preserve">Have students read the bolded section. </w:t>
            </w:r>
          </w:p>
          <w:p w14:paraId="42B9312A" w14:textId="77777777" w:rsidR="004502CD" w:rsidRPr="0099518D" w:rsidRDefault="004502CD" w:rsidP="004502CD">
            <w:pPr>
              <w:pStyle w:val="ListParagraph"/>
              <w:numPr>
                <w:ilvl w:val="1"/>
                <w:numId w:val="4"/>
              </w:numPr>
              <w:spacing w:after="0"/>
              <w:rPr>
                <w:rFonts w:ascii="Arial" w:hAnsi="Arial" w:cs="Arial"/>
                <w:sz w:val="20"/>
                <w:szCs w:val="20"/>
              </w:rPr>
            </w:pPr>
            <w:r>
              <w:rPr>
                <w:rFonts w:ascii="Arial" w:hAnsi="Arial" w:cs="Arial"/>
                <w:sz w:val="20"/>
                <w:szCs w:val="20"/>
              </w:rPr>
              <w:t xml:space="preserve">Ask students to </w:t>
            </w:r>
            <w:r>
              <w:rPr>
                <w:rFonts w:ascii="Arial" w:hAnsi="Arial" w:cs="Arial"/>
                <w:i/>
                <w:iCs/>
                <w:sz w:val="20"/>
                <w:szCs w:val="20"/>
              </w:rPr>
              <w:t>identify the problem</w:t>
            </w:r>
            <w:r w:rsidRPr="0099518D">
              <w:rPr>
                <w:rFonts w:ascii="Arial" w:hAnsi="Arial" w:cs="Arial"/>
                <w:sz w:val="20"/>
                <w:szCs w:val="20"/>
              </w:rPr>
              <w:t>.</w:t>
            </w:r>
          </w:p>
          <w:p w14:paraId="559FFAB6" w14:textId="5BFF6C88" w:rsidR="004502CD" w:rsidRDefault="004502CD" w:rsidP="004502CD">
            <w:pPr>
              <w:pStyle w:val="ListParagraph"/>
              <w:numPr>
                <w:ilvl w:val="0"/>
                <w:numId w:val="4"/>
              </w:numPr>
              <w:spacing w:after="0" w:line="240" w:lineRule="auto"/>
              <w:rPr>
                <w:rFonts w:ascii="Arial" w:hAnsi="Arial" w:cs="Arial"/>
                <w:sz w:val="20"/>
                <w:szCs w:val="20"/>
              </w:rPr>
            </w:pPr>
            <w:r w:rsidRPr="00AB0D60">
              <w:rPr>
                <w:rFonts w:ascii="Arial" w:hAnsi="Arial" w:cs="Arial"/>
                <w:sz w:val="20"/>
                <w:szCs w:val="20"/>
              </w:rPr>
              <w:t>Explain to students that they will put on their engineering hat today to fix our ecosystem by designing a process to eliminate invasive species.</w:t>
            </w:r>
          </w:p>
          <w:p w14:paraId="0C7C7379" w14:textId="77777777" w:rsidR="002C5076" w:rsidRPr="00AB0D60" w:rsidRDefault="002C5076" w:rsidP="00032B5E">
            <w:pPr>
              <w:pStyle w:val="ListParagraph"/>
              <w:spacing w:after="0" w:line="240" w:lineRule="auto"/>
              <w:ind w:left="1080"/>
              <w:rPr>
                <w:rFonts w:ascii="Arial" w:hAnsi="Arial" w:cs="Arial"/>
                <w:sz w:val="20"/>
                <w:szCs w:val="20"/>
              </w:rPr>
            </w:pPr>
          </w:p>
          <w:p w14:paraId="7E9167FF" w14:textId="1517B3A4" w:rsidR="005D16A3" w:rsidRPr="00F863B5" w:rsidRDefault="005D16A3" w:rsidP="00212755">
            <w:pPr>
              <w:spacing w:after="0" w:line="240" w:lineRule="auto"/>
              <w:ind w:left="-29"/>
              <w:rPr>
                <w:rFonts w:ascii="Arial" w:hAnsi="Arial" w:cs="Arial"/>
                <w:sz w:val="20"/>
                <w:szCs w:val="20"/>
              </w:rPr>
            </w:pPr>
            <w:r w:rsidRPr="00F863B5">
              <w:rPr>
                <w:rFonts w:ascii="Arial" w:hAnsi="Arial" w:cs="Arial"/>
                <w:b/>
                <w:bCs/>
                <w:sz w:val="20"/>
                <w:szCs w:val="20"/>
              </w:rPr>
              <w:t>Slide 1</w:t>
            </w:r>
            <w:r w:rsidR="004439DD">
              <w:rPr>
                <w:rFonts w:ascii="Arial" w:hAnsi="Arial" w:cs="Arial"/>
                <w:b/>
                <w:bCs/>
                <w:sz w:val="20"/>
                <w:szCs w:val="20"/>
              </w:rPr>
              <w:t>4</w:t>
            </w:r>
            <w:r w:rsidRPr="00F863B5">
              <w:rPr>
                <w:rFonts w:ascii="Arial" w:hAnsi="Arial" w:cs="Arial"/>
                <w:b/>
                <w:bCs/>
                <w:sz w:val="20"/>
                <w:szCs w:val="20"/>
              </w:rPr>
              <w:t>: Identify</w:t>
            </w:r>
            <w:r w:rsidRPr="00F863B5">
              <w:rPr>
                <w:rFonts w:ascii="Arial" w:hAnsi="Arial" w:cs="Arial"/>
                <w:sz w:val="20"/>
                <w:szCs w:val="20"/>
              </w:rPr>
              <w:t xml:space="preserve"> </w:t>
            </w:r>
            <w:r w:rsidR="002C5076">
              <w:rPr>
                <w:rFonts w:ascii="Arial" w:hAnsi="Arial" w:cs="Arial"/>
                <w:sz w:val="20"/>
                <w:szCs w:val="20"/>
              </w:rPr>
              <w:t>–</w:t>
            </w:r>
            <w:r w:rsidRPr="00F863B5">
              <w:rPr>
                <w:rFonts w:ascii="Arial" w:hAnsi="Arial" w:cs="Arial"/>
                <w:sz w:val="20"/>
                <w:szCs w:val="20"/>
              </w:rPr>
              <w:t xml:space="preserve"> Criteria (Desired Outcomes)</w:t>
            </w:r>
          </w:p>
          <w:p w14:paraId="4C66B488" w14:textId="77777777" w:rsidR="004502CD" w:rsidRPr="00F863B5" w:rsidRDefault="004502CD" w:rsidP="004502CD">
            <w:pPr>
              <w:pStyle w:val="ListParagraph"/>
              <w:numPr>
                <w:ilvl w:val="0"/>
                <w:numId w:val="4"/>
              </w:numPr>
              <w:spacing w:after="0" w:line="240" w:lineRule="auto"/>
              <w:rPr>
                <w:rFonts w:ascii="Arial" w:hAnsi="Arial" w:cs="Arial"/>
                <w:sz w:val="20"/>
                <w:szCs w:val="20"/>
              </w:rPr>
            </w:pPr>
            <w:r w:rsidRPr="00F863B5">
              <w:rPr>
                <w:rFonts w:ascii="Arial" w:hAnsi="Arial" w:cs="Arial"/>
                <w:sz w:val="20"/>
                <w:szCs w:val="20"/>
              </w:rPr>
              <w:t xml:space="preserve">Ask students what criteria or desired outcomes </w:t>
            </w:r>
            <w:r>
              <w:rPr>
                <w:rFonts w:ascii="Arial" w:hAnsi="Arial" w:cs="Arial"/>
                <w:sz w:val="20"/>
                <w:szCs w:val="20"/>
              </w:rPr>
              <w:t>mean</w:t>
            </w:r>
            <w:r w:rsidRPr="00F863B5">
              <w:rPr>
                <w:rFonts w:ascii="Arial" w:hAnsi="Arial" w:cs="Arial"/>
                <w:sz w:val="20"/>
                <w:szCs w:val="20"/>
              </w:rPr>
              <w:t>.</w:t>
            </w:r>
          </w:p>
          <w:p w14:paraId="1B289848" w14:textId="25D4E6F9" w:rsidR="004502CD" w:rsidRDefault="004502CD" w:rsidP="004502CD">
            <w:pPr>
              <w:pStyle w:val="ListParagraph"/>
              <w:numPr>
                <w:ilvl w:val="1"/>
                <w:numId w:val="4"/>
              </w:numPr>
              <w:spacing w:after="0" w:line="240" w:lineRule="auto"/>
              <w:rPr>
                <w:rFonts w:ascii="Arial" w:hAnsi="Arial" w:cs="Arial"/>
                <w:sz w:val="20"/>
                <w:szCs w:val="20"/>
              </w:rPr>
            </w:pPr>
            <w:r>
              <w:rPr>
                <w:rFonts w:ascii="Arial" w:hAnsi="Arial" w:cs="Arial"/>
                <w:sz w:val="20"/>
                <w:szCs w:val="20"/>
              </w:rPr>
              <w:t xml:space="preserve">Explain to students </w:t>
            </w:r>
            <w:r w:rsidR="00D23D44">
              <w:rPr>
                <w:rFonts w:ascii="Arial" w:hAnsi="Arial" w:cs="Arial"/>
                <w:sz w:val="20"/>
                <w:szCs w:val="20"/>
              </w:rPr>
              <w:t xml:space="preserve">that </w:t>
            </w:r>
            <w:r>
              <w:rPr>
                <w:rFonts w:ascii="Arial" w:hAnsi="Arial" w:cs="Arial"/>
                <w:sz w:val="20"/>
                <w:szCs w:val="20"/>
              </w:rPr>
              <w:t xml:space="preserve">those criteria are what engineers use to determine if they </w:t>
            </w:r>
            <w:r w:rsidR="00711D61">
              <w:rPr>
                <w:rFonts w:ascii="Arial" w:hAnsi="Arial" w:cs="Arial"/>
                <w:sz w:val="20"/>
                <w:szCs w:val="20"/>
              </w:rPr>
              <w:t>have successfully solved the engineering problem</w:t>
            </w:r>
            <w:r>
              <w:rPr>
                <w:rFonts w:ascii="Arial" w:hAnsi="Arial" w:cs="Arial"/>
                <w:sz w:val="20"/>
                <w:szCs w:val="20"/>
              </w:rPr>
              <w:t>.</w:t>
            </w:r>
          </w:p>
          <w:p w14:paraId="7F66B195" w14:textId="77777777" w:rsidR="004502CD" w:rsidRDefault="004502CD" w:rsidP="004502CD">
            <w:pPr>
              <w:pStyle w:val="ListParagraph"/>
              <w:numPr>
                <w:ilvl w:val="0"/>
                <w:numId w:val="4"/>
              </w:numPr>
              <w:spacing w:after="0" w:line="240" w:lineRule="auto"/>
              <w:rPr>
                <w:rFonts w:ascii="Arial" w:hAnsi="Arial" w:cs="Arial"/>
                <w:sz w:val="20"/>
                <w:szCs w:val="20"/>
              </w:rPr>
            </w:pPr>
            <w:r w:rsidRPr="00F863B5">
              <w:rPr>
                <w:rFonts w:ascii="Arial" w:hAnsi="Arial" w:cs="Arial"/>
                <w:sz w:val="20"/>
                <w:szCs w:val="20"/>
              </w:rPr>
              <w:t xml:space="preserve">Ask students how we will know if we are successful </w:t>
            </w:r>
            <w:r>
              <w:rPr>
                <w:rFonts w:ascii="Arial" w:hAnsi="Arial" w:cs="Arial"/>
                <w:sz w:val="20"/>
                <w:szCs w:val="20"/>
              </w:rPr>
              <w:t xml:space="preserve">engineers </w:t>
            </w:r>
            <w:r w:rsidRPr="00F863B5">
              <w:rPr>
                <w:rFonts w:ascii="Arial" w:hAnsi="Arial" w:cs="Arial"/>
                <w:sz w:val="20"/>
                <w:szCs w:val="20"/>
              </w:rPr>
              <w:t>today.</w:t>
            </w:r>
          </w:p>
          <w:p w14:paraId="21B7A082" w14:textId="4953510D" w:rsidR="004502CD" w:rsidRPr="00F863B5" w:rsidRDefault="002C5076" w:rsidP="004502CD">
            <w:pPr>
              <w:pStyle w:val="ListParagraph"/>
              <w:numPr>
                <w:ilvl w:val="1"/>
                <w:numId w:val="4"/>
              </w:numPr>
              <w:spacing w:after="0" w:line="240" w:lineRule="auto"/>
              <w:rPr>
                <w:rFonts w:ascii="Arial" w:hAnsi="Arial" w:cs="Arial"/>
                <w:sz w:val="20"/>
                <w:szCs w:val="20"/>
              </w:rPr>
            </w:pPr>
            <w:r>
              <w:rPr>
                <w:rFonts w:ascii="Arial" w:hAnsi="Arial" w:cs="Arial"/>
                <w:sz w:val="20"/>
                <w:szCs w:val="20"/>
              </w:rPr>
              <w:t>A successfully designed process will do the following in one minute:</w:t>
            </w:r>
          </w:p>
          <w:p w14:paraId="1C956CFA" w14:textId="1C593B96" w:rsidR="004502CD" w:rsidRPr="00AB0D60" w:rsidRDefault="004502CD" w:rsidP="004502CD">
            <w:pPr>
              <w:pStyle w:val="ListParagraph"/>
              <w:numPr>
                <w:ilvl w:val="3"/>
                <w:numId w:val="4"/>
              </w:numPr>
              <w:spacing w:after="0" w:line="240" w:lineRule="auto"/>
              <w:rPr>
                <w:rFonts w:ascii="Arial" w:hAnsi="Arial" w:cs="Arial"/>
                <w:sz w:val="20"/>
                <w:szCs w:val="20"/>
              </w:rPr>
            </w:pPr>
            <w:r>
              <w:rPr>
                <w:rFonts w:ascii="Arial" w:hAnsi="Arial" w:cs="Arial"/>
                <w:sz w:val="20"/>
                <w:szCs w:val="20"/>
              </w:rPr>
              <w:t>Remove</w:t>
            </w:r>
            <w:r w:rsidRPr="00AB0D60">
              <w:rPr>
                <w:rFonts w:ascii="Arial" w:hAnsi="Arial" w:cs="Arial"/>
                <w:sz w:val="20"/>
                <w:szCs w:val="20"/>
              </w:rPr>
              <w:t xml:space="preserve"> invasive species</w:t>
            </w:r>
            <w:r>
              <w:rPr>
                <w:rFonts w:ascii="Arial" w:hAnsi="Arial" w:cs="Arial"/>
                <w:sz w:val="20"/>
                <w:szCs w:val="20"/>
              </w:rPr>
              <w:t xml:space="preserve"> (lettuce seeds)</w:t>
            </w:r>
          </w:p>
          <w:p w14:paraId="2B826CD1" w14:textId="264FB77F" w:rsidR="004502CD" w:rsidRPr="00AB0D60" w:rsidRDefault="004502CD" w:rsidP="004502CD">
            <w:pPr>
              <w:pStyle w:val="ListParagraph"/>
              <w:numPr>
                <w:ilvl w:val="3"/>
                <w:numId w:val="4"/>
              </w:numPr>
              <w:spacing w:after="0" w:line="240" w:lineRule="auto"/>
              <w:rPr>
                <w:rFonts w:ascii="Arial" w:hAnsi="Arial" w:cs="Arial"/>
                <w:sz w:val="20"/>
                <w:szCs w:val="20"/>
              </w:rPr>
            </w:pPr>
            <w:r>
              <w:rPr>
                <w:rFonts w:ascii="Arial" w:hAnsi="Arial" w:cs="Arial"/>
                <w:sz w:val="20"/>
                <w:szCs w:val="20"/>
              </w:rPr>
              <w:t>Protect the n</w:t>
            </w:r>
            <w:r w:rsidRPr="00AB0D60">
              <w:rPr>
                <w:rFonts w:ascii="Arial" w:hAnsi="Arial" w:cs="Arial"/>
                <w:sz w:val="20"/>
                <w:szCs w:val="20"/>
              </w:rPr>
              <w:t xml:space="preserve">ative species </w:t>
            </w:r>
            <w:r>
              <w:rPr>
                <w:rFonts w:ascii="Arial" w:hAnsi="Arial" w:cs="Arial"/>
                <w:sz w:val="20"/>
                <w:szCs w:val="20"/>
              </w:rPr>
              <w:t>(beads)</w:t>
            </w:r>
          </w:p>
          <w:p w14:paraId="45955808" w14:textId="5B3F39FC" w:rsidR="004502CD" w:rsidRDefault="004502CD" w:rsidP="004502CD">
            <w:pPr>
              <w:pStyle w:val="ListParagraph"/>
              <w:numPr>
                <w:ilvl w:val="3"/>
                <w:numId w:val="4"/>
              </w:numPr>
              <w:spacing w:after="0" w:line="240" w:lineRule="auto"/>
              <w:rPr>
                <w:rFonts w:ascii="Arial" w:hAnsi="Arial" w:cs="Arial"/>
                <w:sz w:val="20"/>
                <w:szCs w:val="20"/>
              </w:rPr>
            </w:pPr>
            <w:r>
              <w:rPr>
                <w:rFonts w:ascii="Arial" w:hAnsi="Arial" w:cs="Arial"/>
                <w:sz w:val="20"/>
                <w:szCs w:val="20"/>
              </w:rPr>
              <w:t>Limit</w:t>
            </w:r>
            <w:r w:rsidRPr="00AB0D60">
              <w:rPr>
                <w:rFonts w:ascii="Arial" w:hAnsi="Arial" w:cs="Arial"/>
                <w:sz w:val="20"/>
                <w:szCs w:val="20"/>
              </w:rPr>
              <w:t xml:space="preserve"> environmental damage</w:t>
            </w:r>
          </w:p>
          <w:p w14:paraId="189C5A38" w14:textId="77777777" w:rsidR="002C5076" w:rsidRDefault="002C5076" w:rsidP="00032B5E">
            <w:pPr>
              <w:pStyle w:val="ListParagraph"/>
              <w:spacing w:after="0" w:line="240" w:lineRule="auto"/>
              <w:ind w:left="2851"/>
              <w:rPr>
                <w:rFonts w:ascii="Arial" w:hAnsi="Arial" w:cs="Arial"/>
                <w:sz w:val="20"/>
                <w:szCs w:val="20"/>
              </w:rPr>
            </w:pPr>
          </w:p>
          <w:p w14:paraId="0DB7F1FD" w14:textId="50EC7C57" w:rsidR="005D16A3" w:rsidRPr="00F863B5" w:rsidRDefault="005325C2" w:rsidP="00212755">
            <w:pPr>
              <w:spacing w:after="0" w:line="240" w:lineRule="auto"/>
              <w:ind w:left="-29"/>
              <w:rPr>
                <w:rFonts w:ascii="Arial" w:hAnsi="Arial" w:cs="Arial"/>
                <w:sz w:val="20"/>
                <w:szCs w:val="20"/>
              </w:rPr>
            </w:pPr>
            <w:r>
              <w:rPr>
                <w:rFonts w:ascii="Arial" w:hAnsi="Arial" w:cs="Arial"/>
                <w:b/>
                <w:bCs/>
                <w:sz w:val="20"/>
                <w:szCs w:val="20"/>
              </w:rPr>
              <w:t>Slides</w:t>
            </w:r>
            <w:r w:rsidRPr="00F863B5">
              <w:rPr>
                <w:rFonts w:ascii="Arial" w:hAnsi="Arial" w:cs="Arial"/>
                <w:b/>
                <w:bCs/>
                <w:sz w:val="20"/>
                <w:szCs w:val="20"/>
              </w:rPr>
              <w:t xml:space="preserve"> </w:t>
            </w:r>
            <w:r w:rsidR="005D16A3" w:rsidRPr="00F863B5">
              <w:rPr>
                <w:rFonts w:ascii="Arial" w:hAnsi="Arial" w:cs="Arial"/>
                <w:b/>
                <w:bCs/>
                <w:sz w:val="20"/>
                <w:szCs w:val="20"/>
              </w:rPr>
              <w:t>1</w:t>
            </w:r>
            <w:r w:rsidR="00477045">
              <w:rPr>
                <w:rFonts w:ascii="Arial" w:hAnsi="Arial" w:cs="Arial"/>
                <w:b/>
                <w:bCs/>
                <w:sz w:val="20"/>
                <w:szCs w:val="20"/>
              </w:rPr>
              <w:t>5</w:t>
            </w:r>
            <w:r w:rsidR="002C5076">
              <w:rPr>
                <w:rFonts w:ascii="Arial" w:hAnsi="Arial" w:cs="Arial"/>
                <w:b/>
                <w:bCs/>
                <w:sz w:val="20"/>
                <w:szCs w:val="20"/>
              </w:rPr>
              <w:t>-1</w:t>
            </w:r>
            <w:r w:rsidR="00477045">
              <w:rPr>
                <w:rFonts w:ascii="Arial" w:hAnsi="Arial" w:cs="Arial"/>
                <w:b/>
                <w:bCs/>
                <w:sz w:val="20"/>
                <w:szCs w:val="20"/>
              </w:rPr>
              <w:t>6</w:t>
            </w:r>
            <w:r w:rsidR="005D16A3" w:rsidRPr="00F863B5">
              <w:rPr>
                <w:rFonts w:ascii="Arial" w:hAnsi="Arial" w:cs="Arial"/>
                <w:b/>
                <w:bCs/>
                <w:sz w:val="20"/>
                <w:szCs w:val="20"/>
              </w:rPr>
              <w:t xml:space="preserve">: Identify </w:t>
            </w:r>
            <w:r w:rsidR="008E1FF5">
              <w:rPr>
                <w:rFonts w:ascii="Arial" w:hAnsi="Arial" w:cs="Arial"/>
                <w:sz w:val="20"/>
                <w:szCs w:val="20"/>
              </w:rPr>
              <w:t>–</w:t>
            </w:r>
            <w:r w:rsidR="005D16A3" w:rsidRPr="00F863B5">
              <w:rPr>
                <w:rFonts w:ascii="Arial" w:hAnsi="Arial" w:cs="Arial"/>
                <w:sz w:val="20"/>
                <w:szCs w:val="20"/>
              </w:rPr>
              <w:t xml:space="preserve"> Constraints (Limitations)</w:t>
            </w:r>
            <w:r w:rsidR="005D16A3">
              <w:rPr>
                <w:rFonts w:ascii="Arial" w:hAnsi="Arial" w:cs="Arial"/>
                <w:sz w:val="20"/>
                <w:szCs w:val="20"/>
              </w:rPr>
              <w:t xml:space="preserve"> </w:t>
            </w:r>
          </w:p>
          <w:p w14:paraId="4C35AAB2" w14:textId="77777777" w:rsidR="00967B8C" w:rsidRDefault="00967B8C" w:rsidP="00967B8C">
            <w:pPr>
              <w:pStyle w:val="ListParagraph"/>
              <w:numPr>
                <w:ilvl w:val="0"/>
                <w:numId w:val="4"/>
              </w:numPr>
              <w:spacing w:after="0"/>
              <w:rPr>
                <w:rFonts w:ascii="Arial" w:hAnsi="Arial" w:cs="Arial"/>
                <w:sz w:val="20"/>
                <w:szCs w:val="20"/>
              </w:rPr>
            </w:pPr>
            <w:r>
              <w:rPr>
                <w:rFonts w:ascii="Arial" w:hAnsi="Arial" w:cs="Arial"/>
                <w:sz w:val="20"/>
                <w:szCs w:val="20"/>
              </w:rPr>
              <w:t>Ask students what constraints or limitations mean.</w:t>
            </w:r>
          </w:p>
          <w:p w14:paraId="0511E2DB" w14:textId="3A430E7B" w:rsidR="00967B8C" w:rsidRDefault="00967B8C" w:rsidP="00967B8C">
            <w:pPr>
              <w:pStyle w:val="ListParagraph"/>
              <w:numPr>
                <w:ilvl w:val="1"/>
                <w:numId w:val="4"/>
              </w:numPr>
              <w:spacing w:after="0" w:line="240" w:lineRule="auto"/>
              <w:rPr>
                <w:rFonts w:ascii="Arial" w:hAnsi="Arial" w:cs="Arial"/>
                <w:sz w:val="20"/>
                <w:szCs w:val="20"/>
              </w:rPr>
            </w:pPr>
            <w:r>
              <w:rPr>
                <w:rFonts w:ascii="Arial" w:hAnsi="Arial" w:cs="Arial"/>
                <w:sz w:val="20"/>
                <w:szCs w:val="20"/>
              </w:rPr>
              <w:t xml:space="preserve">Explain to students </w:t>
            </w:r>
            <w:r w:rsidR="00D23D44">
              <w:rPr>
                <w:rFonts w:ascii="Arial" w:hAnsi="Arial" w:cs="Arial"/>
                <w:sz w:val="20"/>
                <w:szCs w:val="20"/>
              </w:rPr>
              <w:t xml:space="preserve">that </w:t>
            </w:r>
            <w:r>
              <w:rPr>
                <w:rFonts w:ascii="Arial" w:hAnsi="Arial" w:cs="Arial"/>
                <w:sz w:val="20"/>
                <w:szCs w:val="20"/>
              </w:rPr>
              <w:t>constraints are rules the engineers must follow.</w:t>
            </w:r>
          </w:p>
          <w:p w14:paraId="705DFBD5" w14:textId="7D3B80F9" w:rsidR="005D16A3" w:rsidRPr="00093DB9" w:rsidRDefault="002C5076" w:rsidP="003E7B70">
            <w:pPr>
              <w:pStyle w:val="ListParagraph"/>
              <w:numPr>
                <w:ilvl w:val="0"/>
                <w:numId w:val="4"/>
              </w:numPr>
              <w:spacing w:after="0" w:line="240" w:lineRule="auto"/>
              <w:rPr>
                <w:rFonts w:ascii="Arial" w:hAnsi="Arial" w:cs="Arial"/>
                <w:sz w:val="20"/>
                <w:szCs w:val="20"/>
              </w:rPr>
            </w:pPr>
            <w:r>
              <w:rPr>
                <w:rFonts w:ascii="Arial" w:hAnsi="Arial" w:cs="Arial"/>
                <w:sz w:val="20"/>
                <w:szCs w:val="20"/>
              </w:rPr>
              <w:t>Explain</w:t>
            </w:r>
            <w:r w:rsidR="005D16A3">
              <w:rPr>
                <w:rFonts w:ascii="Arial" w:hAnsi="Arial" w:cs="Arial"/>
                <w:sz w:val="20"/>
                <w:szCs w:val="20"/>
              </w:rPr>
              <w:t xml:space="preserve"> the constraints for this engineering design activity</w:t>
            </w:r>
            <w:r w:rsidR="005D16A3" w:rsidRPr="00093DB9">
              <w:rPr>
                <w:rFonts w:ascii="Arial" w:hAnsi="Arial" w:cs="Arial"/>
                <w:sz w:val="20"/>
                <w:szCs w:val="20"/>
              </w:rPr>
              <w:t>:</w:t>
            </w:r>
          </w:p>
          <w:p w14:paraId="6092FB09" w14:textId="7916DD21" w:rsidR="005D16A3" w:rsidRPr="00F863B5" w:rsidRDefault="005D16A3" w:rsidP="003E7B70">
            <w:pPr>
              <w:pStyle w:val="ListParagraph"/>
              <w:numPr>
                <w:ilvl w:val="1"/>
                <w:numId w:val="4"/>
              </w:numPr>
              <w:spacing w:after="0" w:line="240" w:lineRule="auto"/>
              <w:rPr>
                <w:rFonts w:ascii="Arial" w:hAnsi="Arial" w:cs="Arial"/>
                <w:sz w:val="20"/>
                <w:szCs w:val="20"/>
                <w:u w:val="single"/>
              </w:rPr>
            </w:pPr>
            <w:r w:rsidRPr="00F863B5">
              <w:rPr>
                <w:rFonts w:ascii="Arial" w:hAnsi="Arial" w:cs="Arial"/>
                <w:sz w:val="20"/>
                <w:szCs w:val="20"/>
                <w:u w:val="single"/>
              </w:rPr>
              <w:t>Time Limit</w:t>
            </w:r>
            <w:r w:rsidRPr="00F863B5">
              <w:rPr>
                <w:rFonts w:ascii="Arial" w:hAnsi="Arial" w:cs="Arial"/>
                <w:sz w:val="20"/>
                <w:szCs w:val="20"/>
              </w:rPr>
              <w:t xml:space="preserve">: </w:t>
            </w:r>
            <w:r w:rsidR="0014106F">
              <w:rPr>
                <w:rFonts w:ascii="Arial" w:hAnsi="Arial" w:cs="Arial"/>
                <w:sz w:val="20"/>
                <w:szCs w:val="20"/>
              </w:rPr>
              <w:t>Students</w:t>
            </w:r>
            <w:r w:rsidRPr="00F863B5">
              <w:rPr>
                <w:rFonts w:ascii="Arial" w:hAnsi="Arial" w:cs="Arial"/>
                <w:sz w:val="20"/>
                <w:szCs w:val="20"/>
              </w:rPr>
              <w:t xml:space="preserve"> will have </w:t>
            </w:r>
            <w:r>
              <w:rPr>
                <w:rFonts w:ascii="Arial" w:hAnsi="Arial" w:cs="Arial"/>
                <w:sz w:val="20"/>
                <w:szCs w:val="20"/>
              </w:rPr>
              <w:t>25</w:t>
            </w:r>
            <w:r w:rsidRPr="00F863B5">
              <w:rPr>
                <w:rFonts w:ascii="Arial" w:hAnsi="Arial" w:cs="Arial"/>
                <w:sz w:val="20"/>
                <w:szCs w:val="20"/>
              </w:rPr>
              <w:t xml:space="preserve"> minutes to </w:t>
            </w:r>
            <w:r w:rsidR="008E1FF5">
              <w:rPr>
                <w:rFonts w:ascii="Arial" w:hAnsi="Arial" w:cs="Arial"/>
                <w:sz w:val="20"/>
                <w:szCs w:val="20"/>
              </w:rPr>
              <w:t>design their tools and practice their process.</w:t>
            </w:r>
          </w:p>
          <w:p w14:paraId="01B56E67" w14:textId="210D37B5" w:rsidR="005D16A3" w:rsidRPr="005D16A3" w:rsidRDefault="005D16A3" w:rsidP="003E7B70">
            <w:pPr>
              <w:pStyle w:val="ListParagraph"/>
              <w:numPr>
                <w:ilvl w:val="1"/>
                <w:numId w:val="4"/>
              </w:numPr>
              <w:spacing w:after="0" w:line="240" w:lineRule="auto"/>
              <w:rPr>
                <w:rFonts w:ascii="Arial" w:hAnsi="Arial" w:cs="Arial"/>
                <w:sz w:val="20"/>
                <w:szCs w:val="20"/>
                <w:u w:val="single"/>
              </w:rPr>
            </w:pPr>
            <w:r w:rsidRPr="00F863B5">
              <w:rPr>
                <w:rFonts w:ascii="Arial" w:hAnsi="Arial" w:cs="Arial"/>
                <w:sz w:val="20"/>
                <w:szCs w:val="20"/>
                <w:u w:val="single"/>
              </w:rPr>
              <w:t>Materials</w:t>
            </w:r>
            <w:r w:rsidRPr="00F863B5">
              <w:rPr>
                <w:rFonts w:ascii="Arial" w:hAnsi="Arial" w:cs="Arial"/>
                <w:sz w:val="20"/>
                <w:szCs w:val="20"/>
              </w:rPr>
              <w:t xml:space="preserve">: </w:t>
            </w:r>
            <w:r w:rsidR="0014106F">
              <w:rPr>
                <w:rFonts w:ascii="Arial" w:hAnsi="Arial" w:cs="Arial"/>
                <w:sz w:val="20"/>
                <w:szCs w:val="20"/>
              </w:rPr>
              <w:t>Students</w:t>
            </w:r>
            <w:r w:rsidRPr="00F863B5">
              <w:rPr>
                <w:rFonts w:ascii="Arial" w:hAnsi="Arial" w:cs="Arial"/>
                <w:sz w:val="20"/>
                <w:szCs w:val="20"/>
              </w:rPr>
              <w:t xml:space="preserve"> can only use the </w:t>
            </w:r>
            <w:r w:rsidR="001955A8">
              <w:rPr>
                <w:rFonts w:ascii="Arial" w:hAnsi="Arial" w:cs="Arial"/>
                <w:sz w:val="20"/>
                <w:szCs w:val="20"/>
              </w:rPr>
              <w:t xml:space="preserve">available </w:t>
            </w:r>
            <w:r w:rsidRPr="00F863B5">
              <w:rPr>
                <w:rFonts w:ascii="Arial" w:hAnsi="Arial" w:cs="Arial"/>
                <w:sz w:val="20"/>
                <w:szCs w:val="20"/>
              </w:rPr>
              <w:t>materials.</w:t>
            </w:r>
          </w:p>
          <w:p w14:paraId="7760C0CE" w14:textId="3FF43E10" w:rsidR="005D16A3" w:rsidRPr="00AD361E" w:rsidRDefault="005D16A3" w:rsidP="003E7B70">
            <w:pPr>
              <w:pStyle w:val="ListParagraph"/>
              <w:numPr>
                <w:ilvl w:val="1"/>
                <w:numId w:val="4"/>
              </w:numPr>
              <w:spacing w:after="0" w:line="240" w:lineRule="auto"/>
              <w:rPr>
                <w:rFonts w:ascii="Arial" w:hAnsi="Arial" w:cs="Arial"/>
                <w:sz w:val="20"/>
                <w:szCs w:val="20"/>
                <w:u w:val="single"/>
              </w:rPr>
            </w:pPr>
            <w:r>
              <w:rPr>
                <w:rFonts w:ascii="Arial" w:hAnsi="Arial" w:cs="Arial"/>
                <w:sz w:val="20"/>
                <w:szCs w:val="20"/>
                <w:u w:val="single"/>
              </w:rPr>
              <w:t>Budget</w:t>
            </w:r>
            <w:r>
              <w:rPr>
                <w:rFonts w:ascii="Arial" w:hAnsi="Arial" w:cs="Arial"/>
                <w:sz w:val="20"/>
                <w:szCs w:val="20"/>
              </w:rPr>
              <w:t xml:space="preserve">: </w:t>
            </w:r>
            <w:r w:rsidR="0014106F">
              <w:rPr>
                <w:rFonts w:ascii="Arial" w:hAnsi="Arial" w:cs="Arial"/>
                <w:sz w:val="20"/>
                <w:szCs w:val="20"/>
              </w:rPr>
              <w:t>Students</w:t>
            </w:r>
            <w:r>
              <w:rPr>
                <w:rFonts w:ascii="Arial" w:hAnsi="Arial" w:cs="Arial"/>
                <w:sz w:val="20"/>
                <w:szCs w:val="20"/>
              </w:rPr>
              <w:t xml:space="preserve"> will have $10,000 to complete this challenge.</w:t>
            </w:r>
          </w:p>
          <w:p w14:paraId="4CBC3820" w14:textId="34DF5EB0" w:rsidR="00B83FB8" w:rsidRPr="00BA025E" w:rsidRDefault="00B83FB8" w:rsidP="00AD361E">
            <w:pPr>
              <w:pStyle w:val="ListParagraph"/>
              <w:numPr>
                <w:ilvl w:val="3"/>
                <w:numId w:val="4"/>
              </w:numPr>
              <w:spacing w:after="0" w:line="240" w:lineRule="auto"/>
              <w:rPr>
                <w:rFonts w:ascii="Arial" w:hAnsi="Arial" w:cs="Arial"/>
                <w:sz w:val="20"/>
                <w:szCs w:val="20"/>
              </w:rPr>
            </w:pPr>
            <w:r w:rsidRPr="00BA025E">
              <w:rPr>
                <w:rFonts w:ascii="Arial" w:hAnsi="Arial" w:cs="Arial"/>
                <w:i/>
                <w:iCs/>
                <w:sz w:val="20"/>
                <w:szCs w:val="20"/>
              </w:rPr>
              <w:t>Teacher</w:t>
            </w:r>
            <w:r w:rsidR="00BE70D9">
              <w:rPr>
                <w:rFonts w:ascii="Arial" w:hAnsi="Arial" w:cs="Arial"/>
                <w:i/>
                <w:iCs/>
                <w:sz w:val="20"/>
                <w:szCs w:val="20"/>
              </w:rPr>
              <w:t>’s</w:t>
            </w:r>
            <w:r w:rsidRPr="00BA025E">
              <w:rPr>
                <w:rFonts w:ascii="Arial" w:hAnsi="Arial" w:cs="Arial"/>
                <w:i/>
                <w:iCs/>
                <w:sz w:val="20"/>
                <w:szCs w:val="20"/>
              </w:rPr>
              <w:t xml:space="preserve"> Note: If play money is available, we recommend using it. Monetary values may feel too abstract for students, so providing something more tangible will help. </w:t>
            </w:r>
            <w:r w:rsidR="00D23D44">
              <w:rPr>
                <w:rFonts w:ascii="Arial" w:hAnsi="Arial" w:cs="Arial"/>
                <w:i/>
                <w:iCs/>
                <w:sz w:val="20"/>
                <w:szCs w:val="20"/>
              </w:rPr>
              <w:t>The budget</w:t>
            </w:r>
            <w:r w:rsidR="00D23D44" w:rsidRPr="00BA025E">
              <w:rPr>
                <w:rFonts w:ascii="Arial" w:hAnsi="Arial" w:cs="Arial"/>
                <w:i/>
                <w:iCs/>
                <w:sz w:val="20"/>
                <w:szCs w:val="20"/>
              </w:rPr>
              <w:t xml:space="preserve"> </w:t>
            </w:r>
            <w:r w:rsidRPr="00BA025E">
              <w:rPr>
                <w:rFonts w:ascii="Arial" w:hAnsi="Arial" w:cs="Arial"/>
                <w:i/>
                <w:iCs/>
                <w:sz w:val="20"/>
                <w:szCs w:val="20"/>
              </w:rPr>
              <w:t>is set for $10,000 but can be lowered to $1,000 and divide material cost</w:t>
            </w:r>
            <w:r w:rsidR="00450DE2">
              <w:rPr>
                <w:rFonts w:ascii="Arial" w:hAnsi="Arial" w:cs="Arial"/>
                <w:i/>
                <w:iCs/>
                <w:sz w:val="20"/>
                <w:szCs w:val="20"/>
              </w:rPr>
              <w:t>s</w:t>
            </w:r>
            <w:r w:rsidRPr="00BA025E">
              <w:rPr>
                <w:rFonts w:ascii="Arial" w:hAnsi="Arial" w:cs="Arial"/>
                <w:i/>
                <w:iCs/>
                <w:sz w:val="20"/>
                <w:szCs w:val="20"/>
              </w:rPr>
              <w:t xml:space="preserve"> by 10 as well.</w:t>
            </w:r>
          </w:p>
          <w:p w14:paraId="33DF1C72" w14:textId="1C660609" w:rsidR="005D16A3" w:rsidRPr="00F863B5" w:rsidRDefault="005D16A3" w:rsidP="003E7B70">
            <w:pPr>
              <w:pStyle w:val="ListParagraph"/>
              <w:numPr>
                <w:ilvl w:val="1"/>
                <w:numId w:val="4"/>
              </w:numPr>
              <w:spacing w:after="0" w:line="240" w:lineRule="auto"/>
              <w:rPr>
                <w:rFonts w:ascii="Arial" w:hAnsi="Arial" w:cs="Arial"/>
                <w:sz w:val="20"/>
                <w:szCs w:val="20"/>
              </w:rPr>
            </w:pPr>
            <w:r w:rsidRPr="00F863B5">
              <w:rPr>
                <w:rFonts w:ascii="Arial" w:hAnsi="Arial" w:cs="Arial"/>
                <w:sz w:val="20"/>
                <w:szCs w:val="20"/>
                <w:u w:val="single"/>
              </w:rPr>
              <w:t>Collaboration</w:t>
            </w:r>
            <w:r w:rsidRPr="00F863B5">
              <w:rPr>
                <w:rFonts w:ascii="Arial" w:hAnsi="Arial" w:cs="Arial"/>
                <w:sz w:val="20"/>
                <w:szCs w:val="20"/>
              </w:rPr>
              <w:t xml:space="preserve">: </w:t>
            </w:r>
            <w:r w:rsidR="0014106F">
              <w:rPr>
                <w:rFonts w:ascii="Arial" w:hAnsi="Arial" w:cs="Arial"/>
                <w:sz w:val="20"/>
                <w:szCs w:val="20"/>
              </w:rPr>
              <w:t>One design element from each team member must be used in the final design. Explain to students that a design element is taking one part of someone’s idea and adding it to another.</w:t>
            </w:r>
          </w:p>
          <w:p w14:paraId="09617F49" w14:textId="2AFC7B36" w:rsidR="0014106F" w:rsidRDefault="008E1FF5" w:rsidP="0014106F">
            <w:pPr>
              <w:pStyle w:val="ListParagraph"/>
              <w:numPr>
                <w:ilvl w:val="1"/>
                <w:numId w:val="4"/>
              </w:numPr>
              <w:spacing w:after="0" w:line="240" w:lineRule="auto"/>
              <w:rPr>
                <w:rFonts w:ascii="Arial" w:hAnsi="Arial" w:cs="Arial"/>
                <w:sz w:val="20"/>
                <w:szCs w:val="20"/>
              </w:rPr>
            </w:pPr>
            <w:r w:rsidRPr="00032B5E">
              <w:rPr>
                <w:rFonts w:ascii="Arial" w:hAnsi="Arial" w:cs="Arial"/>
                <w:sz w:val="20"/>
                <w:szCs w:val="20"/>
                <w:u w:val="single"/>
              </w:rPr>
              <w:t>Redesign:</w:t>
            </w:r>
            <w:r>
              <w:rPr>
                <w:rFonts w:ascii="Arial" w:hAnsi="Arial" w:cs="Arial"/>
                <w:sz w:val="20"/>
                <w:szCs w:val="20"/>
              </w:rPr>
              <w:t xml:space="preserve"> </w:t>
            </w:r>
            <w:r w:rsidR="0014106F" w:rsidRPr="00F863B5">
              <w:rPr>
                <w:rFonts w:ascii="Arial" w:hAnsi="Arial" w:cs="Arial"/>
                <w:sz w:val="20"/>
                <w:szCs w:val="20"/>
              </w:rPr>
              <w:t xml:space="preserve">Each team can test their </w:t>
            </w:r>
            <w:r w:rsidR="00BE70D9">
              <w:rPr>
                <w:rFonts w:ascii="Arial" w:hAnsi="Arial" w:cs="Arial"/>
                <w:sz w:val="20"/>
                <w:szCs w:val="20"/>
              </w:rPr>
              <w:t>process and tools</w:t>
            </w:r>
            <w:r w:rsidR="0014106F" w:rsidRPr="00F863B5">
              <w:rPr>
                <w:rFonts w:ascii="Arial" w:hAnsi="Arial" w:cs="Arial"/>
                <w:sz w:val="20"/>
                <w:szCs w:val="20"/>
              </w:rPr>
              <w:t xml:space="preserve"> as many times as needed during the </w:t>
            </w:r>
            <w:r w:rsidR="0014106F">
              <w:rPr>
                <w:rFonts w:ascii="Arial" w:hAnsi="Arial" w:cs="Arial"/>
                <w:sz w:val="20"/>
                <w:szCs w:val="20"/>
              </w:rPr>
              <w:t>25</w:t>
            </w:r>
            <w:r w:rsidR="0014106F" w:rsidRPr="00F863B5">
              <w:rPr>
                <w:rFonts w:ascii="Arial" w:hAnsi="Arial" w:cs="Arial"/>
                <w:sz w:val="20"/>
                <w:szCs w:val="20"/>
              </w:rPr>
              <w:t>-minute design phase.</w:t>
            </w:r>
          </w:p>
          <w:p w14:paraId="1751BD8C" w14:textId="3C54937B" w:rsidR="00A82CB9" w:rsidRPr="00675F15" w:rsidRDefault="0014106F" w:rsidP="001C7847">
            <w:pPr>
              <w:pStyle w:val="ListParagraph"/>
              <w:numPr>
                <w:ilvl w:val="3"/>
                <w:numId w:val="4"/>
              </w:numPr>
              <w:spacing w:after="0" w:line="240" w:lineRule="auto"/>
              <w:rPr>
                <w:rFonts w:ascii="Arial" w:hAnsi="Arial" w:cs="Arial"/>
                <w:sz w:val="20"/>
                <w:szCs w:val="20"/>
              </w:rPr>
            </w:pPr>
            <w:r w:rsidRPr="00060BFF">
              <w:rPr>
                <w:rFonts w:ascii="Arial" w:hAnsi="Arial" w:cs="Arial"/>
                <w:i/>
                <w:iCs/>
                <w:sz w:val="20"/>
                <w:szCs w:val="20"/>
              </w:rPr>
              <w:t>Teacher</w:t>
            </w:r>
            <w:r w:rsidR="00BE70D9">
              <w:rPr>
                <w:rFonts w:ascii="Arial" w:hAnsi="Arial" w:cs="Arial"/>
                <w:i/>
                <w:iCs/>
                <w:sz w:val="20"/>
                <w:szCs w:val="20"/>
              </w:rPr>
              <w:t>’s</w:t>
            </w:r>
            <w:r w:rsidRPr="00060BFF">
              <w:rPr>
                <w:rFonts w:ascii="Arial" w:hAnsi="Arial" w:cs="Arial"/>
                <w:i/>
                <w:iCs/>
                <w:sz w:val="20"/>
                <w:szCs w:val="20"/>
              </w:rPr>
              <w:t xml:space="preserve"> Note: When a team is ready to test their design, they should raise their hand. The teacher will then ask them to come to the testing station and test </w:t>
            </w:r>
            <w:r w:rsidRPr="00060BFF">
              <w:rPr>
                <w:rFonts w:ascii="Arial" w:hAnsi="Arial" w:cs="Arial"/>
                <w:i/>
                <w:iCs/>
                <w:sz w:val="20"/>
                <w:szCs w:val="20"/>
              </w:rPr>
              <w:lastRenderedPageBreak/>
              <w:t>their design. If a team received a low score on any part of the design, the team should redesign if they still have time.</w:t>
            </w:r>
          </w:p>
        </w:tc>
      </w:tr>
      <w:tr w:rsidR="00190F6F" w:rsidRPr="006A07E1" w14:paraId="17D63443" w14:textId="77777777" w:rsidTr="006A07E1">
        <w:tc>
          <w:tcPr>
            <w:tcW w:w="2070" w:type="dxa"/>
            <w:tcBorders>
              <w:top w:val="single" w:sz="4" w:space="0" w:color="0D6CB9"/>
              <w:left w:val="single" w:sz="4" w:space="0" w:color="0D6CB9"/>
              <w:bottom w:val="single" w:sz="4" w:space="0" w:color="0D6CB9"/>
            </w:tcBorders>
            <w:shd w:val="clear" w:color="auto" w:fill="005786"/>
          </w:tcPr>
          <w:p w14:paraId="24B763B0" w14:textId="77777777" w:rsidR="00190F6F" w:rsidRPr="006A07E1" w:rsidRDefault="00190F6F" w:rsidP="00190F6F">
            <w:pPr>
              <w:spacing w:after="0" w:line="240" w:lineRule="auto"/>
              <w:rPr>
                <w:rFonts w:ascii="Arial" w:hAnsi="Arial" w:cs="Arial"/>
                <w:sz w:val="24"/>
                <w:szCs w:val="24"/>
              </w:rPr>
            </w:pPr>
            <w:r w:rsidRPr="006A07E1">
              <w:rPr>
                <w:rFonts w:ascii="Arial" w:hAnsi="Arial" w:cs="Arial"/>
                <w:b/>
                <w:bCs/>
                <w:color w:val="FFFFFF"/>
                <w:sz w:val="24"/>
                <w:szCs w:val="24"/>
              </w:rPr>
              <w:lastRenderedPageBreak/>
              <w:t>IMAGINE</w:t>
            </w:r>
          </w:p>
        </w:tc>
        <w:tc>
          <w:tcPr>
            <w:tcW w:w="8005" w:type="dxa"/>
            <w:tcBorders>
              <w:top w:val="single" w:sz="4" w:space="0" w:color="0D6CB9"/>
              <w:bottom w:val="single" w:sz="4" w:space="0" w:color="0D6CB9"/>
              <w:right w:val="single" w:sz="4" w:space="0" w:color="0D6CB9"/>
            </w:tcBorders>
            <w:shd w:val="clear" w:color="auto" w:fill="auto"/>
          </w:tcPr>
          <w:p w14:paraId="27C54979" w14:textId="48C32FF0" w:rsidR="00190F6F" w:rsidRPr="00F863B5" w:rsidRDefault="00190F6F" w:rsidP="00212755">
            <w:pPr>
              <w:spacing w:after="0" w:line="240" w:lineRule="auto"/>
              <w:ind w:left="-29"/>
              <w:rPr>
                <w:rFonts w:ascii="Arial" w:hAnsi="Arial" w:cs="Arial"/>
                <w:sz w:val="20"/>
                <w:szCs w:val="20"/>
              </w:rPr>
            </w:pPr>
            <w:r w:rsidRPr="00F863B5">
              <w:rPr>
                <w:rFonts w:ascii="Arial" w:hAnsi="Arial" w:cs="Arial"/>
                <w:b/>
                <w:bCs/>
                <w:sz w:val="20"/>
                <w:szCs w:val="20"/>
              </w:rPr>
              <w:t>Slide 1</w:t>
            </w:r>
            <w:r w:rsidR="00477045">
              <w:rPr>
                <w:rFonts w:ascii="Arial" w:hAnsi="Arial" w:cs="Arial"/>
                <w:b/>
                <w:bCs/>
                <w:sz w:val="20"/>
                <w:szCs w:val="20"/>
              </w:rPr>
              <w:t>7</w:t>
            </w:r>
            <w:r w:rsidRPr="00F863B5">
              <w:rPr>
                <w:rFonts w:ascii="Arial" w:hAnsi="Arial" w:cs="Arial"/>
                <w:b/>
                <w:bCs/>
                <w:sz w:val="20"/>
                <w:szCs w:val="20"/>
              </w:rPr>
              <w:t xml:space="preserve">: </w:t>
            </w:r>
            <w:r w:rsidR="008E1FF5">
              <w:rPr>
                <w:rFonts w:ascii="Arial" w:hAnsi="Arial" w:cs="Arial"/>
                <w:b/>
                <w:bCs/>
                <w:sz w:val="20"/>
                <w:szCs w:val="20"/>
              </w:rPr>
              <w:t>Imagine</w:t>
            </w:r>
            <w:r w:rsidR="008E1FF5" w:rsidRPr="00F863B5">
              <w:rPr>
                <w:rFonts w:ascii="Arial" w:hAnsi="Arial" w:cs="Arial"/>
                <w:sz w:val="20"/>
                <w:szCs w:val="20"/>
              </w:rPr>
              <w:t xml:space="preserve"> </w:t>
            </w:r>
            <w:r w:rsidR="008E1FF5">
              <w:rPr>
                <w:rFonts w:ascii="Arial" w:hAnsi="Arial" w:cs="Arial"/>
                <w:sz w:val="20"/>
                <w:szCs w:val="20"/>
              </w:rPr>
              <w:t>–</w:t>
            </w:r>
            <w:r w:rsidRPr="00F863B5">
              <w:rPr>
                <w:rFonts w:ascii="Arial" w:hAnsi="Arial" w:cs="Arial"/>
                <w:sz w:val="20"/>
                <w:szCs w:val="20"/>
              </w:rPr>
              <w:t xml:space="preserve"> Explore Materials</w:t>
            </w:r>
          </w:p>
          <w:p w14:paraId="28D84072" w14:textId="520FF618" w:rsidR="00D17A42" w:rsidRPr="00086F80" w:rsidRDefault="00D17A42" w:rsidP="00D17A42">
            <w:pPr>
              <w:pStyle w:val="ListParagraph"/>
              <w:numPr>
                <w:ilvl w:val="0"/>
                <w:numId w:val="1"/>
              </w:numPr>
              <w:spacing w:after="0" w:line="240" w:lineRule="auto"/>
              <w:ind w:left="1080"/>
              <w:rPr>
                <w:rFonts w:ascii="Arial" w:hAnsi="Arial" w:cs="Arial"/>
                <w:sz w:val="20"/>
                <w:szCs w:val="20"/>
              </w:rPr>
            </w:pPr>
            <w:r w:rsidRPr="00AB0D60">
              <w:rPr>
                <w:rFonts w:ascii="Arial" w:hAnsi="Arial" w:cs="Arial"/>
                <w:sz w:val="20"/>
                <w:szCs w:val="20"/>
              </w:rPr>
              <w:t xml:space="preserve">Students will be designing a process to eliminate as many of the invasive species as possible. During the first trial, </w:t>
            </w:r>
            <w:r>
              <w:rPr>
                <w:rFonts w:ascii="Arial" w:hAnsi="Arial" w:cs="Arial"/>
                <w:sz w:val="20"/>
                <w:szCs w:val="20"/>
              </w:rPr>
              <w:t>students</w:t>
            </w:r>
            <w:r w:rsidRPr="00AB0D60">
              <w:rPr>
                <w:rFonts w:ascii="Arial" w:hAnsi="Arial" w:cs="Arial"/>
                <w:sz w:val="20"/>
                <w:szCs w:val="20"/>
              </w:rPr>
              <w:t xml:space="preserve"> experience</w:t>
            </w:r>
            <w:r>
              <w:rPr>
                <w:rFonts w:ascii="Arial" w:hAnsi="Arial" w:cs="Arial"/>
                <w:sz w:val="20"/>
                <w:szCs w:val="20"/>
              </w:rPr>
              <w:t>d</w:t>
            </w:r>
            <w:r w:rsidRPr="00AB0D60">
              <w:rPr>
                <w:rFonts w:ascii="Arial" w:hAnsi="Arial" w:cs="Arial"/>
                <w:sz w:val="20"/>
                <w:szCs w:val="20"/>
              </w:rPr>
              <w:t xml:space="preserve"> how</w:t>
            </w:r>
            <w:r>
              <w:rPr>
                <w:rFonts w:ascii="Arial" w:hAnsi="Arial" w:cs="Arial"/>
                <w:sz w:val="20"/>
                <w:szCs w:val="20"/>
              </w:rPr>
              <w:t xml:space="preserve"> an</w:t>
            </w:r>
            <w:r w:rsidRPr="00AB0D60">
              <w:rPr>
                <w:rFonts w:ascii="Arial" w:hAnsi="Arial" w:cs="Arial"/>
                <w:sz w:val="20"/>
                <w:szCs w:val="20"/>
              </w:rPr>
              <w:t xml:space="preserve"> invasive species can </w:t>
            </w:r>
            <w:r>
              <w:rPr>
                <w:rFonts w:ascii="Arial" w:hAnsi="Arial" w:cs="Arial"/>
                <w:sz w:val="20"/>
                <w:szCs w:val="20"/>
              </w:rPr>
              <w:t xml:space="preserve">cause damage to the balance of an ecosystem </w:t>
            </w:r>
            <w:r w:rsidRPr="00AB0D60">
              <w:rPr>
                <w:rFonts w:ascii="Arial" w:hAnsi="Arial" w:cs="Arial"/>
                <w:sz w:val="20"/>
                <w:szCs w:val="20"/>
              </w:rPr>
              <w:t xml:space="preserve">when there is no natural predator to control its population. As a result, they will be designing ways to specifically eliminate the invasive species from the environment. The </w:t>
            </w:r>
            <w:r>
              <w:rPr>
                <w:rFonts w:ascii="Arial" w:hAnsi="Arial" w:cs="Arial"/>
                <w:sz w:val="20"/>
                <w:szCs w:val="20"/>
              </w:rPr>
              <w:t xml:space="preserve">design will include a </w:t>
            </w:r>
            <w:r w:rsidR="00450DE2">
              <w:rPr>
                <w:rFonts w:ascii="Arial" w:hAnsi="Arial" w:cs="Arial"/>
                <w:sz w:val="20"/>
                <w:szCs w:val="20"/>
              </w:rPr>
              <w:t>step-by-step</w:t>
            </w:r>
            <w:r>
              <w:rPr>
                <w:rFonts w:ascii="Arial" w:hAnsi="Arial" w:cs="Arial"/>
                <w:sz w:val="20"/>
                <w:szCs w:val="20"/>
              </w:rPr>
              <w:t xml:space="preserve"> process using tools they have “purchased” from the supply table. </w:t>
            </w:r>
            <w:r w:rsidRPr="00AB0D60">
              <w:rPr>
                <w:rFonts w:ascii="Arial" w:hAnsi="Arial" w:cs="Arial"/>
                <w:sz w:val="20"/>
                <w:szCs w:val="20"/>
              </w:rPr>
              <w:t xml:space="preserve">For example, </w:t>
            </w:r>
            <w:r>
              <w:rPr>
                <w:rFonts w:ascii="Arial" w:hAnsi="Arial" w:cs="Arial"/>
                <w:sz w:val="20"/>
                <w:szCs w:val="20"/>
              </w:rPr>
              <w:t>Step 1- R</w:t>
            </w:r>
            <w:r w:rsidRPr="00AB0D60">
              <w:rPr>
                <w:rFonts w:ascii="Arial" w:hAnsi="Arial" w:cs="Arial"/>
                <w:sz w:val="20"/>
                <w:szCs w:val="20"/>
              </w:rPr>
              <w:t>ake the environment</w:t>
            </w:r>
            <w:r>
              <w:rPr>
                <w:rFonts w:ascii="Arial" w:hAnsi="Arial" w:cs="Arial"/>
                <w:sz w:val="20"/>
                <w:szCs w:val="20"/>
              </w:rPr>
              <w:t>. Step 2-U</w:t>
            </w:r>
            <w:r w:rsidRPr="00AB0D60">
              <w:rPr>
                <w:rFonts w:ascii="Arial" w:hAnsi="Arial" w:cs="Arial"/>
                <w:sz w:val="20"/>
                <w:szCs w:val="20"/>
              </w:rPr>
              <w:t xml:space="preserve">se </w:t>
            </w:r>
            <w:r>
              <w:rPr>
                <w:rFonts w:ascii="Arial" w:hAnsi="Arial" w:cs="Arial"/>
                <w:sz w:val="20"/>
                <w:szCs w:val="20"/>
              </w:rPr>
              <w:t xml:space="preserve">a </w:t>
            </w:r>
            <w:r w:rsidRPr="00AB0D60">
              <w:rPr>
                <w:rFonts w:ascii="Arial" w:hAnsi="Arial" w:cs="Arial"/>
                <w:sz w:val="20"/>
                <w:szCs w:val="20"/>
              </w:rPr>
              <w:t xml:space="preserve">spoon to scoop out the species pulled from the rake. </w:t>
            </w:r>
            <w:r>
              <w:rPr>
                <w:rFonts w:ascii="Arial" w:hAnsi="Arial" w:cs="Arial"/>
                <w:sz w:val="20"/>
                <w:szCs w:val="20"/>
              </w:rPr>
              <w:t xml:space="preserve">Modifications can be </w:t>
            </w:r>
            <w:r w:rsidR="008A1575">
              <w:rPr>
                <w:rFonts w:ascii="Arial" w:hAnsi="Arial" w:cs="Arial"/>
                <w:sz w:val="20"/>
                <w:szCs w:val="20"/>
              </w:rPr>
              <w:t xml:space="preserve">made </w:t>
            </w:r>
            <w:r>
              <w:rPr>
                <w:rFonts w:ascii="Arial" w:hAnsi="Arial" w:cs="Arial"/>
                <w:sz w:val="20"/>
                <w:szCs w:val="20"/>
              </w:rPr>
              <w:t xml:space="preserve">to </w:t>
            </w:r>
            <w:r w:rsidRPr="00AB0D60">
              <w:rPr>
                <w:rFonts w:ascii="Arial" w:hAnsi="Arial" w:cs="Arial"/>
                <w:sz w:val="20"/>
                <w:szCs w:val="20"/>
              </w:rPr>
              <w:t xml:space="preserve">the tools </w:t>
            </w:r>
            <w:r w:rsidR="0012175C">
              <w:rPr>
                <w:rFonts w:ascii="Arial" w:hAnsi="Arial" w:cs="Arial"/>
                <w:sz w:val="20"/>
                <w:szCs w:val="20"/>
              </w:rPr>
              <w:t>to implement their process better</w:t>
            </w:r>
            <w:r>
              <w:rPr>
                <w:rFonts w:ascii="Arial" w:hAnsi="Arial" w:cs="Arial"/>
                <w:sz w:val="20"/>
                <w:szCs w:val="20"/>
              </w:rPr>
              <w:t xml:space="preserve"> if desired.</w:t>
            </w:r>
            <w:r w:rsidRPr="00086F80">
              <w:rPr>
                <w:rFonts w:ascii="Arial" w:hAnsi="Arial" w:cs="Arial"/>
                <w:sz w:val="20"/>
                <w:szCs w:val="20"/>
              </w:rPr>
              <w:t xml:space="preserve"> </w:t>
            </w:r>
          </w:p>
          <w:p w14:paraId="1BFC0CB1" w14:textId="07696AB8" w:rsidR="005D16A3" w:rsidRDefault="00D17A42" w:rsidP="00D17A42">
            <w:pPr>
              <w:pStyle w:val="ListParagraph"/>
              <w:numPr>
                <w:ilvl w:val="0"/>
                <w:numId w:val="1"/>
              </w:numPr>
              <w:spacing w:after="0" w:line="240" w:lineRule="auto"/>
              <w:ind w:left="1080"/>
              <w:rPr>
                <w:rFonts w:ascii="Arial" w:hAnsi="Arial" w:cs="Arial"/>
                <w:sz w:val="20"/>
                <w:szCs w:val="20"/>
              </w:rPr>
            </w:pPr>
            <w:r w:rsidRPr="00AB0D60">
              <w:rPr>
                <w:rFonts w:ascii="Arial" w:hAnsi="Arial" w:cs="Arial"/>
                <w:sz w:val="20"/>
                <w:szCs w:val="20"/>
              </w:rPr>
              <w:t xml:space="preserve">Depending on classroom size, </w:t>
            </w:r>
            <w:r>
              <w:rPr>
                <w:rFonts w:ascii="Arial" w:hAnsi="Arial" w:cs="Arial"/>
                <w:sz w:val="20"/>
                <w:szCs w:val="20"/>
              </w:rPr>
              <w:t xml:space="preserve">each team’s process will be </w:t>
            </w:r>
            <w:r w:rsidRPr="00AB0D60">
              <w:rPr>
                <w:rFonts w:ascii="Arial" w:hAnsi="Arial" w:cs="Arial"/>
                <w:sz w:val="20"/>
                <w:szCs w:val="20"/>
              </w:rPr>
              <w:t>test</w:t>
            </w:r>
            <w:r>
              <w:rPr>
                <w:rFonts w:ascii="Arial" w:hAnsi="Arial" w:cs="Arial"/>
                <w:sz w:val="20"/>
                <w:szCs w:val="20"/>
              </w:rPr>
              <w:t>ed</w:t>
            </w:r>
            <w:r w:rsidRPr="00AB0D60">
              <w:rPr>
                <w:rFonts w:ascii="Arial" w:hAnsi="Arial" w:cs="Arial"/>
                <w:sz w:val="20"/>
                <w:szCs w:val="20"/>
              </w:rPr>
              <w:t xml:space="preserve"> at a </w:t>
            </w:r>
            <w:r>
              <w:rPr>
                <w:rFonts w:ascii="Arial" w:hAnsi="Arial" w:cs="Arial"/>
                <w:sz w:val="20"/>
                <w:szCs w:val="20"/>
              </w:rPr>
              <w:t xml:space="preserve">testing </w:t>
            </w:r>
            <w:r w:rsidRPr="00AB0D60">
              <w:rPr>
                <w:rFonts w:ascii="Arial" w:hAnsi="Arial" w:cs="Arial"/>
                <w:sz w:val="20"/>
                <w:szCs w:val="20"/>
              </w:rPr>
              <w:t>location</w:t>
            </w:r>
            <w:r>
              <w:rPr>
                <w:rFonts w:ascii="Arial" w:hAnsi="Arial" w:cs="Arial"/>
                <w:sz w:val="20"/>
                <w:szCs w:val="20"/>
              </w:rPr>
              <w:t>.</w:t>
            </w:r>
            <w:r w:rsidRPr="00AB0D60">
              <w:rPr>
                <w:rFonts w:ascii="Arial" w:hAnsi="Arial" w:cs="Arial"/>
                <w:sz w:val="20"/>
                <w:szCs w:val="20"/>
              </w:rPr>
              <w:t xml:space="preserve"> If space is not available, </w:t>
            </w:r>
            <w:r>
              <w:rPr>
                <w:rFonts w:ascii="Arial" w:hAnsi="Arial" w:cs="Arial"/>
                <w:sz w:val="20"/>
                <w:szCs w:val="20"/>
              </w:rPr>
              <w:t xml:space="preserve">the </w:t>
            </w:r>
            <w:r w:rsidRPr="00AB0D60">
              <w:rPr>
                <w:rFonts w:ascii="Arial" w:hAnsi="Arial" w:cs="Arial"/>
                <w:sz w:val="20"/>
                <w:szCs w:val="20"/>
              </w:rPr>
              <w:t xml:space="preserve">teacher may go to each team </w:t>
            </w:r>
            <w:r>
              <w:rPr>
                <w:rFonts w:ascii="Arial" w:hAnsi="Arial" w:cs="Arial"/>
                <w:sz w:val="20"/>
                <w:szCs w:val="20"/>
              </w:rPr>
              <w:t xml:space="preserve">station </w:t>
            </w:r>
            <w:r w:rsidRPr="00AB0D60">
              <w:rPr>
                <w:rFonts w:ascii="Arial" w:hAnsi="Arial" w:cs="Arial"/>
                <w:sz w:val="20"/>
                <w:szCs w:val="20"/>
              </w:rPr>
              <w:t>to test</w:t>
            </w:r>
            <w:r>
              <w:rPr>
                <w:rFonts w:ascii="Arial" w:hAnsi="Arial" w:cs="Arial"/>
                <w:sz w:val="20"/>
                <w:szCs w:val="20"/>
              </w:rPr>
              <w:t xml:space="preserve"> their process</w:t>
            </w:r>
            <w:r w:rsidRPr="00AB0D60">
              <w:rPr>
                <w:rFonts w:ascii="Arial" w:hAnsi="Arial" w:cs="Arial"/>
                <w:sz w:val="20"/>
                <w:szCs w:val="20"/>
              </w:rPr>
              <w:t>.</w:t>
            </w:r>
          </w:p>
          <w:p w14:paraId="4AABAF80" w14:textId="77777777" w:rsidR="00F90522" w:rsidRPr="00AB0D60" w:rsidRDefault="00F90522" w:rsidP="00032B5E">
            <w:pPr>
              <w:pStyle w:val="ListParagraph"/>
              <w:spacing w:after="0" w:line="240" w:lineRule="auto"/>
              <w:ind w:left="1080"/>
              <w:rPr>
                <w:rFonts w:ascii="Arial" w:hAnsi="Arial" w:cs="Arial"/>
                <w:sz w:val="20"/>
                <w:szCs w:val="20"/>
              </w:rPr>
            </w:pPr>
          </w:p>
          <w:p w14:paraId="2F7F9E22" w14:textId="2CC06A7E" w:rsidR="005D16A3" w:rsidRPr="00AB0D60" w:rsidRDefault="005D16A3" w:rsidP="00212755">
            <w:pPr>
              <w:spacing w:after="0" w:line="240" w:lineRule="auto"/>
              <w:rPr>
                <w:rFonts w:ascii="Times New Roman" w:hAnsi="Times New Roman"/>
              </w:rPr>
            </w:pPr>
            <w:r w:rsidRPr="00AB0D60">
              <w:rPr>
                <w:rFonts w:ascii="Arial" w:hAnsi="Arial" w:cs="Arial"/>
                <w:b/>
                <w:bCs/>
                <w:sz w:val="20"/>
                <w:szCs w:val="20"/>
              </w:rPr>
              <w:t>Slide 1</w:t>
            </w:r>
            <w:r w:rsidR="00477045">
              <w:rPr>
                <w:rFonts w:ascii="Arial" w:hAnsi="Arial" w:cs="Arial"/>
                <w:b/>
                <w:bCs/>
                <w:sz w:val="20"/>
                <w:szCs w:val="20"/>
              </w:rPr>
              <w:t>8</w:t>
            </w:r>
            <w:r w:rsidRPr="00AB0D60">
              <w:rPr>
                <w:rFonts w:ascii="Arial" w:hAnsi="Arial" w:cs="Arial"/>
                <w:b/>
                <w:bCs/>
                <w:sz w:val="20"/>
                <w:szCs w:val="20"/>
              </w:rPr>
              <w:t>: Imagine</w:t>
            </w:r>
            <w:r w:rsidR="008E1FF5">
              <w:rPr>
                <w:rFonts w:ascii="Arial" w:hAnsi="Arial" w:cs="Arial"/>
                <w:sz w:val="20"/>
                <w:szCs w:val="20"/>
              </w:rPr>
              <w:t xml:space="preserve"> –</w:t>
            </w:r>
            <w:r w:rsidRPr="00AB0D60">
              <w:rPr>
                <w:rFonts w:ascii="Arial" w:hAnsi="Arial" w:cs="Arial"/>
                <w:sz w:val="20"/>
                <w:szCs w:val="20"/>
              </w:rPr>
              <w:t xml:space="preserve"> Brainstorm</w:t>
            </w:r>
          </w:p>
          <w:p w14:paraId="74A9FD85" w14:textId="3A732B28" w:rsidR="00CD08EC" w:rsidRPr="00945441" w:rsidRDefault="00CD08EC" w:rsidP="00CD08EC">
            <w:pPr>
              <w:pStyle w:val="ListParagraph"/>
              <w:numPr>
                <w:ilvl w:val="0"/>
                <w:numId w:val="4"/>
              </w:numPr>
              <w:spacing w:after="0" w:line="240" w:lineRule="auto"/>
              <w:rPr>
                <w:rFonts w:ascii="Arial" w:hAnsi="Arial" w:cs="Arial"/>
                <w:sz w:val="20"/>
                <w:szCs w:val="20"/>
              </w:rPr>
            </w:pPr>
            <w:r>
              <w:rPr>
                <w:rFonts w:ascii="Arial" w:eastAsia="Times New Roman" w:hAnsi="Arial" w:cs="Arial"/>
                <w:sz w:val="20"/>
                <w:szCs w:val="20"/>
                <w:shd w:val="clear" w:color="auto" w:fill="FFFFFF"/>
                <w:lang w:eastAsia="en-US"/>
              </w:rPr>
              <w:t xml:space="preserve">Give students one minute to individually design and draw a plan of </w:t>
            </w:r>
            <w:r w:rsidR="008E1FF5">
              <w:rPr>
                <w:rFonts w:ascii="Arial" w:eastAsia="Times New Roman" w:hAnsi="Arial" w:cs="Arial"/>
                <w:sz w:val="20"/>
                <w:szCs w:val="20"/>
                <w:shd w:val="clear" w:color="auto" w:fill="FFFFFF"/>
                <w:lang w:eastAsia="en-US"/>
              </w:rPr>
              <w:t>wha</w:t>
            </w:r>
            <w:r w:rsidR="00450DE2">
              <w:rPr>
                <w:rFonts w:ascii="Arial" w:eastAsia="Times New Roman" w:hAnsi="Arial" w:cs="Arial"/>
                <w:sz w:val="20"/>
                <w:szCs w:val="20"/>
                <w:shd w:val="clear" w:color="auto" w:fill="FFFFFF"/>
                <w:lang w:eastAsia="en-US"/>
              </w:rPr>
              <w:t>t</w:t>
            </w:r>
            <w:r w:rsidR="008E1FF5">
              <w:rPr>
                <w:rFonts w:ascii="Arial" w:eastAsia="Times New Roman" w:hAnsi="Arial" w:cs="Arial"/>
                <w:sz w:val="20"/>
                <w:szCs w:val="20"/>
                <w:shd w:val="clear" w:color="auto" w:fill="FFFFFF"/>
                <w:lang w:eastAsia="en-US"/>
              </w:rPr>
              <w:t xml:space="preserve"> they think their tools should look like and the order </w:t>
            </w:r>
            <w:r w:rsidR="0012175C">
              <w:rPr>
                <w:rFonts w:ascii="Arial" w:eastAsia="Times New Roman" w:hAnsi="Arial" w:cs="Arial"/>
                <w:sz w:val="20"/>
                <w:szCs w:val="20"/>
                <w:shd w:val="clear" w:color="auto" w:fill="FFFFFF"/>
                <w:lang w:eastAsia="en-US"/>
              </w:rPr>
              <w:t xml:space="preserve">which </w:t>
            </w:r>
            <w:r w:rsidR="008E1FF5">
              <w:rPr>
                <w:rFonts w:ascii="Arial" w:eastAsia="Times New Roman" w:hAnsi="Arial" w:cs="Arial"/>
                <w:sz w:val="20"/>
                <w:szCs w:val="20"/>
                <w:shd w:val="clear" w:color="auto" w:fill="FFFFFF"/>
                <w:lang w:eastAsia="en-US"/>
              </w:rPr>
              <w:t>they should be used</w:t>
            </w:r>
            <w:r>
              <w:rPr>
                <w:rFonts w:ascii="Arial" w:eastAsia="Times New Roman" w:hAnsi="Arial" w:cs="Arial"/>
                <w:sz w:val="20"/>
                <w:szCs w:val="20"/>
                <w:shd w:val="clear" w:color="auto" w:fill="FFFFFF"/>
                <w:lang w:eastAsia="en-US"/>
              </w:rPr>
              <w:t xml:space="preserve">. Emphasize that students should not talk </w:t>
            </w:r>
            <w:r w:rsidR="0012175C">
              <w:rPr>
                <w:rFonts w:ascii="Arial" w:eastAsia="Times New Roman" w:hAnsi="Arial" w:cs="Arial"/>
                <w:sz w:val="20"/>
                <w:szCs w:val="20"/>
                <w:shd w:val="clear" w:color="auto" w:fill="FFFFFF"/>
                <w:lang w:eastAsia="en-US"/>
              </w:rPr>
              <w:t>or share ideas during this minute</w:t>
            </w:r>
            <w:r>
              <w:rPr>
                <w:rFonts w:ascii="Arial" w:eastAsia="Times New Roman" w:hAnsi="Arial" w:cs="Arial"/>
                <w:sz w:val="20"/>
                <w:szCs w:val="20"/>
                <w:shd w:val="clear" w:color="auto" w:fill="FFFFFF"/>
                <w:lang w:eastAsia="en-US"/>
              </w:rPr>
              <w:t xml:space="preserve">. Remind students </w:t>
            </w:r>
            <w:r w:rsidR="0012175C">
              <w:rPr>
                <w:rFonts w:ascii="Arial" w:eastAsia="Times New Roman" w:hAnsi="Arial" w:cs="Arial"/>
                <w:sz w:val="20"/>
                <w:szCs w:val="20"/>
                <w:shd w:val="clear" w:color="auto" w:fill="FFFFFF"/>
                <w:lang w:eastAsia="en-US"/>
              </w:rPr>
              <w:t xml:space="preserve">that </w:t>
            </w:r>
            <w:r>
              <w:rPr>
                <w:rFonts w:ascii="Arial" w:eastAsia="Times New Roman" w:hAnsi="Arial" w:cs="Arial"/>
                <w:sz w:val="20"/>
                <w:szCs w:val="20"/>
                <w:shd w:val="clear" w:color="auto" w:fill="FFFFFF"/>
                <w:lang w:eastAsia="en-US"/>
              </w:rPr>
              <w:t>their ideas will be used as design elements for the final design.</w:t>
            </w:r>
          </w:p>
          <w:p w14:paraId="386FD07A" w14:textId="6F4B6C0E" w:rsidR="00CD08EC" w:rsidRPr="006D1A5E" w:rsidRDefault="00CD08EC" w:rsidP="00CD08EC">
            <w:pPr>
              <w:pStyle w:val="ListParagraph"/>
              <w:numPr>
                <w:ilvl w:val="0"/>
                <w:numId w:val="4"/>
              </w:numPr>
              <w:spacing w:after="0" w:line="240" w:lineRule="auto"/>
              <w:rPr>
                <w:rFonts w:ascii="Arial" w:hAnsi="Arial" w:cs="Arial"/>
                <w:sz w:val="20"/>
                <w:szCs w:val="20"/>
              </w:rPr>
            </w:pPr>
            <w:r w:rsidRPr="00F863B5">
              <w:rPr>
                <w:rFonts w:ascii="Arial" w:eastAsia="Times New Roman" w:hAnsi="Arial" w:cs="Arial"/>
                <w:sz w:val="20"/>
                <w:szCs w:val="20"/>
                <w:shd w:val="clear" w:color="auto" w:fill="FFFFFF"/>
              </w:rPr>
              <w:t xml:space="preserve">After a minute, give students </w:t>
            </w:r>
            <w:r>
              <w:rPr>
                <w:rFonts w:ascii="Arial" w:eastAsia="Times New Roman" w:hAnsi="Arial" w:cs="Arial"/>
                <w:sz w:val="20"/>
                <w:szCs w:val="20"/>
                <w:shd w:val="clear" w:color="auto" w:fill="FFFFFF"/>
              </w:rPr>
              <w:t>five</w:t>
            </w:r>
            <w:r w:rsidR="00B35CDE">
              <w:rPr>
                <w:rFonts w:ascii="Arial" w:eastAsia="Times New Roman" w:hAnsi="Arial" w:cs="Arial"/>
                <w:sz w:val="20"/>
                <w:szCs w:val="20"/>
                <w:shd w:val="clear" w:color="auto" w:fill="FFFFFF"/>
              </w:rPr>
              <w:t xml:space="preserve"> </w:t>
            </w:r>
            <w:r w:rsidRPr="00F863B5">
              <w:rPr>
                <w:rFonts w:ascii="Arial" w:eastAsia="Times New Roman" w:hAnsi="Arial" w:cs="Arial"/>
                <w:sz w:val="20"/>
                <w:szCs w:val="20"/>
                <w:shd w:val="clear" w:color="auto" w:fill="FFFFFF"/>
              </w:rPr>
              <w:t>minutes to present and share their ideas with the group.</w:t>
            </w:r>
            <w:r>
              <w:rPr>
                <w:rFonts w:ascii="Arial" w:eastAsia="Times New Roman" w:hAnsi="Arial" w:cs="Arial"/>
                <w:sz w:val="20"/>
                <w:szCs w:val="20"/>
                <w:shd w:val="clear" w:color="auto" w:fill="FFFFFF"/>
              </w:rPr>
              <w:t xml:space="preserve"> </w:t>
            </w:r>
            <w:r w:rsidRPr="00AC2B1E">
              <w:rPr>
                <w:rFonts w:ascii="Arial" w:eastAsia="Times New Roman" w:hAnsi="Arial" w:cs="Arial"/>
                <w:sz w:val="20"/>
                <w:szCs w:val="20"/>
                <w:shd w:val="clear" w:color="auto" w:fill="FFFFFF"/>
                <w:lang w:eastAsia="en-US"/>
              </w:rPr>
              <w:t>Let students know that they should focus on key aspects of their idea to be used as design elements for the final design when sharing.</w:t>
            </w:r>
          </w:p>
          <w:p w14:paraId="4574405E" w14:textId="349DA739" w:rsidR="00B83FB8" w:rsidRPr="00BA025E" w:rsidRDefault="00CD08EC" w:rsidP="00CD08EC">
            <w:pPr>
              <w:pStyle w:val="ListParagraph"/>
              <w:numPr>
                <w:ilvl w:val="1"/>
                <w:numId w:val="4"/>
              </w:numPr>
              <w:spacing w:after="0" w:line="240" w:lineRule="auto"/>
              <w:rPr>
                <w:rFonts w:ascii="Arial" w:hAnsi="Arial" w:cs="Arial"/>
                <w:sz w:val="20"/>
                <w:szCs w:val="20"/>
              </w:rPr>
            </w:pPr>
            <w:r w:rsidRPr="00352A77">
              <w:rPr>
                <w:rFonts w:ascii="Arial" w:hAnsi="Arial" w:cs="Arial"/>
                <w:i/>
                <w:iCs/>
                <w:sz w:val="20"/>
                <w:szCs w:val="20"/>
              </w:rPr>
              <w:t>Teacher’s Note: If students are struggling with an idea for their design, provide ideas without giving the solution. For example, “This is a design that I tried earlier, but it failed. What could I do to improve it?” Emphasize that the design failed to reinforce that it is okay to fail and to let students know they cannot copy the design and expect success.</w:t>
            </w:r>
          </w:p>
        </w:tc>
      </w:tr>
      <w:tr w:rsidR="00190F6F" w:rsidRPr="006A07E1" w14:paraId="69816C61" w14:textId="77777777" w:rsidTr="006A07E1">
        <w:tc>
          <w:tcPr>
            <w:tcW w:w="2070" w:type="dxa"/>
            <w:tcBorders>
              <w:top w:val="single" w:sz="4" w:space="0" w:color="0D6CB9"/>
              <w:bottom w:val="single" w:sz="4" w:space="0" w:color="0D6CB9"/>
            </w:tcBorders>
            <w:shd w:val="clear" w:color="auto" w:fill="824D94"/>
          </w:tcPr>
          <w:p w14:paraId="0F9FA737" w14:textId="77777777" w:rsidR="00190F6F" w:rsidRPr="006A07E1" w:rsidRDefault="00190F6F" w:rsidP="00190F6F">
            <w:pPr>
              <w:spacing w:after="0" w:line="240" w:lineRule="auto"/>
              <w:rPr>
                <w:rFonts w:ascii="Arial" w:hAnsi="Arial" w:cs="Arial"/>
                <w:b/>
                <w:bCs/>
                <w:color w:val="FFFFFF"/>
                <w:sz w:val="24"/>
                <w:szCs w:val="24"/>
              </w:rPr>
            </w:pPr>
            <w:r w:rsidRPr="006A07E1">
              <w:rPr>
                <w:rFonts w:ascii="Arial" w:hAnsi="Arial" w:cs="Arial"/>
                <w:b/>
                <w:bCs/>
                <w:color w:val="FFFFFF"/>
                <w:sz w:val="24"/>
                <w:szCs w:val="24"/>
              </w:rPr>
              <w:t>PLAN</w:t>
            </w:r>
          </w:p>
        </w:tc>
        <w:tc>
          <w:tcPr>
            <w:tcW w:w="8005" w:type="dxa"/>
            <w:tcBorders>
              <w:top w:val="single" w:sz="4" w:space="0" w:color="0D6CB9"/>
              <w:bottom w:val="single" w:sz="4" w:space="0" w:color="0D6CB9"/>
              <w:right w:val="single" w:sz="4" w:space="0" w:color="0D6CB9"/>
            </w:tcBorders>
            <w:shd w:val="clear" w:color="auto" w:fill="auto"/>
          </w:tcPr>
          <w:p w14:paraId="31BE1832" w14:textId="37061615" w:rsidR="005D16A3" w:rsidRPr="00F863B5" w:rsidRDefault="005D16A3" w:rsidP="00212755">
            <w:pPr>
              <w:spacing w:after="0" w:line="240" w:lineRule="auto"/>
              <w:ind w:left="-29"/>
              <w:rPr>
                <w:rFonts w:ascii="Arial" w:hAnsi="Arial" w:cs="Arial"/>
                <w:sz w:val="20"/>
                <w:szCs w:val="20"/>
              </w:rPr>
            </w:pPr>
            <w:r w:rsidRPr="00F863B5">
              <w:rPr>
                <w:rFonts w:ascii="Arial" w:eastAsia="Times New Roman" w:hAnsi="Arial" w:cs="Arial"/>
                <w:b/>
                <w:bCs/>
                <w:sz w:val="20"/>
                <w:szCs w:val="20"/>
                <w:shd w:val="clear" w:color="auto" w:fill="FFFFFF"/>
              </w:rPr>
              <w:t>Slide 1</w:t>
            </w:r>
            <w:r w:rsidR="00477045">
              <w:rPr>
                <w:rFonts w:ascii="Arial" w:eastAsia="Times New Roman" w:hAnsi="Arial" w:cs="Arial"/>
                <w:b/>
                <w:bCs/>
                <w:sz w:val="20"/>
                <w:szCs w:val="20"/>
                <w:shd w:val="clear" w:color="auto" w:fill="FFFFFF"/>
              </w:rPr>
              <w:t>9</w:t>
            </w:r>
            <w:r w:rsidRPr="00F863B5">
              <w:rPr>
                <w:rFonts w:ascii="Arial" w:eastAsia="Times New Roman" w:hAnsi="Arial" w:cs="Arial"/>
                <w:b/>
                <w:bCs/>
                <w:sz w:val="20"/>
                <w:szCs w:val="20"/>
                <w:shd w:val="clear" w:color="auto" w:fill="FFFFFF"/>
              </w:rPr>
              <w:t>: Plan</w:t>
            </w:r>
            <w:r w:rsidRPr="00F863B5">
              <w:rPr>
                <w:rFonts w:ascii="Arial" w:eastAsia="Times New Roman" w:hAnsi="Arial" w:cs="Arial"/>
                <w:sz w:val="20"/>
                <w:szCs w:val="20"/>
                <w:shd w:val="clear" w:color="auto" w:fill="FFFFFF"/>
              </w:rPr>
              <w:t xml:space="preserve"> </w:t>
            </w:r>
            <w:r w:rsidR="008E1FF5">
              <w:rPr>
                <w:rFonts w:ascii="Arial" w:hAnsi="Arial" w:cs="Arial"/>
                <w:sz w:val="20"/>
                <w:szCs w:val="20"/>
              </w:rPr>
              <w:t>–</w:t>
            </w:r>
            <w:r w:rsidRPr="00F863B5">
              <w:rPr>
                <w:rFonts w:ascii="Arial" w:eastAsia="Times New Roman" w:hAnsi="Arial" w:cs="Arial"/>
                <w:sz w:val="20"/>
                <w:szCs w:val="20"/>
                <w:shd w:val="clear" w:color="auto" w:fill="FFFFFF"/>
              </w:rPr>
              <w:t xml:space="preserve"> </w:t>
            </w:r>
            <w:r w:rsidR="008E1FF5">
              <w:rPr>
                <w:rFonts w:ascii="Arial" w:eastAsia="Times New Roman" w:hAnsi="Arial" w:cs="Arial"/>
                <w:sz w:val="20"/>
                <w:szCs w:val="20"/>
                <w:shd w:val="clear" w:color="auto" w:fill="FFFFFF"/>
              </w:rPr>
              <w:t>Gather Materials</w:t>
            </w:r>
          </w:p>
          <w:p w14:paraId="3A2BD73A" w14:textId="77777777" w:rsidR="00E35538" w:rsidRDefault="00E35538" w:rsidP="00E35538">
            <w:pPr>
              <w:pStyle w:val="ListParagraph"/>
              <w:numPr>
                <w:ilvl w:val="0"/>
                <w:numId w:val="4"/>
              </w:numPr>
              <w:spacing w:after="0" w:line="240" w:lineRule="auto"/>
              <w:rPr>
                <w:rFonts w:ascii="Arial" w:hAnsi="Arial" w:cs="Arial"/>
                <w:sz w:val="20"/>
                <w:szCs w:val="20"/>
              </w:rPr>
            </w:pPr>
            <w:r>
              <w:rPr>
                <w:rFonts w:ascii="Arial" w:hAnsi="Arial" w:cs="Arial"/>
                <w:sz w:val="20"/>
                <w:szCs w:val="20"/>
              </w:rPr>
              <w:t>Hand out the scorecard that will be used during the design challenge. Review the testing criteria with the class and answer questions. The testing criteria will inform their design decisions.</w:t>
            </w:r>
          </w:p>
          <w:p w14:paraId="3EEC8DEF" w14:textId="77777777" w:rsidR="00E35538" w:rsidRDefault="00E35538" w:rsidP="00E35538">
            <w:pPr>
              <w:pStyle w:val="ListParagraph"/>
              <w:numPr>
                <w:ilvl w:val="0"/>
                <w:numId w:val="4"/>
              </w:numPr>
              <w:spacing w:after="0" w:line="240" w:lineRule="auto"/>
              <w:rPr>
                <w:rFonts w:ascii="Arial" w:hAnsi="Arial" w:cs="Arial"/>
                <w:sz w:val="20"/>
                <w:szCs w:val="20"/>
              </w:rPr>
            </w:pPr>
            <w:r>
              <w:rPr>
                <w:rFonts w:ascii="Arial" w:eastAsia="Times New Roman" w:hAnsi="Arial" w:cs="Arial"/>
                <w:sz w:val="20"/>
                <w:szCs w:val="20"/>
                <w:shd w:val="clear" w:color="auto" w:fill="FFFFFF"/>
                <w:lang w:eastAsia="en-US"/>
              </w:rPr>
              <w:t>Have students collaborate to come up with a final design. Let students know they must include at least one element from each team member for their final design.</w:t>
            </w:r>
          </w:p>
          <w:p w14:paraId="140DD6B4" w14:textId="77777777" w:rsidR="00E35538" w:rsidRDefault="00E35538" w:rsidP="00E35538">
            <w:pPr>
              <w:pStyle w:val="ListParagraph"/>
              <w:numPr>
                <w:ilvl w:val="0"/>
                <w:numId w:val="4"/>
              </w:numPr>
              <w:spacing w:after="0" w:line="240" w:lineRule="auto"/>
              <w:rPr>
                <w:rFonts w:ascii="Arial" w:hAnsi="Arial" w:cs="Arial"/>
                <w:sz w:val="20"/>
                <w:szCs w:val="20"/>
              </w:rPr>
            </w:pPr>
            <w:r>
              <w:rPr>
                <w:rFonts w:ascii="Arial" w:hAnsi="Arial" w:cs="Arial"/>
                <w:sz w:val="20"/>
                <w:szCs w:val="20"/>
              </w:rPr>
              <w:t>Ask students again what the design criteria are:</w:t>
            </w:r>
          </w:p>
          <w:p w14:paraId="576F7569" w14:textId="77777777" w:rsidR="008E1FF5" w:rsidRPr="00F863B5" w:rsidRDefault="008E1FF5" w:rsidP="008E1FF5">
            <w:pPr>
              <w:pStyle w:val="ListParagraph"/>
              <w:numPr>
                <w:ilvl w:val="1"/>
                <w:numId w:val="4"/>
              </w:numPr>
              <w:spacing w:after="0" w:line="240" w:lineRule="auto"/>
              <w:rPr>
                <w:rFonts w:ascii="Arial" w:hAnsi="Arial" w:cs="Arial"/>
                <w:sz w:val="20"/>
                <w:szCs w:val="20"/>
              </w:rPr>
            </w:pPr>
            <w:r>
              <w:rPr>
                <w:rFonts w:ascii="Arial" w:hAnsi="Arial" w:cs="Arial"/>
                <w:sz w:val="20"/>
                <w:szCs w:val="20"/>
              </w:rPr>
              <w:t>A successfully designed process will do the following in one minute:</w:t>
            </w:r>
          </w:p>
          <w:p w14:paraId="7E114043" w14:textId="04DC445E" w:rsidR="00E35538" w:rsidRPr="00AB0D60" w:rsidRDefault="00E35538" w:rsidP="00E35538">
            <w:pPr>
              <w:pStyle w:val="ListParagraph"/>
              <w:numPr>
                <w:ilvl w:val="3"/>
                <w:numId w:val="4"/>
              </w:numPr>
              <w:spacing w:after="0" w:line="240" w:lineRule="auto"/>
              <w:rPr>
                <w:rFonts w:ascii="Arial" w:hAnsi="Arial" w:cs="Arial"/>
                <w:sz w:val="20"/>
                <w:szCs w:val="20"/>
              </w:rPr>
            </w:pPr>
            <w:r>
              <w:rPr>
                <w:rFonts w:ascii="Arial" w:hAnsi="Arial" w:cs="Arial"/>
                <w:sz w:val="20"/>
                <w:szCs w:val="20"/>
              </w:rPr>
              <w:t>Remove</w:t>
            </w:r>
            <w:r w:rsidRPr="00AB0D60">
              <w:rPr>
                <w:rFonts w:ascii="Arial" w:hAnsi="Arial" w:cs="Arial"/>
                <w:sz w:val="20"/>
                <w:szCs w:val="20"/>
              </w:rPr>
              <w:t xml:space="preserve"> invasive species</w:t>
            </w:r>
            <w:r>
              <w:rPr>
                <w:rFonts w:ascii="Arial" w:hAnsi="Arial" w:cs="Arial"/>
                <w:sz w:val="20"/>
                <w:szCs w:val="20"/>
              </w:rPr>
              <w:t xml:space="preserve"> (lettuce seeds)</w:t>
            </w:r>
          </w:p>
          <w:p w14:paraId="76DB4AD7" w14:textId="11378678" w:rsidR="00E35538" w:rsidRPr="00AB0D60" w:rsidRDefault="00E35538" w:rsidP="00E35538">
            <w:pPr>
              <w:pStyle w:val="ListParagraph"/>
              <w:numPr>
                <w:ilvl w:val="3"/>
                <w:numId w:val="4"/>
              </w:numPr>
              <w:spacing w:after="0" w:line="240" w:lineRule="auto"/>
              <w:rPr>
                <w:rFonts w:ascii="Arial" w:hAnsi="Arial" w:cs="Arial"/>
                <w:sz w:val="20"/>
                <w:szCs w:val="20"/>
              </w:rPr>
            </w:pPr>
            <w:r>
              <w:rPr>
                <w:rFonts w:ascii="Arial" w:hAnsi="Arial" w:cs="Arial"/>
                <w:sz w:val="20"/>
                <w:szCs w:val="20"/>
              </w:rPr>
              <w:lastRenderedPageBreak/>
              <w:t>Leave n</w:t>
            </w:r>
            <w:r w:rsidRPr="00AB0D60">
              <w:rPr>
                <w:rFonts w:ascii="Arial" w:hAnsi="Arial" w:cs="Arial"/>
                <w:sz w:val="20"/>
                <w:szCs w:val="20"/>
              </w:rPr>
              <w:t>ative species unharmed</w:t>
            </w:r>
            <w:r>
              <w:rPr>
                <w:rFonts w:ascii="Arial" w:hAnsi="Arial" w:cs="Arial"/>
                <w:sz w:val="20"/>
                <w:szCs w:val="20"/>
              </w:rPr>
              <w:t xml:space="preserve"> (beads)</w:t>
            </w:r>
          </w:p>
          <w:p w14:paraId="65060520" w14:textId="1A2E658A" w:rsidR="005D16A3" w:rsidRPr="00F863B5" w:rsidRDefault="00E35538" w:rsidP="00E35538">
            <w:pPr>
              <w:pStyle w:val="ListParagraph"/>
              <w:numPr>
                <w:ilvl w:val="3"/>
                <w:numId w:val="4"/>
              </w:numPr>
              <w:spacing w:after="0" w:line="240" w:lineRule="auto"/>
              <w:rPr>
                <w:rFonts w:ascii="Arial" w:hAnsi="Arial" w:cs="Arial"/>
                <w:sz w:val="20"/>
                <w:szCs w:val="20"/>
              </w:rPr>
            </w:pPr>
            <w:r>
              <w:rPr>
                <w:rFonts w:ascii="Arial" w:hAnsi="Arial" w:cs="Arial"/>
                <w:sz w:val="20"/>
                <w:szCs w:val="20"/>
              </w:rPr>
              <w:t>Limit</w:t>
            </w:r>
            <w:r w:rsidRPr="00AB0D60">
              <w:rPr>
                <w:rFonts w:ascii="Arial" w:hAnsi="Arial" w:cs="Arial"/>
                <w:sz w:val="20"/>
                <w:szCs w:val="20"/>
              </w:rPr>
              <w:t xml:space="preserve"> environmental damage</w:t>
            </w:r>
          </w:p>
          <w:p w14:paraId="12642BDF" w14:textId="206CCEB2" w:rsidR="005D16A3" w:rsidRDefault="00E35538" w:rsidP="003E7B70">
            <w:pPr>
              <w:pStyle w:val="ListParagraph"/>
              <w:numPr>
                <w:ilvl w:val="0"/>
                <w:numId w:val="4"/>
              </w:numPr>
              <w:spacing w:after="0" w:line="240" w:lineRule="auto"/>
              <w:rPr>
                <w:rFonts w:ascii="Arial" w:hAnsi="Arial" w:cs="Arial"/>
                <w:sz w:val="20"/>
                <w:szCs w:val="20"/>
              </w:rPr>
            </w:pPr>
            <w:r w:rsidRPr="00E35538">
              <w:rPr>
                <w:rFonts w:ascii="Arial" w:hAnsi="Arial" w:cs="Arial"/>
                <w:sz w:val="20"/>
                <w:szCs w:val="20"/>
              </w:rPr>
              <w:t xml:space="preserve">Students will need to select the materials to be used for their design process and develop a budget for the project. Students will have $10,000 to “purchase” materials for their design at the classroom supply table. The prices used in this challenge can be found in the materials list. Students will raise their </w:t>
            </w:r>
            <w:r w:rsidR="0012175C">
              <w:rPr>
                <w:rFonts w:ascii="Arial" w:hAnsi="Arial" w:cs="Arial"/>
                <w:sz w:val="20"/>
                <w:szCs w:val="20"/>
              </w:rPr>
              <w:t>hand</w:t>
            </w:r>
            <w:r w:rsidR="0012175C" w:rsidRPr="00E35538">
              <w:rPr>
                <w:rFonts w:ascii="Arial" w:hAnsi="Arial" w:cs="Arial"/>
                <w:sz w:val="20"/>
                <w:szCs w:val="20"/>
              </w:rPr>
              <w:t xml:space="preserve"> </w:t>
            </w:r>
            <w:r w:rsidRPr="00E35538">
              <w:rPr>
                <w:rFonts w:ascii="Arial" w:hAnsi="Arial" w:cs="Arial"/>
                <w:sz w:val="20"/>
                <w:szCs w:val="20"/>
              </w:rPr>
              <w:t xml:space="preserve">when they are ready to purchase materials. The teacher will make sure the appropriate amount of money is spent to purchase each material but will not guide students on following their budget. Students can go over the </w:t>
            </w:r>
            <w:r w:rsidR="00BE70D9" w:rsidRPr="00E35538">
              <w:rPr>
                <w:rFonts w:ascii="Arial" w:hAnsi="Arial" w:cs="Arial"/>
                <w:sz w:val="20"/>
                <w:szCs w:val="20"/>
              </w:rPr>
              <w:t>budget</w:t>
            </w:r>
            <w:r w:rsidR="00BE70D9">
              <w:rPr>
                <w:rFonts w:ascii="Arial" w:hAnsi="Arial" w:cs="Arial"/>
                <w:sz w:val="20"/>
                <w:szCs w:val="20"/>
              </w:rPr>
              <w:t xml:space="preserve"> but</w:t>
            </w:r>
            <w:r w:rsidRPr="00E35538">
              <w:rPr>
                <w:rFonts w:ascii="Arial" w:hAnsi="Arial" w:cs="Arial"/>
                <w:sz w:val="20"/>
                <w:szCs w:val="20"/>
              </w:rPr>
              <w:t xml:space="preserve"> remind them that they will lose points on their scorecard.</w:t>
            </w:r>
          </w:p>
          <w:p w14:paraId="6FB7BFF5" w14:textId="77777777" w:rsidR="00F90522" w:rsidRPr="00E35538" w:rsidRDefault="00F90522" w:rsidP="00032B5E">
            <w:pPr>
              <w:pStyle w:val="ListParagraph"/>
              <w:spacing w:after="0" w:line="240" w:lineRule="auto"/>
              <w:ind w:left="1080"/>
              <w:rPr>
                <w:rFonts w:ascii="Arial" w:hAnsi="Arial" w:cs="Arial"/>
                <w:sz w:val="20"/>
                <w:szCs w:val="20"/>
              </w:rPr>
            </w:pPr>
          </w:p>
          <w:p w14:paraId="27F3D517" w14:textId="00FA1E9A" w:rsidR="005D16A3" w:rsidRDefault="005D16A3" w:rsidP="00212755">
            <w:pPr>
              <w:spacing w:after="0" w:line="240" w:lineRule="auto"/>
              <w:rPr>
                <w:rFonts w:ascii="Arial" w:eastAsia="Times New Roman" w:hAnsi="Arial" w:cs="Arial"/>
                <w:sz w:val="20"/>
                <w:szCs w:val="20"/>
                <w:shd w:val="clear" w:color="auto" w:fill="FFFFFF"/>
              </w:rPr>
            </w:pPr>
            <w:r w:rsidRPr="00B5327A">
              <w:rPr>
                <w:rFonts w:ascii="Arial" w:eastAsia="Times New Roman" w:hAnsi="Arial" w:cs="Arial"/>
                <w:b/>
                <w:bCs/>
                <w:sz w:val="20"/>
                <w:szCs w:val="20"/>
                <w:shd w:val="clear" w:color="auto" w:fill="FFFFFF"/>
              </w:rPr>
              <w:t xml:space="preserve">Slide </w:t>
            </w:r>
            <w:r w:rsidR="00477045">
              <w:rPr>
                <w:rFonts w:ascii="Arial" w:eastAsia="Times New Roman" w:hAnsi="Arial" w:cs="Arial"/>
                <w:b/>
                <w:bCs/>
                <w:sz w:val="20"/>
                <w:szCs w:val="20"/>
                <w:shd w:val="clear" w:color="auto" w:fill="FFFFFF"/>
              </w:rPr>
              <w:t>20</w:t>
            </w:r>
            <w:r w:rsidRPr="00B5327A">
              <w:rPr>
                <w:rFonts w:ascii="Arial" w:eastAsia="Times New Roman" w:hAnsi="Arial" w:cs="Arial"/>
                <w:b/>
                <w:bCs/>
                <w:sz w:val="20"/>
                <w:szCs w:val="20"/>
                <w:shd w:val="clear" w:color="auto" w:fill="FFFFFF"/>
              </w:rPr>
              <w:t xml:space="preserve">: Plan </w:t>
            </w:r>
            <w:r w:rsidRPr="00032B5E">
              <w:rPr>
                <w:rFonts w:ascii="Arial" w:eastAsia="Times New Roman" w:hAnsi="Arial" w:cs="Arial"/>
                <w:sz w:val="20"/>
                <w:szCs w:val="20"/>
                <w:shd w:val="clear" w:color="auto" w:fill="FFFFFF"/>
              </w:rPr>
              <w:t>–</w:t>
            </w:r>
            <w:r w:rsidRPr="00B5327A">
              <w:rPr>
                <w:rFonts w:ascii="Arial" w:eastAsia="Times New Roman" w:hAnsi="Arial" w:cs="Arial"/>
                <w:sz w:val="20"/>
                <w:szCs w:val="20"/>
                <w:shd w:val="clear" w:color="auto" w:fill="FFFFFF"/>
              </w:rPr>
              <w:t xml:space="preserve"> Team Member Responsibilities</w:t>
            </w:r>
          </w:p>
          <w:p w14:paraId="249B00FB" w14:textId="39CB53D2" w:rsidR="00190F6F" w:rsidRPr="005D16A3" w:rsidRDefault="002C32ED" w:rsidP="003E7B70">
            <w:pPr>
              <w:pStyle w:val="ListParagraph"/>
              <w:numPr>
                <w:ilvl w:val="0"/>
                <w:numId w:val="4"/>
              </w:numPr>
              <w:spacing w:after="0" w:line="240" w:lineRule="auto"/>
              <w:rPr>
                <w:rFonts w:ascii="Arial" w:hAnsi="Arial" w:cs="Arial"/>
                <w:sz w:val="20"/>
                <w:szCs w:val="20"/>
              </w:rPr>
            </w:pPr>
            <w:r>
              <w:rPr>
                <w:rFonts w:ascii="Arial" w:eastAsia="Times New Roman" w:hAnsi="Arial" w:cs="Arial"/>
                <w:sz w:val="20"/>
                <w:szCs w:val="20"/>
                <w:shd w:val="clear" w:color="auto" w:fill="FFFFFF"/>
                <w:lang w:eastAsia="en-US"/>
              </w:rPr>
              <w:t>Each team member must be given responsibility, such as materials manager, banker, head engineer, and quality control manager.</w:t>
            </w:r>
          </w:p>
        </w:tc>
      </w:tr>
      <w:tr w:rsidR="00190F6F" w:rsidRPr="006A07E1" w14:paraId="0A08DC41" w14:textId="77777777" w:rsidTr="006A07E1">
        <w:tc>
          <w:tcPr>
            <w:tcW w:w="2070" w:type="dxa"/>
            <w:tcBorders>
              <w:top w:val="single" w:sz="4" w:space="0" w:color="0D6CB9"/>
              <w:left w:val="single" w:sz="4" w:space="0" w:color="0D6CB9"/>
              <w:bottom w:val="single" w:sz="4" w:space="0" w:color="0D6CB9"/>
            </w:tcBorders>
            <w:shd w:val="clear" w:color="auto" w:fill="E95E09"/>
          </w:tcPr>
          <w:p w14:paraId="2527C538" w14:textId="77777777" w:rsidR="00190F6F" w:rsidRPr="006A07E1" w:rsidRDefault="00190F6F" w:rsidP="00190F6F">
            <w:pPr>
              <w:spacing w:after="0" w:line="240" w:lineRule="auto"/>
              <w:rPr>
                <w:rFonts w:ascii="Arial" w:hAnsi="Arial" w:cs="Arial"/>
                <w:b/>
                <w:bCs/>
                <w:sz w:val="24"/>
                <w:szCs w:val="24"/>
              </w:rPr>
            </w:pPr>
            <w:r w:rsidRPr="006A07E1">
              <w:rPr>
                <w:rFonts w:ascii="Arial" w:hAnsi="Arial" w:cs="Arial"/>
                <w:b/>
                <w:bCs/>
                <w:color w:val="FFFFFF"/>
                <w:sz w:val="24"/>
                <w:szCs w:val="24"/>
              </w:rPr>
              <w:lastRenderedPageBreak/>
              <w:t>CREATE</w:t>
            </w:r>
          </w:p>
        </w:tc>
        <w:tc>
          <w:tcPr>
            <w:tcW w:w="8005" w:type="dxa"/>
            <w:tcBorders>
              <w:top w:val="single" w:sz="4" w:space="0" w:color="0D6CB9"/>
              <w:bottom w:val="single" w:sz="4" w:space="0" w:color="0D6CB9"/>
              <w:right w:val="single" w:sz="4" w:space="0" w:color="0D6CB9"/>
            </w:tcBorders>
            <w:shd w:val="clear" w:color="auto" w:fill="auto"/>
          </w:tcPr>
          <w:p w14:paraId="63E328D2" w14:textId="6FDFA497" w:rsidR="00212755" w:rsidRPr="00F863B5" w:rsidRDefault="00212755" w:rsidP="00212755">
            <w:pPr>
              <w:spacing w:after="0" w:line="240" w:lineRule="auto"/>
              <w:ind w:left="-29"/>
              <w:rPr>
                <w:rFonts w:ascii="Arial" w:hAnsi="Arial" w:cs="Arial"/>
                <w:sz w:val="20"/>
                <w:szCs w:val="20"/>
              </w:rPr>
            </w:pPr>
            <w:r w:rsidRPr="00F863B5">
              <w:rPr>
                <w:rFonts w:ascii="Arial" w:hAnsi="Arial" w:cs="Arial"/>
                <w:b/>
                <w:bCs/>
                <w:sz w:val="20"/>
                <w:szCs w:val="20"/>
              </w:rPr>
              <w:t xml:space="preserve">Slide </w:t>
            </w:r>
            <w:r w:rsidR="00DF0941">
              <w:rPr>
                <w:rFonts w:ascii="Arial" w:hAnsi="Arial" w:cs="Arial"/>
                <w:b/>
                <w:bCs/>
                <w:sz w:val="20"/>
                <w:szCs w:val="20"/>
              </w:rPr>
              <w:t>2</w:t>
            </w:r>
            <w:r w:rsidR="00477045">
              <w:rPr>
                <w:rFonts w:ascii="Arial" w:hAnsi="Arial" w:cs="Arial"/>
                <w:b/>
                <w:bCs/>
                <w:sz w:val="20"/>
                <w:szCs w:val="20"/>
              </w:rPr>
              <w:t>1</w:t>
            </w:r>
            <w:r w:rsidRPr="00F863B5">
              <w:rPr>
                <w:rFonts w:ascii="Arial" w:hAnsi="Arial" w:cs="Arial"/>
                <w:b/>
                <w:bCs/>
                <w:sz w:val="20"/>
                <w:szCs w:val="20"/>
              </w:rPr>
              <w:t>: Create</w:t>
            </w:r>
            <w:r w:rsidRPr="00F863B5">
              <w:rPr>
                <w:rFonts w:ascii="Arial" w:hAnsi="Arial" w:cs="Arial"/>
                <w:sz w:val="20"/>
                <w:szCs w:val="20"/>
              </w:rPr>
              <w:t xml:space="preserve"> </w:t>
            </w:r>
            <w:r w:rsidR="008E1FF5" w:rsidRPr="00AC2B1E">
              <w:rPr>
                <w:rFonts w:ascii="Arial" w:hAnsi="Arial" w:cs="Arial"/>
                <w:sz w:val="20"/>
                <w:szCs w:val="20"/>
              </w:rPr>
              <w:t>–</w:t>
            </w:r>
            <w:r w:rsidRPr="00F863B5">
              <w:rPr>
                <w:rFonts w:ascii="Arial" w:hAnsi="Arial" w:cs="Arial"/>
                <w:sz w:val="20"/>
                <w:szCs w:val="20"/>
              </w:rPr>
              <w:t xml:space="preserve"> Design Your </w:t>
            </w:r>
            <w:r w:rsidR="008E1FF5">
              <w:rPr>
                <w:rFonts w:ascii="Arial" w:hAnsi="Arial" w:cs="Arial"/>
                <w:sz w:val="20"/>
                <w:szCs w:val="20"/>
              </w:rPr>
              <w:t>Process</w:t>
            </w:r>
          </w:p>
          <w:p w14:paraId="4AD9E6CB" w14:textId="77777777" w:rsidR="002C32ED" w:rsidRDefault="002C32ED" w:rsidP="00DD47D4">
            <w:pPr>
              <w:pStyle w:val="ListParagraph"/>
              <w:numPr>
                <w:ilvl w:val="0"/>
                <w:numId w:val="6"/>
              </w:numPr>
              <w:spacing w:after="0" w:line="240" w:lineRule="auto"/>
              <w:rPr>
                <w:rFonts w:ascii="Arial" w:hAnsi="Arial" w:cs="Arial"/>
                <w:sz w:val="20"/>
                <w:szCs w:val="20"/>
              </w:rPr>
            </w:pPr>
            <w:r>
              <w:rPr>
                <w:rFonts w:ascii="Arial" w:hAnsi="Arial" w:cs="Arial"/>
                <w:sz w:val="20"/>
                <w:szCs w:val="20"/>
              </w:rPr>
              <w:t>Let students know to have fun, be creative with their designs, and work together.</w:t>
            </w:r>
          </w:p>
          <w:p w14:paraId="2477D310" w14:textId="77777777" w:rsidR="002C32ED" w:rsidRDefault="002C32ED" w:rsidP="00DD47D4">
            <w:pPr>
              <w:pStyle w:val="ListParagraph"/>
              <w:numPr>
                <w:ilvl w:val="0"/>
                <w:numId w:val="6"/>
              </w:numPr>
              <w:spacing w:after="0" w:line="240" w:lineRule="auto"/>
              <w:rPr>
                <w:rFonts w:ascii="Arial" w:hAnsi="Arial" w:cs="Arial"/>
                <w:sz w:val="20"/>
                <w:szCs w:val="20"/>
              </w:rPr>
            </w:pPr>
            <w:r>
              <w:rPr>
                <w:rFonts w:ascii="Arial" w:hAnsi="Arial" w:cs="Arial"/>
                <w:sz w:val="20"/>
                <w:szCs w:val="20"/>
              </w:rPr>
              <w:t>Remind students that being an engineer is not about getting the solution on the first try. There is no right answer, just better solutions.</w:t>
            </w:r>
          </w:p>
          <w:p w14:paraId="0A7B1CB2" w14:textId="77777777" w:rsidR="00F90522" w:rsidRPr="00AC2B1E" w:rsidRDefault="00F90522" w:rsidP="00032B5E">
            <w:pPr>
              <w:pStyle w:val="ListParagraph"/>
              <w:spacing w:after="0" w:line="240" w:lineRule="auto"/>
              <w:ind w:left="1080"/>
              <w:rPr>
                <w:rFonts w:ascii="Arial" w:hAnsi="Arial" w:cs="Arial"/>
                <w:sz w:val="20"/>
                <w:szCs w:val="20"/>
              </w:rPr>
            </w:pPr>
          </w:p>
          <w:p w14:paraId="2A5B0BFF" w14:textId="71BA1B3E" w:rsidR="00212755" w:rsidRDefault="00212755" w:rsidP="00212755">
            <w:pPr>
              <w:spacing w:after="0" w:line="240" w:lineRule="auto"/>
              <w:ind w:left="-29"/>
              <w:rPr>
                <w:rFonts w:ascii="Arial" w:hAnsi="Arial" w:cs="Arial"/>
                <w:sz w:val="20"/>
                <w:szCs w:val="20"/>
              </w:rPr>
            </w:pPr>
            <w:r>
              <w:rPr>
                <w:rFonts w:ascii="Arial" w:hAnsi="Arial" w:cs="Arial"/>
                <w:b/>
                <w:bCs/>
                <w:sz w:val="20"/>
                <w:szCs w:val="20"/>
              </w:rPr>
              <w:t>Slide 2</w:t>
            </w:r>
            <w:r w:rsidR="00477045">
              <w:rPr>
                <w:rFonts w:ascii="Arial" w:hAnsi="Arial" w:cs="Arial"/>
                <w:b/>
                <w:bCs/>
                <w:sz w:val="20"/>
                <w:szCs w:val="20"/>
              </w:rPr>
              <w:t>2</w:t>
            </w:r>
            <w:r>
              <w:rPr>
                <w:rFonts w:ascii="Arial" w:hAnsi="Arial" w:cs="Arial"/>
                <w:b/>
                <w:bCs/>
                <w:sz w:val="20"/>
                <w:szCs w:val="20"/>
              </w:rPr>
              <w:t xml:space="preserve">: </w:t>
            </w:r>
            <w:r w:rsidRPr="00AC2B1E">
              <w:rPr>
                <w:rFonts w:ascii="Arial" w:hAnsi="Arial" w:cs="Arial"/>
                <w:b/>
                <w:bCs/>
                <w:sz w:val="20"/>
                <w:szCs w:val="20"/>
              </w:rPr>
              <w:t>Identify</w:t>
            </w:r>
            <w:r w:rsidRPr="00AC2B1E">
              <w:rPr>
                <w:rFonts w:ascii="Arial" w:hAnsi="Arial" w:cs="Arial"/>
                <w:sz w:val="20"/>
                <w:szCs w:val="20"/>
              </w:rPr>
              <w:t xml:space="preserve"> – Criteria</w:t>
            </w:r>
          </w:p>
          <w:p w14:paraId="01E7FAF3" w14:textId="0BB40ECA" w:rsidR="00212755" w:rsidRPr="00032B5E" w:rsidRDefault="008E1FF5" w:rsidP="00DD47D4">
            <w:pPr>
              <w:pStyle w:val="ListParagraph"/>
              <w:numPr>
                <w:ilvl w:val="0"/>
                <w:numId w:val="6"/>
              </w:numPr>
              <w:spacing w:after="0" w:line="240" w:lineRule="auto"/>
              <w:rPr>
                <w:rFonts w:ascii="Arial" w:hAnsi="Arial" w:cs="Arial"/>
                <w:b/>
                <w:bCs/>
                <w:sz w:val="20"/>
                <w:szCs w:val="20"/>
              </w:rPr>
            </w:pPr>
            <w:r>
              <w:rPr>
                <w:rFonts w:ascii="Arial" w:hAnsi="Arial" w:cs="Arial"/>
                <w:sz w:val="20"/>
                <w:szCs w:val="20"/>
              </w:rPr>
              <w:t>Display the r</w:t>
            </w:r>
            <w:r w:rsidR="00212755" w:rsidRPr="003C6372">
              <w:rPr>
                <w:rFonts w:ascii="Arial" w:hAnsi="Arial" w:cs="Arial"/>
                <w:sz w:val="20"/>
                <w:szCs w:val="20"/>
              </w:rPr>
              <w:t>eminder slide for students to look at while working</w:t>
            </w:r>
            <w:r>
              <w:rPr>
                <w:rFonts w:ascii="Arial" w:hAnsi="Arial" w:cs="Arial"/>
                <w:sz w:val="20"/>
                <w:szCs w:val="20"/>
              </w:rPr>
              <w:t>.</w:t>
            </w:r>
          </w:p>
          <w:p w14:paraId="695D396B" w14:textId="77777777" w:rsidR="00F90522" w:rsidRPr="003C6372" w:rsidRDefault="00F90522" w:rsidP="00032B5E">
            <w:pPr>
              <w:pStyle w:val="ListParagraph"/>
              <w:spacing w:after="0" w:line="240" w:lineRule="auto"/>
              <w:ind w:left="1080"/>
              <w:rPr>
                <w:rFonts w:ascii="Arial" w:hAnsi="Arial" w:cs="Arial"/>
                <w:b/>
                <w:bCs/>
                <w:sz w:val="20"/>
                <w:szCs w:val="20"/>
              </w:rPr>
            </w:pPr>
          </w:p>
          <w:p w14:paraId="54A9B7D2" w14:textId="419D5CFD" w:rsidR="00212755" w:rsidRDefault="00212755" w:rsidP="00212755">
            <w:pPr>
              <w:spacing w:after="0" w:line="240" w:lineRule="auto"/>
              <w:ind w:left="-29"/>
              <w:rPr>
                <w:rFonts w:ascii="Arial" w:hAnsi="Arial" w:cs="Arial"/>
                <w:sz w:val="20"/>
                <w:szCs w:val="20"/>
              </w:rPr>
            </w:pPr>
            <w:r w:rsidRPr="00F863B5">
              <w:rPr>
                <w:rFonts w:ascii="Arial" w:hAnsi="Arial" w:cs="Arial"/>
                <w:b/>
                <w:bCs/>
                <w:sz w:val="20"/>
                <w:szCs w:val="20"/>
              </w:rPr>
              <w:t>Slide</w:t>
            </w:r>
            <w:r w:rsidR="005005DC">
              <w:rPr>
                <w:rFonts w:ascii="Arial" w:hAnsi="Arial" w:cs="Arial"/>
                <w:b/>
                <w:bCs/>
                <w:sz w:val="20"/>
                <w:szCs w:val="20"/>
              </w:rPr>
              <w:t>s</w:t>
            </w:r>
            <w:r w:rsidRPr="00F863B5">
              <w:rPr>
                <w:rFonts w:ascii="Arial" w:hAnsi="Arial" w:cs="Arial"/>
                <w:b/>
                <w:bCs/>
                <w:sz w:val="20"/>
                <w:szCs w:val="20"/>
              </w:rPr>
              <w:t xml:space="preserve"> </w:t>
            </w:r>
            <w:r>
              <w:rPr>
                <w:rFonts w:ascii="Arial" w:hAnsi="Arial" w:cs="Arial"/>
                <w:b/>
                <w:bCs/>
                <w:sz w:val="20"/>
                <w:szCs w:val="20"/>
              </w:rPr>
              <w:t>2</w:t>
            </w:r>
            <w:r w:rsidR="00477045">
              <w:rPr>
                <w:rFonts w:ascii="Arial" w:hAnsi="Arial" w:cs="Arial"/>
                <w:b/>
                <w:bCs/>
                <w:sz w:val="20"/>
                <w:szCs w:val="20"/>
              </w:rPr>
              <w:t>3</w:t>
            </w:r>
            <w:r w:rsidR="00DD47D4">
              <w:rPr>
                <w:rFonts w:ascii="Arial" w:hAnsi="Arial" w:cs="Arial"/>
                <w:b/>
                <w:bCs/>
                <w:sz w:val="20"/>
                <w:szCs w:val="20"/>
              </w:rPr>
              <w:t>-2</w:t>
            </w:r>
            <w:r w:rsidR="00477045">
              <w:rPr>
                <w:rFonts w:ascii="Arial" w:hAnsi="Arial" w:cs="Arial"/>
                <w:b/>
                <w:bCs/>
                <w:sz w:val="20"/>
                <w:szCs w:val="20"/>
              </w:rPr>
              <w:t>4</w:t>
            </w:r>
            <w:r w:rsidRPr="00F863B5">
              <w:rPr>
                <w:rFonts w:ascii="Arial" w:hAnsi="Arial" w:cs="Arial"/>
                <w:b/>
                <w:bCs/>
                <w:sz w:val="20"/>
                <w:szCs w:val="20"/>
              </w:rPr>
              <w:t>: Create</w:t>
            </w:r>
            <w:r w:rsidRPr="00F863B5">
              <w:rPr>
                <w:rFonts w:ascii="Arial" w:hAnsi="Arial" w:cs="Arial"/>
                <w:sz w:val="20"/>
                <w:szCs w:val="20"/>
              </w:rPr>
              <w:t xml:space="preserve"> </w:t>
            </w:r>
            <w:r>
              <w:rPr>
                <w:rFonts w:ascii="Arial" w:hAnsi="Arial" w:cs="Arial"/>
                <w:sz w:val="20"/>
                <w:szCs w:val="20"/>
              </w:rPr>
              <w:t>–</w:t>
            </w:r>
            <w:r w:rsidRPr="00F863B5">
              <w:rPr>
                <w:rFonts w:ascii="Arial" w:hAnsi="Arial" w:cs="Arial"/>
                <w:sz w:val="20"/>
                <w:szCs w:val="20"/>
              </w:rPr>
              <w:t xml:space="preserve"> Test</w:t>
            </w:r>
            <w:r>
              <w:rPr>
                <w:rFonts w:ascii="Arial" w:hAnsi="Arial" w:cs="Arial"/>
                <w:sz w:val="20"/>
                <w:szCs w:val="20"/>
              </w:rPr>
              <w:t xml:space="preserve"> </w:t>
            </w:r>
          </w:p>
          <w:p w14:paraId="4B3BCD6E" w14:textId="488D7129" w:rsidR="00190F6F" w:rsidRDefault="00DD47D4" w:rsidP="00DD47D4">
            <w:pPr>
              <w:pStyle w:val="ListParagraph"/>
              <w:numPr>
                <w:ilvl w:val="0"/>
                <w:numId w:val="6"/>
              </w:numPr>
              <w:spacing w:after="0" w:line="240" w:lineRule="auto"/>
              <w:rPr>
                <w:rFonts w:ascii="Arial" w:hAnsi="Arial" w:cs="Arial"/>
                <w:sz w:val="20"/>
                <w:szCs w:val="20"/>
              </w:rPr>
            </w:pPr>
            <w:r>
              <w:rPr>
                <w:rFonts w:ascii="Arial" w:hAnsi="Arial" w:cs="Arial"/>
                <w:sz w:val="20"/>
                <w:szCs w:val="20"/>
              </w:rPr>
              <w:t xml:space="preserve">When students are ready to test, they will raise their </w:t>
            </w:r>
            <w:r w:rsidR="009054F6">
              <w:rPr>
                <w:rFonts w:ascii="Arial" w:hAnsi="Arial" w:cs="Arial"/>
                <w:sz w:val="20"/>
                <w:szCs w:val="20"/>
              </w:rPr>
              <w:t xml:space="preserve">hands, </w:t>
            </w:r>
            <w:r>
              <w:rPr>
                <w:rFonts w:ascii="Arial" w:hAnsi="Arial" w:cs="Arial"/>
                <w:sz w:val="20"/>
                <w:szCs w:val="20"/>
              </w:rPr>
              <w:t>and the teacher will come to their station to observe the process.  The teacher will time the process for one minute.</w:t>
            </w:r>
          </w:p>
          <w:p w14:paraId="62964E6F" w14:textId="77777777" w:rsidR="00DD47D4" w:rsidRDefault="00DD47D4" w:rsidP="00DD47D4">
            <w:pPr>
              <w:pStyle w:val="ListParagraph"/>
              <w:numPr>
                <w:ilvl w:val="0"/>
                <w:numId w:val="6"/>
              </w:numPr>
              <w:spacing w:after="0" w:line="240" w:lineRule="auto"/>
              <w:rPr>
                <w:rFonts w:ascii="Arial" w:hAnsi="Arial" w:cs="Arial"/>
                <w:sz w:val="20"/>
                <w:szCs w:val="20"/>
              </w:rPr>
            </w:pPr>
            <w:r w:rsidRPr="00ED7F01">
              <w:rPr>
                <w:rFonts w:ascii="Arial" w:hAnsi="Arial" w:cs="Arial"/>
                <w:sz w:val="20"/>
                <w:szCs w:val="20"/>
              </w:rPr>
              <w:t>Students will calculate their score</w:t>
            </w:r>
            <w:r>
              <w:rPr>
                <w:rFonts w:ascii="Arial" w:hAnsi="Arial" w:cs="Arial"/>
                <w:sz w:val="20"/>
                <w:szCs w:val="20"/>
              </w:rPr>
              <w:t>s</w:t>
            </w:r>
            <w:r w:rsidRPr="00ED7F01">
              <w:rPr>
                <w:rFonts w:ascii="Arial" w:hAnsi="Arial" w:cs="Arial"/>
                <w:sz w:val="20"/>
                <w:szCs w:val="20"/>
              </w:rPr>
              <w:t xml:space="preserve"> when testing in front of the teacher</w:t>
            </w:r>
            <w:r>
              <w:rPr>
                <w:rFonts w:ascii="Arial" w:hAnsi="Arial" w:cs="Arial"/>
                <w:sz w:val="20"/>
                <w:szCs w:val="20"/>
              </w:rPr>
              <w:t>. The teacher will go through each of the categories on the scorecard with the students. The students will mark their scores and calculate the total.</w:t>
            </w:r>
          </w:p>
          <w:p w14:paraId="063A6A33" w14:textId="4CC891DB" w:rsidR="00DD47D4" w:rsidRPr="00212755" w:rsidRDefault="00DD47D4" w:rsidP="00DD47D4">
            <w:pPr>
              <w:pStyle w:val="ListParagraph"/>
              <w:numPr>
                <w:ilvl w:val="0"/>
                <w:numId w:val="6"/>
              </w:numPr>
              <w:spacing w:after="0" w:line="240" w:lineRule="auto"/>
              <w:rPr>
                <w:rFonts w:ascii="Arial" w:hAnsi="Arial" w:cs="Arial"/>
                <w:sz w:val="20"/>
                <w:szCs w:val="20"/>
              </w:rPr>
            </w:pPr>
            <w:r>
              <w:rPr>
                <w:rFonts w:ascii="Arial" w:hAnsi="Arial" w:cs="Arial"/>
                <w:sz w:val="20"/>
                <w:szCs w:val="20"/>
              </w:rPr>
              <w:t>The teacher will recap the point total with the students and how many points the team received for each category to make sure it matches what the students recorded.</w:t>
            </w:r>
          </w:p>
        </w:tc>
      </w:tr>
      <w:tr w:rsidR="00190F6F" w:rsidRPr="006A07E1" w14:paraId="00BDED97" w14:textId="77777777" w:rsidTr="006A07E1">
        <w:tc>
          <w:tcPr>
            <w:tcW w:w="2070" w:type="dxa"/>
            <w:tcBorders>
              <w:top w:val="single" w:sz="4" w:space="0" w:color="0D6CB9"/>
              <w:left w:val="single" w:sz="4" w:space="0" w:color="0D6CB9"/>
              <w:bottom w:val="single" w:sz="4" w:space="0" w:color="0D6CB9"/>
              <w:right w:val="single" w:sz="4" w:space="0" w:color="0D6CB9"/>
            </w:tcBorders>
            <w:shd w:val="clear" w:color="auto" w:fill="383938"/>
          </w:tcPr>
          <w:p w14:paraId="10F66629" w14:textId="77777777" w:rsidR="00190F6F" w:rsidRPr="006A07E1" w:rsidRDefault="00190F6F" w:rsidP="00190F6F">
            <w:pPr>
              <w:spacing w:after="0" w:line="240" w:lineRule="auto"/>
              <w:rPr>
                <w:rFonts w:ascii="Arial" w:hAnsi="Arial" w:cs="Arial"/>
                <w:b/>
                <w:bCs/>
                <w:sz w:val="24"/>
                <w:szCs w:val="24"/>
              </w:rPr>
            </w:pPr>
            <w:r w:rsidRPr="006A07E1">
              <w:rPr>
                <w:rFonts w:ascii="Arial" w:hAnsi="Arial" w:cs="Arial"/>
                <w:b/>
                <w:bCs/>
                <w:color w:val="FFFFFF"/>
                <w:sz w:val="24"/>
                <w:szCs w:val="24"/>
              </w:rPr>
              <w:t>IMPROVE</w:t>
            </w:r>
          </w:p>
        </w:tc>
        <w:tc>
          <w:tcPr>
            <w:tcW w:w="8005" w:type="dxa"/>
            <w:tcBorders>
              <w:top w:val="single" w:sz="4" w:space="0" w:color="0D6CB9"/>
              <w:left w:val="single" w:sz="4" w:space="0" w:color="0D6CB9"/>
              <w:bottom w:val="single" w:sz="4" w:space="0" w:color="0D6CB9"/>
              <w:right w:val="single" w:sz="4" w:space="0" w:color="0D6CB9"/>
            </w:tcBorders>
            <w:shd w:val="clear" w:color="auto" w:fill="auto"/>
          </w:tcPr>
          <w:p w14:paraId="082A3613" w14:textId="6488A1F4" w:rsidR="00190F6F" w:rsidRPr="00F863B5" w:rsidRDefault="00190F6F" w:rsidP="00212755">
            <w:pPr>
              <w:spacing w:after="0" w:line="240" w:lineRule="auto"/>
              <w:ind w:left="-29"/>
              <w:rPr>
                <w:rFonts w:ascii="Arial" w:hAnsi="Arial" w:cs="Arial"/>
                <w:sz w:val="20"/>
                <w:szCs w:val="20"/>
              </w:rPr>
            </w:pPr>
            <w:r w:rsidRPr="00F863B5">
              <w:rPr>
                <w:rFonts w:ascii="Arial" w:hAnsi="Arial" w:cs="Arial"/>
                <w:b/>
                <w:bCs/>
                <w:sz w:val="20"/>
                <w:szCs w:val="20"/>
              </w:rPr>
              <w:t>Slide</w:t>
            </w:r>
            <w:r w:rsidR="0045305E">
              <w:rPr>
                <w:rFonts w:ascii="Arial" w:hAnsi="Arial" w:cs="Arial"/>
                <w:b/>
                <w:bCs/>
                <w:sz w:val="20"/>
                <w:szCs w:val="20"/>
              </w:rPr>
              <w:t xml:space="preserve"> 2</w:t>
            </w:r>
            <w:r w:rsidR="00477045">
              <w:rPr>
                <w:rFonts w:ascii="Arial" w:hAnsi="Arial" w:cs="Arial"/>
                <w:b/>
                <w:bCs/>
                <w:sz w:val="20"/>
                <w:szCs w:val="20"/>
              </w:rPr>
              <w:t>5</w:t>
            </w:r>
            <w:r w:rsidRPr="00F863B5">
              <w:rPr>
                <w:rFonts w:ascii="Arial" w:hAnsi="Arial" w:cs="Arial"/>
                <w:b/>
                <w:bCs/>
                <w:sz w:val="20"/>
                <w:szCs w:val="20"/>
              </w:rPr>
              <w:t>: Improve</w:t>
            </w:r>
            <w:r w:rsidRPr="00F863B5">
              <w:rPr>
                <w:rFonts w:ascii="Arial" w:hAnsi="Arial" w:cs="Arial"/>
                <w:sz w:val="20"/>
                <w:szCs w:val="20"/>
              </w:rPr>
              <w:t xml:space="preserve"> - Redesign: Discussion</w:t>
            </w:r>
          </w:p>
          <w:p w14:paraId="4010D201" w14:textId="73CF1D12" w:rsidR="006E078C" w:rsidRPr="00AC2B1E" w:rsidRDefault="006E078C" w:rsidP="006E078C">
            <w:pPr>
              <w:pStyle w:val="ListParagraph"/>
              <w:numPr>
                <w:ilvl w:val="0"/>
                <w:numId w:val="4"/>
              </w:numPr>
              <w:spacing w:after="0" w:line="240" w:lineRule="auto"/>
              <w:rPr>
                <w:rFonts w:ascii="Arial" w:hAnsi="Arial" w:cs="Arial"/>
                <w:sz w:val="20"/>
                <w:szCs w:val="20"/>
              </w:rPr>
            </w:pPr>
            <w:r w:rsidRPr="00AC2B1E">
              <w:rPr>
                <w:rFonts w:ascii="Arial" w:hAnsi="Arial" w:cs="Arial"/>
                <w:sz w:val="20"/>
                <w:szCs w:val="20"/>
              </w:rPr>
              <w:t xml:space="preserve">Students will reflect on their </w:t>
            </w:r>
            <w:r w:rsidR="00364FC3">
              <w:rPr>
                <w:rFonts w:ascii="Arial" w:hAnsi="Arial" w:cs="Arial"/>
                <w:sz w:val="20"/>
                <w:szCs w:val="20"/>
              </w:rPr>
              <w:t>scores</w:t>
            </w:r>
            <w:r w:rsidR="00364FC3" w:rsidRPr="00AC2B1E">
              <w:rPr>
                <w:rFonts w:ascii="Arial" w:hAnsi="Arial" w:cs="Arial"/>
                <w:sz w:val="20"/>
                <w:szCs w:val="20"/>
              </w:rPr>
              <w:t xml:space="preserve"> </w:t>
            </w:r>
            <w:r w:rsidRPr="00AC2B1E">
              <w:rPr>
                <w:rFonts w:ascii="Arial" w:hAnsi="Arial" w:cs="Arial"/>
                <w:sz w:val="20"/>
                <w:szCs w:val="20"/>
              </w:rPr>
              <w:t>and discuss:</w:t>
            </w:r>
          </w:p>
          <w:p w14:paraId="60553F69" w14:textId="77777777" w:rsidR="006E078C" w:rsidRDefault="006E078C" w:rsidP="006E078C">
            <w:pPr>
              <w:pStyle w:val="ListParagraph"/>
              <w:numPr>
                <w:ilvl w:val="2"/>
                <w:numId w:val="4"/>
              </w:numPr>
              <w:spacing w:after="0" w:line="240" w:lineRule="auto"/>
              <w:rPr>
                <w:rFonts w:ascii="Arial" w:hAnsi="Arial" w:cs="Arial"/>
                <w:sz w:val="20"/>
                <w:szCs w:val="20"/>
              </w:rPr>
            </w:pPr>
            <w:r w:rsidRPr="00AC2B1E">
              <w:rPr>
                <w:rFonts w:ascii="Arial" w:hAnsi="Arial" w:cs="Arial"/>
                <w:sz w:val="20"/>
                <w:szCs w:val="20"/>
              </w:rPr>
              <w:t>What worked?</w:t>
            </w:r>
          </w:p>
          <w:p w14:paraId="416E9130" w14:textId="529EDF8D" w:rsidR="006E078C" w:rsidRPr="00352A77" w:rsidRDefault="006E078C" w:rsidP="006E078C">
            <w:pPr>
              <w:pStyle w:val="ListParagraph"/>
              <w:numPr>
                <w:ilvl w:val="3"/>
                <w:numId w:val="4"/>
              </w:numPr>
              <w:spacing w:after="0" w:line="240" w:lineRule="auto"/>
              <w:rPr>
                <w:rFonts w:ascii="Arial" w:hAnsi="Arial" w:cs="Arial"/>
                <w:i/>
                <w:iCs/>
                <w:sz w:val="20"/>
                <w:szCs w:val="20"/>
              </w:rPr>
            </w:pPr>
            <w:r w:rsidRPr="00352A77">
              <w:rPr>
                <w:rFonts w:ascii="Arial" w:hAnsi="Arial" w:cs="Arial"/>
                <w:i/>
                <w:iCs/>
                <w:sz w:val="20"/>
                <w:szCs w:val="20"/>
              </w:rPr>
              <w:t>Teacher’s Note: Focus on the materials being used and ask why they think those materials were helpful. Ask students what characteristics of the environment allowed certain species to be supported. What aspects of their design process allowed the invasive species to become easier to remove?</w:t>
            </w:r>
          </w:p>
          <w:p w14:paraId="49C4A372" w14:textId="68B9ED19" w:rsidR="006E078C" w:rsidRDefault="006E078C" w:rsidP="006E078C">
            <w:pPr>
              <w:pStyle w:val="ListParagraph"/>
              <w:numPr>
                <w:ilvl w:val="2"/>
                <w:numId w:val="4"/>
              </w:numPr>
              <w:spacing w:after="0" w:line="240" w:lineRule="auto"/>
              <w:rPr>
                <w:rFonts w:ascii="Arial" w:hAnsi="Arial" w:cs="Arial"/>
                <w:sz w:val="20"/>
                <w:szCs w:val="20"/>
              </w:rPr>
            </w:pPr>
            <w:r w:rsidRPr="00515E35">
              <w:rPr>
                <w:rFonts w:ascii="Arial" w:hAnsi="Arial" w:cs="Arial"/>
                <w:sz w:val="20"/>
                <w:szCs w:val="20"/>
              </w:rPr>
              <w:t xml:space="preserve">What did not work? </w:t>
            </w:r>
          </w:p>
          <w:p w14:paraId="17BF316C" w14:textId="7618FBA4" w:rsidR="006E078C" w:rsidRPr="00352A77" w:rsidRDefault="006E078C" w:rsidP="006E078C">
            <w:pPr>
              <w:pStyle w:val="ListParagraph"/>
              <w:numPr>
                <w:ilvl w:val="3"/>
                <w:numId w:val="4"/>
              </w:numPr>
              <w:spacing w:after="0" w:line="240" w:lineRule="auto"/>
              <w:rPr>
                <w:rFonts w:ascii="Arial" w:hAnsi="Arial" w:cs="Arial"/>
                <w:i/>
                <w:iCs/>
                <w:sz w:val="20"/>
                <w:szCs w:val="20"/>
              </w:rPr>
            </w:pPr>
            <w:r w:rsidRPr="00352A77">
              <w:rPr>
                <w:rFonts w:ascii="Arial" w:hAnsi="Arial" w:cs="Arial"/>
                <w:i/>
                <w:iCs/>
                <w:sz w:val="20"/>
                <w:szCs w:val="20"/>
              </w:rPr>
              <w:lastRenderedPageBreak/>
              <w:t>Teacher’s Note: Focus on the materials being used and ask why they think those materials did not work as well. Ask students what characteristics of the environment made it difficult to remove the invasive species.</w:t>
            </w:r>
          </w:p>
          <w:p w14:paraId="1CD7AA05" w14:textId="77777777" w:rsidR="006E078C" w:rsidRDefault="006E078C" w:rsidP="006E078C">
            <w:pPr>
              <w:pStyle w:val="ListParagraph"/>
              <w:numPr>
                <w:ilvl w:val="2"/>
                <w:numId w:val="4"/>
              </w:numPr>
              <w:spacing w:after="0" w:line="240" w:lineRule="auto"/>
              <w:rPr>
                <w:rFonts w:ascii="Arial" w:hAnsi="Arial" w:cs="Arial"/>
                <w:sz w:val="20"/>
                <w:szCs w:val="20"/>
              </w:rPr>
            </w:pPr>
            <w:r>
              <w:rPr>
                <w:rFonts w:ascii="Arial" w:hAnsi="Arial" w:cs="Arial"/>
                <w:sz w:val="20"/>
                <w:szCs w:val="20"/>
              </w:rPr>
              <w:t>What do you want to improve?</w:t>
            </w:r>
          </w:p>
          <w:p w14:paraId="106EABB5" w14:textId="03887746" w:rsidR="00190F6F" w:rsidRPr="00BA025E" w:rsidRDefault="006E078C" w:rsidP="006E078C">
            <w:pPr>
              <w:pStyle w:val="ListParagraph"/>
              <w:numPr>
                <w:ilvl w:val="3"/>
                <w:numId w:val="4"/>
              </w:numPr>
              <w:spacing w:after="0" w:line="240" w:lineRule="auto"/>
              <w:rPr>
                <w:rFonts w:ascii="Arial" w:hAnsi="Arial" w:cs="Arial"/>
                <w:i/>
                <w:iCs/>
                <w:sz w:val="20"/>
                <w:szCs w:val="20"/>
              </w:rPr>
            </w:pPr>
            <w:r w:rsidRPr="00352A77">
              <w:rPr>
                <w:rFonts w:ascii="Arial" w:hAnsi="Arial" w:cs="Arial"/>
                <w:i/>
                <w:iCs/>
                <w:sz w:val="20"/>
                <w:szCs w:val="20"/>
              </w:rPr>
              <w:t>Teacher’s Note: Focus on engineering aspects with students. Ask students why they were designing a process for the ecosystem. Ask students if they found a solution or just part of one. Reinforce that it is okay to not succeed on the first try, and that engineering is about making improvements over time. Ask students how they would design their process differently if they had no rules? Ask students if working together was difficult. Learning to work together is very important and it is easier to find a solution with many ideas rather than just one idea.</w:t>
            </w:r>
          </w:p>
        </w:tc>
      </w:tr>
    </w:tbl>
    <w:bookmarkEnd w:id="6"/>
    <w:p w14:paraId="3B1E30AA" w14:textId="3FA979A4" w:rsidR="003C7590" w:rsidRPr="003C7590" w:rsidRDefault="00A00D69" w:rsidP="00B83FB8">
      <w:pPr>
        <w:rPr>
          <w:rFonts w:ascii="Arial" w:hAnsi="Arial" w:cs="Arial"/>
          <w:sz w:val="24"/>
          <w:szCs w:val="24"/>
        </w:rPr>
      </w:pPr>
      <w:r>
        <w:rPr>
          <w:noProof/>
        </w:rPr>
        <w:lastRenderedPageBreak/>
        <mc:AlternateContent>
          <mc:Choice Requires="wps">
            <w:drawing>
              <wp:anchor distT="0" distB="0" distL="114300" distR="114300" simplePos="0" relativeHeight="251665920" behindDoc="0" locked="0" layoutInCell="1" allowOverlap="1" wp14:anchorId="276A8A7F" wp14:editId="426CE125">
                <wp:simplePos x="0" y="0"/>
                <wp:positionH relativeFrom="column">
                  <wp:posOffset>-1490345</wp:posOffset>
                </wp:positionH>
                <wp:positionV relativeFrom="paragraph">
                  <wp:posOffset>686436</wp:posOffset>
                </wp:positionV>
                <wp:extent cx="1252728" cy="1188720"/>
                <wp:effectExtent l="0" t="279400" r="246380" b="271780"/>
                <wp:wrapNone/>
                <wp:docPr id="5"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488999">
                          <a:off x="0" y="0"/>
                          <a:ext cx="1252728" cy="118872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alpha val="35000"/>
                          </a:srgbClr>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561D52EB" id="Freeform: Shape 55" o:spid="_x0000_s1026" style="position:absolute;margin-left:-117.35pt;margin-top:54.05pt;width:98.65pt;height:93.6pt;rotation:-8859376fd;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2OQMAAP8JAAAOAAAAZHJzL2Uyb0RvYy54bWysVktv2zAMvg/YfxB8HLD6kcR5oE4x9LHL&#10;sBVoB3RHRZZjY7KkScqj/36UZCdKNixJsYttWeRHkfwo8vpm2zK0pko3ghdRepVEiHIiyoYvi+j7&#10;88PHSYS0wbzETHBaRK9URzfz9++uN3JGM1ELVlKFAITr2UYWUW2MnMWxJjVtsb4SknLYrIRqsYGl&#10;WsalwhtAb1mcJUkeb4QqpRKEag1/7/xmNHf4VUWJ+VZVmhrEigjOZtxTuefCPuP5NZ4tFZZ1Q7pj&#10;4DecosUNB6M7qDtsMFqp5g+otiFKaFGZKyLaWFRVQ6jzAbxJkyNvnmosqfMFgqPlLkz6/8GSr+sn&#10;+ajs0bX8IshPDRGJN1LPdjt2oTuZbaVapASEMR0MJ5PpdOq8Bj/Q1gX1dRdUujWIwM80G2XjDGhA&#10;YC9NJ5Nx5sIe45lFs5bJSpvPVLhvvP6ijc9KCV8upiXiuAXyEMG5bgx9gUxWLYNEfYhRgjYoG+aD&#10;SdJn81j8x6F4fUL8JQ3QR9NBkuenTYQ6CTppInuDiVAnneRJnpxhaBAY6qJ02plQ6WxLw7dY+pvS&#10;yeCNAktnZD8U70Nw0kZ+mY1D8QN04PmyZzKue3KTLe/YDV8I29sycaUkhbalFFId6qZfApVtfULJ&#10;bLmrnH8rAytD5fQiZeBbqJxdpAwUCpUHFykDK0Ll4UXKkO5QeXSRMuQxVM5DZR/1LmsKOovtKcz1&#10;FBMh6CkqQtBTFlYHzyQ2Ntn9J9oUUX9LoXr/bfdbsabPwkmao2sUbO53GQ+l/M3kztuTohfo39LB&#10;BYJdMXde9WL924vvTgmBuFS+1/Uc7XH7t8eHyxiQz5c8do4woak3YGPsqmEXbJujoJlowZryoWHM&#10;Bler5eKWKbTGkLf78X1+n7uKw0zW2P8djBLfRQCnE3f4BziM22Sm2RhEEcEwtFQMAwNIK8si0nwZ&#10;IcyWMA0Ro5wBLuwRPCuUNndY196cg/V0aaGtKcSatoigke1PwVyZUzfJ+LvDNWffj21nXojy9VGh&#10;DYwwYPzXCisKZDTsVviJB3NSCyDn/jCfVkZUje2xDsoDdAuYMpzD3URkx5hw7aT2c9v8NwAAAP//&#10;AwBQSwMEFAAGAAgAAAAhAPg6qjjkAAAADAEAAA8AAABkcnMvZG93bnJldi54bWxMj11Lw0AQRd8F&#10;/8Mygm/ppkm1NWZTRFChFEo/UB+n2WkSzO7G7LaN/nrHJ30c7uHeM/l8MK04Ue8bZxWMRzEIsqXT&#10;ja0U7LZP0QyED2g1ts6Sgi/yMC8uL3LMtDvbNZ02oRJcYn2GCuoQukxKX9Zk0I9cR5azg+sNBj77&#10;Suoez1xuWpnE8a002FheqLGjx5rKj83RKPh8LRG36eLdrHbPq8Ny/TIsvt+Uur4aHu5BBBrCHwy/&#10;+qwOBTvt3dFqL1oFUZJOpsxyEs/GIBiJ0ukExF5BcneTgixy+f+J4gcAAP//AwBQSwECLQAUAAYA&#10;CAAAACEAtoM4kv4AAADhAQAAEwAAAAAAAAAAAAAAAAAAAAAAW0NvbnRlbnRfVHlwZXNdLnhtbFBL&#10;AQItABQABgAIAAAAIQA4/SH/1gAAAJQBAAALAAAAAAAAAAAAAAAAAC8BAABfcmVscy8ucmVsc1BL&#10;AQItABQABgAIAAAAIQA+jt72OQMAAP8JAAAOAAAAAAAAAAAAAAAAAC4CAABkcnMvZTJvRG9jLnht&#10;bFBLAQItABQABgAIAAAAIQD4Oqo45AAAAAwBAAAPAAAAAAAAAAAAAAAAAJMFAABkcnMvZG93bnJl&#10;di54bWxQSwUGAAAAAAQABADzAAAApAYAAAAA&#10;" path="m,l593066,r,1860600l2463800,1860600r,603200l,2463800,,xe" fillcolor="#e7e6e6" stroked="f" strokeweight="1pt">
                <v:fill opacity="22873f"/>
                <v:stroke joinstyle="miter"/>
                <v:path arrowok="t" o:connecttype="custom" o:connectlocs="0,0;301547,0;301547,897692;1252728,897692;1252728,1188720;0,1188720;0,0" o:connectangles="0,0,0,0,0,0,0"/>
              </v:shape>
            </w:pict>
          </mc:Fallback>
        </mc:AlternateContent>
      </w:r>
      <w:r w:rsidR="000876CD">
        <w:rPr>
          <w:noProof/>
        </w:rPr>
        <mc:AlternateContent>
          <mc:Choice Requires="wps">
            <w:drawing>
              <wp:anchor distT="0" distB="0" distL="114300" distR="114300" simplePos="0" relativeHeight="251663872" behindDoc="0" locked="0" layoutInCell="1" allowOverlap="1" wp14:anchorId="71848CE4" wp14:editId="7C546287">
                <wp:simplePos x="0" y="0"/>
                <wp:positionH relativeFrom="column">
                  <wp:posOffset>-1489075</wp:posOffset>
                </wp:positionH>
                <wp:positionV relativeFrom="paragraph">
                  <wp:posOffset>5079999</wp:posOffset>
                </wp:positionV>
                <wp:extent cx="1252728" cy="1188720"/>
                <wp:effectExtent l="0" t="279400" r="246380" b="271780"/>
                <wp:wrapNone/>
                <wp:docPr id="55"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488999">
                          <a:off x="0" y="0"/>
                          <a:ext cx="1252728" cy="118872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alpha val="35000"/>
                          </a:srgbClr>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248D14E7" id="Freeform: Shape 55" o:spid="_x0000_s1026" style="position:absolute;margin-left:-117.25pt;margin-top:400pt;width:98.65pt;height:93.6pt;rotation:-8859376fd;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2OQMAAP8JAAAOAAAAZHJzL2Uyb0RvYy54bWysVktv2zAMvg/YfxB8HLD6kcR5oE4x9LHL&#10;sBVoB3RHRZZjY7KkScqj/36UZCdKNixJsYttWeRHkfwo8vpm2zK0pko3ghdRepVEiHIiyoYvi+j7&#10;88PHSYS0wbzETHBaRK9URzfz9++uN3JGM1ELVlKFAITr2UYWUW2MnMWxJjVtsb4SknLYrIRqsYGl&#10;WsalwhtAb1mcJUkeb4QqpRKEag1/7/xmNHf4VUWJ+VZVmhrEigjOZtxTuefCPuP5NZ4tFZZ1Q7pj&#10;4DecosUNB6M7qDtsMFqp5g+otiFKaFGZKyLaWFRVQ6jzAbxJkyNvnmosqfMFgqPlLkz6/8GSr+sn&#10;+ajs0bX8IshPDRGJN1LPdjt2oTuZbaVapASEMR0MJ5PpdOq8Bj/Q1gX1dRdUujWIwM80G2XjDGhA&#10;YC9NJ5Nx5sIe45lFs5bJSpvPVLhvvP6ijc9KCV8upiXiuAXyEMG5bgx9gUxWLYNEfYhRgjYoG+aD&#10;SdJn81j8x6F4fUL8JQ3QR9NBkuenTYQ6CTppInuDiVAnneRJnpxhaBAY6qJ02plQ6WxLw7dY+pvS&#10;yeCNAktnZD8U70Nw0kZ+mY1D8QN04PmyZzKue3KTLe/YDV8I29sycaUkhbalFFId6qZfApVtfULJ&#10;bLmrnH8rAytD5fQiZeBbqJxdpAwUCpUHFykDK0Ll4UXKkO5QeXSRMuQxVM5DZR/1LmsKOovtKcz1&#10;FBMh6CkqQtBTFlYHzyQ2Ntn9J9oUUX9LoXr/bfdbsabPwkmao2sUbO53GQ+l/M3kztuTohfo39LB&#10;BYJdMXde9WL924vvTgmBuFS+1/Uc7XH7t8eHyxiQz5c8do4woak3YGPsqmEXbJujoJlowZryoWHM&#10;Bler5eKWKbTGkLf78X1+n7uKw0zW2P8djBLfRQCnE3f4BziM22Sm2RhEEcEwtFQMAwNIK8si0nwZ&#10;IcyWMA0Ro5wBLuwRPCuUNndY196cg/V0aaGtKcSatoigke1PwVyZUzfJ+LvDNWffj21nXojy9VGh&#10;DYwwYPzXCisKZDTsVviJB3NSCyDn/jCfVkZUje2xDsoDdAuYMpzD3URkx5hw7aT2c9v8NwAAAP//&#10;AwBQSwMEFAAGAAgAAAAhAKsD7iLkAAAADAEAAA8AAABkcnMvZG93bnJldi54bWxMj01Lw0AQhu+C&#10;/2EZwVu6MfEjxmyKCCoUofSD1uM0O02C2d2Y3bbRX+940tsM8/DO8xbT0XTiSINvnVVwNYlBkK2c&#10;bm2tYL16jjIQPqDV2DlLCr7Iw7Q8Pysw1+5kF3RchlpwiPU5KmhC6HMpfdWQQT9xPVm+7d1gMPA6&#10;1FIPeOJw08kkjm+lwdbyhwZ7emqo+lgejILPTYW4SmfvZr5+me/fFq/j7Hur1OXF+PgAItAY/mD4&#10;1Wd1KNlp5w5We9EpiJL0+oZZBVkccytGovQuAbFTcJ/xIMtC/i9R/gAAAP//AwBQSwECLQAUAAYA&#10;CAAAACEAtoM4kv4AAADhAQAAEwAAAAAAAAAAAAAAAAAAAAAAW0NvbnRlbnRfVHlwZXNdLnhtbFBL&#10;AQItABQABgAIAAAAIQA4/SH/1gAAAJQBAAALAAAAAAAAAAAAAAAAAC8BAABfcmVscy8ucmVsc1BL&#10;AQItABQABgAIAAAAIQA+jt72OQMAAP8JAAAOAAAAAAAAAAAAAAAAAC4CAABkcnMvZTJvRG9jLnht&#10;bFBLAQItABQABgAIAAAAIQCrA+4i5AAAAAwBAAAPAAAAAAAAAAAAAAAAAJMFAABkcnMvZG93bnJl&#10;di54bWxQSwUGAAAAAAQABADzAAAApAYAAAAA&#10;" path="m,l593066,r,1860600l2463800,1860600r,603200l,2463800,,xe" fillcolor="#e7e6e6" stroked="f" strokeweight="1pt">
                <v:fill opacity="22873f"/>
                <v:stroke joinstyle="miter"/>
                <v:path arrowok="t" o:connecttype="custom" o:connectlocs="0,0;301547,0;301547,897692;1252728,897692;1252728,1188720;0,1188720;0,0" o:connectangles="0,0,0,0,0,0,0"/>
              </v:shape>
            </w:pict>
          </mc:Fallback>
        </mc:AlternateContent>
      </w:r>
      <w:r w:rsidR="00B91F6D">
        <w:rPr>
          <w:noProof/>
        </w:rPr>
        <mc:AlternateContent>
          <mc:Choice Requires="wps">
            <w:drawing>
              <wp:anchor distT="0" distB="0" distL="114300" distR="114300" simplePos="0" relativeHeight="251655680" behindDoc="0" locked="0" layoutInCell="1" allowOverlap="1" wp14:anchorId="040EBEA6" wp14:editId="446DED6A">
                <wp:simplePos x="0" y="0"/>
                <wp:positionH relativeFrom="column">
                  <wp:posOffset>4597400</wp:posOffset>
                </wp:positionH>
                <wp:positionV relativeFrom="paragraph">
                  <wp:posOffset>-9639935</wp:posOffset>
                </wp:positionV>
                <wp:extent cx="1910080" cy="1910080"/>
                <wp:effectExtent l="400050" t="0" r="394970" b="394970"/>
                <wp:wrapNone/>
                <wp:docPr id="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a:off x="0" y="0"/>
                          <a:ext cx="1910080" cy="191008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0034F578" id="Freeform 15" o:spid="_x0000_s1026" style="position:absolute;margin-left:362pt;margin-top:-759.05pt;width:150.4pt;height:150.4pt;rotation:-45;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4PkIQMAAN4JAAAOAAAAZHJzL2Uyb0RvYy54bWysVltv2yAUfp+0/4B4nLTaTlo3jepUUy97&#10;mbZK7aTukWAcW8PgAYnTf78DmIRk05JUy4NtwvnOd25wzvXNuuVoxZRupChwdpZixASVZSMWBf7+&#10;/PBxgpE2RJSES8EK/Mo0vpm9f3fdd1M2krXkJVMIlAg97bsC18Z00yTRtGYt0WeyYwI2K6laYmCp&#10;FkmpSA/aW56M0jRPeqnKTknKtIZ/7/wmnjn9VcWo+VZVmhnECwy2GfdU7jm3z2R2TaYLRbq6oYMZ&#10;5A1WtKQRQLpRdUcMQUvV/KGqbaiSWlbmjMo2kVXVUOZ8AG+ydM+bp5p0zPkCwdHdJkz6/6mlX1dP&#10;3aOypuvui6Q/NUQk6Ts93ezYhR5k1pVqkZIQxmxyldqf8xr8QGsX1NdNUNnaIAp/ZldZmk4g9hT2&#10;wsKSkKnVZpnpUpvPTLpvsvqijc9KCV8upiUSpIXioVII3Rj2AtqqlkOiPiQoRT0anefjCdgy4PbE&#10;f+yK1wfEX7JI+8XVOM3zwxQxJkUHKUZvoIgx2SRP8/QIonFENETpsDMx6Gim87cw/Q10MHgXEdMR&#10;2Y/FQwgOcuSnceyK72iHOl+ESiZ1KG66FkN1wxci9rb0R6mT2h6luNTh3IQllLI/OoByJ+ffYKjK&#10;GJydBIZ6i8Gjk8BQQjF4fBIYqiIGn58EhnTH4IuTwJDHGJzHYEjkNmsKOovtKdz1FIMR9BSFEfSU&#10;ucWQaUeMTXb4RH2Bwy2F6u233W/lij1LJ2n2rlHg3O5yEUv5m8nZG4oiCIR359RFgsNhHrwKYuHt&#10;xTdWQiBOlQ9YX6NBb3h7/XAZg+bjJfedo1xq5glsjF0j2QTb5ihqJlrypnxoOLfB1Woxv+UKrQjk&#10;7f7yPr8P6d0R48LmKhtdQj9BlMBMUnECCaZtVxZYiwVGhC9g2KFGueYnpGXwSVfa3BFdew6n1ldD&#10;C11LId60BYY+ZdtmCJG1jLlBxV8Nrvf6dmsb71yWr48K9TChAPmvJVEMas3wW+kHGiJoLaH2tsZ8&#10;WhpZNbaFOlVewbCAIcLFaxh47JQSr53Udiyb/QYAAP//AwBQSwMEFAAGAAgAAAAhAIIvSkrlAAAA&#10;EAEAAA8AAABkcnMvZG93bnJldi54bWxMj0FOwzAQRfdI3MEaJHat47SkbRqnQkiAhMSiBalbN3bj&#10;tPHYip0m3B5nBcuZ+XrzfrEbTUtuqvONRQ5sngBRWFnZYM3h++t1tgbig0ApWouKw4/ysCvv7wqR&#10;SzvgXt0OoSYRgj4XHHQILqfUV1oZ4efWKYy3s+2MCHHsaio7MUS4aWmaJBk1osH4QQunXrSqrofe&#10;cFhd3vY6uw5H5zab8yL7POqP/p3zx4fxeQskqDH8hWHSj+pQRqeT7VF60kZGuoxdAocZe2JrBmTK&#10;JOky9jlNy5StFkDLgv4vUv4CAAD//wMAUEsBAi0AFAAGAAgAAAAhALaDOJL+AAAA4QEAABMAAAAA&#10;AAAAAAAAAAAAAAAAAFtDb250ZW50X1R5cGVzXS54bWxQSwECLQAUAAYACAAAACEAOP0h/9YAAACU&#10;AQAACwAAAAAAAAAAAAAAAAAvAQAAX3JlbHMvLnJlbHNQSwECLQAUAAYACAAAACEAspOD5CEDAADe&#10;CQAADgAAAAAAAAAAAAAAAAAuAgAAZHJzL2Uyb0RvYy54bWxQSwECLQAUAAYACAAAACEAgi9KSuUA&#10;AAAQAQAADwAAAAAAAAAAAAAAAAB7BQAAZHJzL2Rvd25yZXYueG1sUEsFBgAAAAAEAAQA8wAAAI0G&#10;AAAAAA==&#10;" path="m,l593066,r,1860600l2463800,1860600r,603200l,2463800,,xe" fillcolor="#e7e6e6" stroked="f" strokeweight="1pt">
                <v:stroke joinstyle="miter"/>
                <v:path arrowok="t" o:connecttype="custom" o:connectlocs="0,0;459779,0;459779,1442445;1910080,1442445;1910080,1910080;0,1910080;0,0" o:connectangles="0,0,0,0,0,0,0"/>
              </v:shape>
            </w:pict>
          </mc:Fallback>
        </mc:AlternateContent>
      </w:r>
      <w:bookmarkEnd w:id="1"/>
    </w:p>
    <w:sectPr w:rsidR="003C7590" w:rsidRPr="003C7590" w:rsidSect="0039591D">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34390" w14:textId="77777777" w:rsidR="0043066B" w:rsidRDefault="0043066B" w:rsidP="007D6538">
      <w:pPr>
        <w:spacing w:after="0" w:line="240" w:lineRule="auto"/>
      </w:pPr>
      <w:r>
        <w:separator/>
      </w:r>
    </w:p>
  </w:endnote>
  <w:endnote w:type="continuationSeparator" w:id="0">
    <w:p w14:paraId="31360E4C" w14:textId="77777777" w:rsidR="0043066B" w:rsidRDefault="0043066B" w:rsidP="007D6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BDAE" w14:textId="77777777" w:rsidR="007D6538" w:rsidRDefault="007D6538" w:rsidP="00DF691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EAB645" w14:textId="77777777" w:rsidR="007D6538" w:rsidRDefault="007D6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D312" w14:textId="77777777" w:rsidR="00FF206C" w:rsidRDefault="00B91F6D" w:rsidP="00FF206C">
    <w:pPr>
      <w:pStyle w:val="Footer"/>
      <w:ind w:firstLine="360"/>
    </w:pPr>
    <w:r>
      <w:rPr>
        <w:noProof/>
      </w:rPr>
      <mc:AlternateContent>
        <mc:Choice Requires="wps">
          <w:drawing>
            <wp:anchor distT="4294967295" distB="4294967295" distL="114300" distR="114300" simplePos="0" relativeHeight="251657216" behindDoc="0" locked="0" layoutInCell="1" allowOverlap="1" wp14:anchorId="7C97CD26" wp14:editId="66A6222A">
              <wp:simplePos x="0" y="0"/>
              <wp:positionH relativeFrom="column">
                <wp:posOffset>0</wp:posOffset>
              </wp:positionH>
              <wp:positionV relativeFrom="paragraph">
                <wp:posOffset>149859</wp:posOffset>
              </wp:positionV>
              <wp:extent cx="64008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9FF772E" id="Straight Connector 1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1.8pt" to="7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q/twEAAGIDAAAOAAAAZHJzL2Uyb0RvYy54bWysU8tu2zAQvBfoPxC811SMIEkFyznYSC9B&#10;EyDJB6wpUiLKF7isJf99l/QjaXsrqgPB5S5nd4aj1f3sLNurhCb4jl8tGs6Ul6E3fuj42+vDlzvO&#10;MIPvwQavOn5QyO/Xnz+tptiqZRiD7VViBOKxnWLHx5xjKwTKUTnARYjKU1KH5CBTmAbRJ5gI3Vmx&#10;bJobMYXUxxSkQqTT7THJ1xVfayXzk9aoMrMdp9lyXVNdd2UV6xW0Q4I4GnkaA/5hCgfGU9ML1BYy&#10;sJ/J/AXljEwBg84LGZwIWhupKgdic9X8weZlhKgqFxIH40Um/H+w8vt+459TGV3O/iU+BvkDSRQx&#10;RWwvyRJgPJbNOrlSTrOzuQp5uAip5swkHd5cN81dQ3rLc05Ae74YE+ZvKjhWNh23xheO0ML+EXNp&#10;De25pBz78GCsre9kPZvIZMvbCg1kF20hUxcX+46jHzgDO5APZU4VEoM1fblegDANu41NbA/FC831&#10;5utteX5q91tZ6b0FHI91NXV0iTOZrGqN6zhxo+902/qCrqrZTgze9Sq7XegPz+ksKj1kbXoyXXHK&#10;x5j2H3+N9S8AAAD//wMAUEsDBBQABgAIAAAAIQDPP77c2QAAAAcBAAAPAAAAZHJzL2Rvd25yZXYu&#10;eG1sTI/BbsIwEETvlfoP1lbiVmxASlEaByFopV5LUc9OvMSBeB3ZJgl/X6Me2uPMrGbeFpvJdmxA&#10;H1pHEhZzAQypdrqlRsLx6/15DSxERVp1jlDCDQNsyseHQuXajfSJwyE2LJVQyJUEE2Ofcx5qg1aF&#10;ueuRUnZy3qqYpG+49mpM5bbjSyEyblVLacGoHncG68vhaiVkL2Ks/Bm3t7b//ljgsBfm7Szl7Gna&#10;vgKLOMW/Y7jjJ3QoE1PlrqQD6ySkR6KE5SoDdk+FWCen+nV4WfD//OUPAAAA//8DAFBLAQItABQA&#10;BgAIAAAAIQC2gziS/gAAAOEBAAATAAAAAAAAAAAAAAAAAAAAAABbQ29udGVudF9UeXBlc10ueG1s&#10;UEsBAi0AFAAGAAgAAAAhADj9If/WAAAAlAEAAAsAAAAAAAAAAAAAAAAALwEAAF9yZWxzLy5yZWxz&#10;UEsBAi0AFAAGAAgAAAAhACaZKr+3AQAAYgMAAA4AAAAAAAAAAAAAAAAALgIAAGRycy9lMm9Eb2Mu&#10;eG1sUEsBAi0AFAAGAAgAAAAhAM8/vtzZAAAABwEAAA8AAAAAAAAAAAAAAAAAEQQAAGRycy9kb3du&#10;cmV2LnhtbFBLBQYAAAAABAAEAPMAAAAXBQAAAAA=&#10;" strokecolor="#004c97" strokeweight="1pt">
              <v:stroke joinstyle="miter"/>
              <o:lock v:ext="edit" shapetype="f"/>
            </v:line>
          </w:pict>
        </mc:Fallback>
      </mc:AlternateContent>
    </w:r>
  </w:p>
  <w:p w14:paraId="53E2090B" w14:textId="77777777" w:rsidR="00FF206C" w:rsidRDefault="00B91F6D" w:rsidP="00FF206C">
    <w:pPr>
      <w:pStyle w:val="Footer"/>
    </w:pPr>
    <w:r>
      <w:rPr>
        <w:noProof/>
      </w:rPr>
      <w:drawing>
        <wp:anchor distT="0" distB="0" distL="114300" distR="114300" simplePos="0" relativeHeight="251658240" behindDoc="1" locked="0" layoutInCell="1" allowOverlap="1" wp14:anchorId="0E798CBD" wp14:editId="6818DC37">
          <wp:simplePos x="0" y="0"/>
          <wp:positionH relativeFrom="column">
            <wp:posOffset>4498975</wp:posOffset>
          </wp:positionH>
          <wp:positionV relativeFrom="paragraph">
            <wp:posOffset>165735</wp:posOffset>
          </wp:positionV>
          <wp:extent cx="1962150" cy="403225"/>
          <wp:effectExtent l="0" t="0" r="0" b="0"/>
          <wp:wrapNone/>
          <wp:docPr id="17"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81CAFC" w14:textId="77777777" w:rsidR="00FF206C" w:rsidRDefault="00FF206C" w:rsidP="00FF206C">
    <w:pPr>
      <w:pStyle w:val="Footer"/>
    </w:pPr>
  </w:p>
  <w:p w14:paraId="0B54E3D1" w14:textId="77777777" w:rsidR="00FF206C" w:rsidRPr="008568CF" w:rsidRDefault="00FF206C" w:rsidP="00FF206C">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Pr>
        <w:rStyle w:val="PageNumber"/>
        <w:rFonts w:ascii="Arial" w:hAnsi="Arial" w:cs="Arial"/>
        <w:b/>
        <w:bCs/>
        <w:color w:val="0D6CB9"/>
        <w:sz w:val="16"/>
        <w:szCs w:val="16"/>
      </w:rPr>
      <w:t>1</w:t>
    </w:r>
    <w:r w:rsidRPr="008568CF">
      <w:rPr>
        <w:rStyle w:val="PageNumber"/>
        <w:rFonts w:ascii="Arial" w:hAnsi="Arial" w:cs="Arial"/>
        <w:b/>
        <w:bCs/>
        <w:color w:val="0D6CB9"/>
        <w:sz w:val="16"/>
        <w:szCs w:val="16"/>
      </w:rPr>
      <w:fldChar w:fldCharType="end"/>
    </w:r>
  </w:p>
  <w:p w14:paraId="52B47A3A" w14:textId="77777777" w:rsidR="00FF206C" w:rsidRPr="008568CF" w:rsidRDefault="00FF206C" w:rsidP="00FF206C">
    <w:pPr>
      <w:pStyle w:val="Footer"/>
      <w:rPr>
        <w:rFonts w:ascii="Arial" w:hAnsi="Arial" w:cs="Arial"/>
        <w:b/>
        <w:bCs/>
        <w:color w:val="0D6CB9"/>
        <w:sz w:val="16"/>
        <w:szCs w:val="16"/>
      </w:rPr>
    </w:pPr>
  </w:p>
  <w:p w14:paraId="70C1F0D6" w14:textId="77777777" w:rsidR="007D6538" w:rsidRDefault="007D65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47CF" w14:textId="77777777" w:rsidR="00E56F56" w:rsidRDefault="00B91F6D" w:rsidP="008568CF">
    <w:pPr>
      <w:pStyle w:val="Footer"/>
      <w:ind w:firstLine="360"/>
    </w:pPr>
    <w:r>
      <w:rPr>
        <w:noProof/>
      </w:rPr>
      <mc:AlternateContent>
        <mc:Choice Requires="wps">
          <w:drawing>
            <wp:anchor distT="4294967295" distB="4294967295" distL="114300" distR="114300" simplePos="0" relativeHeight="251655168" behindDoc="0" locked="0" layoutInCell="1" allowOverlap="1" wp14:anchorId="51A13E44" wp14:editId="31DE8C1F">
              <wp:simplePos x="0" y="0"/>
              <wp:positionH relativeFrom="column">
                <wp:posOffset>0</wp:posOffset>
              </wp:positionH>
              <wp:positionV relativeFrom="paragraph">
                <wp:posOffset>149859</wp:posOffset>
              </wp:positionV>
              <wp:extent cx="64008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091D76E" id="Straight Connector 6"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1.8pt" to="7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q/twEAAGIDAAAOAAAAZHJzL2Uyb0RvYy54bWysU8tu2zAQvBfoPxC811SMIEkFyznYSC9B&#10;EyDJB6wpUiLKF7isJf99l/QjaXsrqgPB5S5nd4aj1f3sLNurhCb4jl8tGs6Ul6E3fuj42+vDlzvO&#10;MIPvwQavOn5QyO/Xnz+tptiqZRiD7VViBOKxnWLHx5xjKwTKUTnARYjKU1KH5CBTmAbRJ5gI3Vmx&#10;bJobMYXUxxSkQqTT7THJ1xVfayXzk9aoMrMdp9lyXVNdd2UV6xW0Q4I4GnkaA/5hCgfGU9ML1BYy&#10;sJ/J/AXljEwBg84LGZwIWhupKgdic9X8weZlhKgqFxIH40Um/H+w8vt+459TGV3O/iU+BvkDSRQx&#10;RWwvyRJgPJbNOrlSTrOzuQp5uAip5swkHd5cN81dQ3rLc05Ae74YE+ZvKjhWNh23xheO0ML+EXNp&#10;De25pBz78GCsre9kPZvIZMvbCg1kF20hUxcX+46jHzgDO5APZU4VEoM1fblegDANu41NbA/FC831&#10;5utteX5q91tZ6b0FHI91NXV0iTOZrGqN6zhxo+902/qCrqrZTgze9Sq7XegPz+ksKj1kbXoyXXHK&#10;x5j2H3+N9S8AAAD//wMAUEsDBBQABgAIAAAAIQDPP77c2QAAAAcBAAAPAAAAZHJzL2Rvd25yZXYu&#10;eG1sTI/BbsIwEETvlfoP1lbiVmxASlEaByFopV5LUc9OvMSBeB3ZJgl/X6Me2uPMrGbeFpvJdmxA&#10;H1pHEhZzAQypdrqlRsLx6/15DSxERVp1jlDCDQNsyseHQuXajfSJwyE2LJVQyJUEE2Ofcx5qg1aF&#10;ueuRUnZy3qqYpG+49mpM5bbjSyEyblVLacGoHncG68vhaiVkL2Ks/Bm3t7b//ljgsBfm7Szl7Gna&#10;vgKLOMW/Y7jjJ3QoE1PlrqQD6ySkR6KE5SoDdk+FWCen+nV4WfD//OUPAAAA//8DAFBLAQItABQA&#10;BgAIAAAAIQC2gziS/gAAAOEBAAATAAAAAAAAAAAAAAAAAAAAAABbQ29udGVudF9UeXBlc10ueG1s&#10;UEsBAi0AFAAGAAgAAAAhADj9If/WAAAAlAEAAAsAAAAAAAAAAAAAAAAALwEAAF9yZWxzLy5yZWxz&#10;UEsBAi0AFAAGAAgAAAAhACaZKr+3AQAAYgMAAA4AAAAAAAAAAAAAAAAALgIAAGRycy9lMm9Eb2Mu&#10;eG1sUEsBAi0AFAAGAAgAAAAhAM8/vtzZAAAABwEAAA8AAAAAAAAAAAAAAAAAEQQAAGRycy9kb3du&#10;cmV2LnhtbFBLBQYAAAAABAAEAPMAAAAXBQAAAAA=&#10;" strokecolor="#004c97" strokeweight="1pt">
              <v:stroke joinstyle="miter"/>
              <o:lock v:ext="edit" shapetype="f"/>
            </v:line>
          </w:pict>
        </mc:Fallback>
      </mc:AlternateContent>
    </w:r>
  </w:p>
  <w:p w14:paraId="25AECB3C" w14:textId="77777777" w:rsidR="00E56F56" w:rsidRDefault="00B91F6D">
    <w:pPr>
      <w:pStyle w:val="Footer"/>
    </w:pPr>
    <w:r>
      <w:rPr>
        <w:noProof/>
      </w:rPr>
      <w:drawing>
        <wp:anchor distT="0" distB="0" distL="114300" distR="114300" simplePos="0" relativeHeight="251656192" behindDoc="1" locked="0" layoutInCell="1" allowOverlap="1" wp14:anchorId="41B25DCC" wp14:editId="72C54175">
          <wp:simplePos x="0" y="0"/>
          <wp:positionH relativeFrom="column">
            <wp:posOffset>4498975</wp:posOffset>
          </wp:positionH>
          <wp:positionV relativeFrom="paragraph">
            <wp:posOffset>165735</wp:posOffset>
          </wp:positionV>
          <wp:extent cx="1962150" cy="403225"/>
          <wp:effectExtent l="0" t="0" r="0" b="0"/>
          <wp:wrapNone/>
          <wp:docPr id="19"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77A04" w14:textId="77777777" w:rsidR="008568CF" w:rsidRDefault="008568CF">
    <w:pPr>
      <w:pStyle w:val="Footer"/>
    </w:pPr>
  </w:p>
  <w:p w14:paraId="42D0AE4A" w14:textId="77777777" w:rsidR="008568CF" w:rsidRPr="008568CF" w:rsidRDefault="008568CF" w:rsidP="002311B0">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sidRPr="008568CF">
      <w:rPr>
        <w:rStyle w:val="PageNumber"/>
        <w:rFonts w:ascii="Arial" w:hAnsi="Arial" w:cs="Arial"/>
        <w:b/>
        <w:bCs/>
        <w:noProof/>
        <w:color w:val="0D6CB9"/>
        <w:sz w:val="16"/>
        <w:szCs w:val="16"/>
      </w:rPr>
      <w:t>1</w:t>
    </w:r>
    <w:r w:rsidRPr="008568CF">
      <w:rPr>
        <w:rStyle w:val="PageNumber"/>
        <w:rFonts w:ascii="Arial" w:hAnsi="Arial" w:cs="Arial"/>
        <w:b/>
        <w:bCs/>
        <w:color w:val="0D6CB9"/>
        <w:sz w:val="16"/>
        <w:szCs w:val="16"/>
      </w:rPr>
      <w:fldChar w:fldCharType="end"/>
    </w:r>
  </w:p>
  <w:p w14:paraId="5ABB279F" w14:textId="77777777" w:rsidR="00E56F56" w:rsidRPr="008568CF" w:rsidRDefault="00E56F56">
    <w:pPr>
      <w:pStyle w:val="Footer"/>
      <w:rPr>
        <w:rFonts w:ascii="Arial" w:hAnsi="Arial" w:cs="Arial"/>
        <w:b/>
        <w:bCs/>
        <w:color w:val="0D6CB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8BD26" w14:textId="77777777" w:rsidR="0043066B" w:rsidRDefault="0043066B" w:rsidP="007D6538">
      <w:pPr>
        <w:spacing w:after="0" w:line="240" w:lineRule="auto"/>
      </w:pPr>
      <w:r>
        <w:separator/>
      </w:r>
    </w:p>
  </w:footnote>
  <w:footnote w:type="continuationSeparator" w:id="0">
    <w:p w14:paraId="3E8DD993" w14:textId="77777777" w:rsidR="0043066B" w:rsidRDefault="0043066B" w:rsidP="007D6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B7FF" w14:textId="3FC9C1A8" w:rsidR="000D55DA" w:rsidRDefault="00B91F6D" w:rsidP="00AA7883">
    <w:pPr>
      <w:pStyle w:val="Header"/>
      <w:tabs>
        <w:tab w:val="left" w:pos="270"/>
      </w:tabs>
      <w:rPr>
        <w:rFonts w:ascii="Arial" w:hAnsi="Arial" w:cs="Arial"/>
        <w:b/>
        <w:bCs/>
        <w:noProof/>
      </w:rPr>
    </w:pPr>
    <w:r>
      <w:rPr>
        <w:noProof/>
      </w:rPr>
      <w:drawing>
        <wp:anchor distT="0" distB="0" distL="114300" distR="114300" simplePos="0" relativeHeight="251660288" behindDoc="1" locked="0" layoutInCell="1" allowOverlap="1" wp14:anchorId="102447A6" wp14:editId="5ADD7329">
          <wp:simplePos x="0" y="0"/>
          <wp:positionH relativeFrom="column">
            <wp:posOffset>-685800</wp:posOffset>
          </wp:positionH>
          <wp:positionV relativeFrom="paragraph">
            <wp:posOffset>-458470</wp:posOffset>
          </wp:positionV>
          <wp:extent cx="3263900" cy="2171700"/>
          <wp:effectExtent l="0" t="0" r="0" b="0"/>
          <wp:wrapNone/>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DC2511" w14:textId="77777777" w:rsidR="000D55DA" w:rsidRDefault="000D55DA" w:rsidP="00AA7883">
    <w:pPr>
      <w:pStyle w:val="Header"/>
      <w:tabs>
        <w:tab w:val="left" w:pos="270"/>
      </w:tabs>
      <w:rPr>
        <w:rFonts w:ascii="Arial" w:hAnsi="Arial" w:cs="Arial"/>
        <w:b/>
        <w:bCs/>
        <w:noProof/>
      </w:rPr>
    </w:pPr>
  </w:p>
  <w:p w14:paraId="1286DC90" w14:textId="283F739E" w:rsidR="00AA7883" w:rsidRPr="0034565F" w:rsidRDefault="00AA7883" w:rsidP="00AA7883">
    <w:pPr>
      <w:pStyle w:val="Header"/>
      <w:tabs>
        <w:tab w:val="left" w:pos="270"/>
      </w:tabs>
      <w:rPr>
        <w:rFonts w:ascii="Arial" w:hAnsi="Arial" w:cs="Arial"/>
        <w:b/>
        <w:bCs/>
      </w:rPr>
    </w:pPr>
  </w:p>
  <w:p w14:paraId="5AC83C8E" w14:textId="77777777" w:rsidR="00AA7883" w:rsidRDefault="00AA7883">
    <w:pPr>
      <w:pStyle w:val="Header"/>
    </w:pPr>
  </w:p>
  <w:p w14:paraId="4BCA58E3" w14:textId="77777777" w:rsidR="001A7305" w:rsidRDefault="001A7305">
    <w:pPr>
      <w:pStyle w:val="Header"/>
    </w:pPr>
  </w:p>
  <w:p w14:paraId="6F4D2B47" w14:textId="77777777" w:rsidR="001A7305" w:rsidRDefault="001A7305">
    <w:pPr>
      <w:pStyle w:val="Header"/>
    </w:pPr>
  </w:p>
  <w:p w14:paraId="50F5C023" w14:textId="77777777" w:rsidR="001A7305" w:rsidRDefault="001A7305">
    <w:pPr>
      <w:pStyle w:val="Header"/>
    </w:pPr>
  </w:p>
  <w:p w14:paraId="616880B4" w14:textId="77777777" w:rsidR="001A7305" w:rsidRDefault="001A7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40BBB" w14:textId="77777777" w:rsidR="005153D1" w:rsidRDefault="00B91F6D">
    <w:pPr>
      <w:pStyle w:val="Header"/>
    </w:pPr>
    <w:bookmarkStart w:id="4" w:name="_Hlk46474185"/>
    <w:bookmarkStart w:id="5" w:name="_Hlk46474186"/>
    <w:r>
      <w:rPr>
        <w:noProof/>
      </w:rPr>
      <w:drawing>
        <wp:anchor distT="0" distB="0" distL="114300" distR="114300" simplePos="0" relativeHeight="251659264" behindDoc="1" locked="0" layoutInCell="1" allowOverlap="1" wp14:anchorId="1CC5149B" wp14:editId="4FB443FE">
          <wp:simplePos x="0" y="0"/>
          <wp:positionH relativeFrom="column">
            <wp:posOffset>-676275</wp:posOffset>
          </wp:positionH>
          <wp:positionV relativeFrom="paragraph">
            <wp:posOffset>-457200</wp:posOffset>
          </wp:positionV>
          <wp:extent cx="3263900" cy="2171700"/>
          <wp:effectExtent l="0" t="0" r="0" b="0"/>
          <wp:wrapNone/>
          <wp:docPr id="18" name="Picture 1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E2EA16" w14:textId="77777777" w:rsidR="005153D1" w:rsidRDefault="005153D1">
    <w:pPr>
      <w:pStyle w:val="Header"/>
    </w:pPr>
  </w:p>
  <w:bookmarkEnd w:id="4"/>
  <w:bookmarkEnd w:id="5"/>
  <w:p w14:paraId="7B3B3038" w14:textId="77777777" w:rsidR="005153D1" w:rsidRDefault="00515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FA3"/>
    <w:multiLevelType w:val="hybridMultilevel"/>
    <w:tmpl w:val="1BFAC190"/>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4A59BF"/>
    <w:multiLevelType w:val="hybridMultilevel"/>
    <w:tmpl w:val="6C1AA836"/>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34B56"/>
    <w:multiLevelType w:val="multilevel"/>
    <w:tmpl w:val="EB5484F6"/>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02EB5"/>
    <w:multiLevelType w:val="multilevel"/>
    <w:tmpl w:val="84B0FD94"/>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7A0998"/>
    <w:multiLevelType w:val="hybridMultilevel"/>
    <w:tmpl w:val="935CD392"/>
    <w:lvl w:ilvl="0" w:tplc="93AEF602">
      <w:start w:val="1"/>
      <w:numFmt w:val="bullet"/>
      <w:lvlText w:val=""/>
      <w:lvlJc w:val="left"/>
      <w:pPr>
        <w:ind w:left="2520" w:hanging="360"/>
      </w:pPr>
      <w:rPr>
        <w:rFonts w:ascii="Wingdings" w:hAnsi="Wingdings" w:hint="default"/>
        <w:b/>
        <w:i w:val="0"/>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50F3783"/>
    <w:multiLevelType w:val="hybridMultilevel"/>
    <w:tmpl w:val="91FCDDDC"/>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6E0D98"/>
    <w:multiLevelType w:val="hybridMultilevel"/>
    <w:tmpl w:val="E60628E8"/>
    <w:lvl w:ilvl="0" w:tplc="0504C796">
      <w:start w:val="1"/>
      <w:numFmt w:val="bullet"/>
      <w:lvlText w:val=""/>
      <w:lvlJc w:val="left"/>
      <w:pPr>
        <w:ind w:left="720" w:hanging="360"/>
      </w:pPr>
      <w:rPr>
        <w:rFonts w:ascii="Symbol" w:hAnsi="Symbol" w:hint="default"/>
        <w:b/>
        <w:i w:val="0"/>
        <w:color w:val="0D6CB9"/>
      </w:rPr>
    </w:lvl>
    <w:lvl w:ilvl="1" w:tplc="0504C796">
      <w:start w:val="1"/>
      <w:numFmt w:val="bullet"/>
      <w:lvlText w:val=""/>
      <w:lvlJc w:val="left"/>
      <w:pPr>
        <w:ind w:left="1080" w:hanging="360"/>
      </w:pPr>
      <w:rPr>
        <w:rFonts w:ascii="Symbol" w:hAnsi="Symbol" w:hint="default"/>
        <w:b/>
        <w:i w:val="0"/>
        <w:color w:val="0D6CB9"/>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71715A"/>
    <w:multiLevelType w:val="multilevel"/>
    <w:tmpl w:val="F88826A8"/>
    <w:lvl w:ilvl="0">
      <w:start w:val="1"/>
      <w:numFmt w:val="bullet"/>
      <w:lvlText w:val=""/>
      <w:lvlJc w:val="left"/>
      <w:pPr>
        <w:tabs>
          <w:tab w:val="num" w:pos="2160"/>
        </w:tabs>
        <w:ind w:left="2160" w:hanging="360"/>
      </w:pPr>
      <w:rPr>
        <w:rFonts w:ascii="Wingdings" w:hAnsi="Wingdings" w:hint="default"/>
        <w:b/>
        <w:i w:val="0"/>
        <w:color w:val="auto"/>
        <w:sz w:val="20"/>
      </w:rPr>
    </w:lvl>
    <w:lvl w:ilvl="1" w:tentative="1">
      <w:numFmt w:val="bullet"/>
      <w:lvlText w:val="o"/>
      <w:lvlJc w:val="left"/>
      <w:pPr>
        <w:tabs>
          <w:tab w:val="num" w:pos="2880"/>
        </w:tabs>
        <w:ind w:left="2880" w:hanging="360"/>
      </w:pPr>
      <w:rPr>
        <w:rFonts w:ascii="Courier New" w:hAnsi="Courier New" w:hint="default"/>
        <w:sz w:val="20"/>
      </w:rPr>
    </w:lvl>
    <w:lvl w:ilvl="2" w:tentative="1">
      <w:numFmt w:val="bullet"/>
      <w:lvlText w:val=""/>
      <w:lvlJc w:val="left"/>
      <w:pPr>
        <w:tabs>
          <w:tab w:val="num" w:pos="3600"/>
        </w:tabs>
        <w:ind w:left="3600" w:hanging="360"/>
      </w:pPr>
      <w:rPr>
        <w:rFonts w:ascii="Wingdings" w:hAnsi="Wingdings" w:hint="default"/>
        <w:sz w:val="20"/>
      </w:rPr>
    </w:lvl>
    <w:lvl w:ilvl="3" w:tentative="1">
      <w:numFmt w:val="bullet"/>
      <w:lvlText w:val=""/>
      <w:lvlJc w:val="left"/>
      <w:pPr>
        <w:tabs>
          <w:tab w:val="num" w:pos="4320"/>
        </w:tabs>
        <w:ind w:left="4320" w:hanging="360"/>
      </w:pPr>
      <w:rPr>
        <w:rFonts w:ascii="Wingdings" w:hAnsi="Wingdings" w:hint="default"/>
        <w:sz w:val="20"/>
      </w:rPr>
    </w:lvl>
    <w:lvl w:ilvl="4" w:tentative="1">
      <w:numFmt w:val="bullet"/>
      <w:lvlText w:val=""/>
      <w:lvlJc w:val="left"/>
      <w:pPr>
        <w:tabs>
          <w:tab w:val="num" w:pos="5040"/>
        </w:tabs>
        <w:ind w:left="5040" w:hanging="360"/>
      </w:pPr>
      <w:rPr>
        <w:rFonts w:ascii="Wingdings" w:hAnsi="Wingdings" w:hint="default"/>
        <w:sz w:val="20"/>
      </w:rPr>
    </w:lvl>
    <w:lvl w:ilvl="5" w:tentative="1">
      <w:numFmt w:val="bullet"/>
      <w:lvlText w:val=""/>
      <w:lvlJc w:val="left"/>
      <w:pPr>
        <w:tabs>
          <w:tab w:val="num" w:pos="5760"/>
        </w:tabs>
        <w:ind w:left="5760" w:hanging="360"/>
      </w:pPr>
      <w:rPr>
        <w:rFonts w:ascii="Wingdings" w:hAnsi="Wingdings" w:hint="default"/>
        <w:sz w:val="20"/>
      </w:rPr>
    </w:lvl>
    <w:lvl w:ilvl="6" w:tentative="1">
      <w:numFmt w:val="bullet"/>
      <w:lvlText w:val=""/>
      <w:lvlJc w:val="left"/>
      <w:pPr>
        <w:tabs>
          <w:tab w:val="num" w:pos="6480"/>
        </w:tabs>
        <w:ind w:left="6480" w:hanging="360"/>
      </w:pPr>
      <w:rPr>
        <w:rFonts w:ascii="Wingdings" w:hAnsi="Wingdings" w:hint="default"/>
        <w:sz w:val="20"/>
      </w:rPr>
    </w:lvl>
    <w:lvl w:ilvl="7" w:tentative="1">
      <w:numFmt w:val="bullet"/>
      <w:lvlText w:val=""/>
      <w:lvlJc w:val="left"/>
      <w:pPr>
        <w:tabs>
          <w:tab w:val="num" w:pos="7200"/>
        </w:tabs>
        <w:ind w:left="7200" w:hanging="360"/>
      </w:pPr>
      <w:rPr>
        <w:rFonts w:ascii="Wingdings" w:hAnsi="Wingdings" w:hint="default"/>
        <w:sz w:val="20"/>
      </w:rPr>
    </w:lvl>
    <w:lvl w:ilvl="8" w:tentative="1">
      <w:numFmt w:val="bullet"/>
      <w:lvlText w:val=""/>
      <w:lvlJc w:val="left"/>
      <w:pPr>
        <w:tabs>
          <w:tab w:val="num" w:pos="7920"/>
        </w:tabs>
        <w:ind w:left="7920" w:hanging="360"/>
      </w:pPr>
      <w:rPr>
        <w:rFonts w:ascii="Wingdings" w:hAnsi="Wingdings" w:hint="default"/>
        <w:sz w:val="20"/>
      </w:rPr>
    </w:lvl>
  </w:abstractNum>
  <w:abstractNum w:abstractNumId="8" w15:restartNumberingAfterBreak="0">
    <w:nsid w:val="46A01954"/>
    <w:multiLevelType w:val="multilevel"/>
    <w:tmpl w:val="6ED688A2"/>
    <w:lvl w:ilvl="0">
      <w:start w:val="1"/>
      <w:numFmt w:val="bullet"/>
      <w:lvlText w:val=""/>
      <w:lvlJc w:val="left"/>
      <w:pPr>
        <w:tabs>
          <w:tab w:val="num" w:pos="2160"/>
        </w:tabs>
        <w:ind w:left="2160" w:hanging="360"/>
      </w:pPr>
      <w:rPr>
        <w:rFonts w:ascii="Wingdings" w:hAnsi="Wingdings" w:hint="default"/>
        <w:b/>
        <w:i w:val="0"/>
        <w:color w:val="auto"/>
        <w:sz w:val="20"/>
      </w:rPr>
    </w:lvl>
    <w:lvl w:ilvl="1" w:tentative="1">
      <w:numFmt w:val="bullet"/>
      <w:lvlText w:val="o"/>
      <w:lvlJc w:val="left"/>
      <w:pPr>
        <w:tabs>
          <w:tab w:val="num" w:pos="2880"/>
        </w:tabs>
        <w:ind w:left="2880" w:hanging="360"/>
      </w:pPr>
      <w:rPr>
        <w:rFonts w:ascii="Courier New" w:hAnsi="Courier New" w:hint="default"/>
        <w:sz w:val="20"/>
      </w:rPr>
    </w:lvl>
    <w:lvl w:ilvl="2" w:tentative="1">
      <w:numFmt w:val="bullet"/>
      <w:lvlText w:val=""/>
      <w:lvlJc w:val="left"/>
      <w:pPr>
        <w:tabs>
          <w:tab w:val="num" w:pos="3600"/>
        </w:tabs>
        <w:ind w:left="3600" w:hanging="360"/>
      </w:pPr>
      <w:rPr>
        <w:rFonts w:ascii="Wingdings" w:hAnsi="Wingdings" w:hint="default"/>
        <w:sz w:val="20"/>
      </w:rPr>
    </w:lvl>
    <w:lvl w:ilvl="3" w:tentative="1">
      <w:numFmt w:val="bullet"/>
      <w:lvlText w:val=""/>
      <w:lvlJc w:val="left"/>
      <w:pPr>
        <w:tabs>
          <w:tab w:val="num" w:pos="4320"/>
        </w:tabs>
        <w:ind w:left="4320" w:hanging="360"/>
      </w:pPr>
      <w:rPr>
        <w:rFonts w:ascii="Wingdings" w:hAnsi="Wingdings" w:hint="default"/>
        <w:sz w:val="20"/>
      </w:rPr>
    </w:lvl>
    <w:lvl w:ilvl="4" w:tentative="1">
      <w:numFmt w:val="bullet"/>
      <w:lvlText w:val=""/>
      <w:lvlJc w:val="left"/>
      <w:pPr>
        <w:tabs>
          <w:tab w:val="num" w:pos="5040"/>
        </w:tabs>
        <w:ind w:left="5040" w:hanging="360"/>
      </w:pPr>
      <w:rPr>
        <w:rFonts w:ascii="Wingdings" w:hAnsi="Wingdings" w:hint="default"/>
        <w:sz w:val="20"/>
      </w:rPr>
    </w:lvl>
    <w:lvl w:ilvl="5" w:tentative="1">
      <w:numFmt w:val="bullet"/>
      <w:lvlText w:val=""/>
      <w:lvlJc w:val="left"/>
      <w:pPr>
        <w:tabs>
          <w:tab w:val="num" w:pos="5760"/>
        </w:tabs>
        <w:ind w:left="5760" w:hanging="360"/>
      </w:pPr>
      <w:rPr>
        <w:rFonts w:ascii="Wingdings" w:hAnsi="Wingdings" w:hint="default"/>
        <w:sz w:val="20"/>
      </w:rPr>
    </w:lvl>
    <w:lvl w:ilvl="6" w:tentative="1">
      <w:numFmt w:val="bullet"/>
      <w:lvlText w:val=""/>
      <w:lvlJc w:val="left"/>
      <w:pPr>
        <w:tabs>
          <w:tab w:val="num" w:pos="6480"/>
        </w:tabs>
        <w:ind w:left="6480" w:hanging="360"/>
      </w:pPr>
      <w:rPr>
        <w:rFonts w:ascii="Wingdings" w:hAnsi="Wingdings" w:hint="default"/>
        <w:sz w:val="20"/>
      </w:rPr>
    </w:lvl>
    <w:lvl w:ilvl="7" w:tentative="1">
      <w:numFmt w:val="bullet"/>
      <w:lvlText w:val=""/>
      <w:lvlJc w:val="left"/>
      <w:pPr>
        <w:tabs>
          <w:tab w:val="num" w:pos="7200"/>
        </w:tabs>
        <w:ind w:left="7200" w:hanging="360"/>
      </w:pPr>
      <w:rPr>
        <w:rFonts w:ascii="Wingdings" w:hAnsi="Wingdings" w:hint="default"/>
        <w:sz w:val="20"/>
      </w:rPr>
    </w:lvl>
    <w:lvl w:ilvl="8" w:tentative="1">
      <w:numFmt w:val="bullet"/>
      <w:lvlText w:val=""/>
      <w:lvlJc w:val="left"/>
      <w:pPr>
        <w:tabs>
          <w:tab w:val="num" w:pos="7920"/>
        </w:tabs>
        <w:ind w:left="7920" w:hanging="360"/>
      </w:pPr>
      <w:rPr>
        <w:rFonts w:ascii="Wingdings" w:hAnsi="Wingdings" w:hint="default"/>
        <w:sz w:val="20"/>
      </w:rPr>
    </w:lvl>
  </w:abstractNum>
  <w:abstractNum w:abstractNumId="9" w15:restartNumberingAfterBreak="0">
    <w:nsid w:val="54C0048C"/>
    <w:multiLevelType w:val="hybridMultilevel"/>
    <w:tmpl w:val="AD5E6A02"/>
    <w:lvl w:ilvl="0" w:tplc="0EE4BFC2">
      <w:start w:val="1"/>
      <w:numFmt w:val="bullet"/>
      <w:lvlText w:val=""/>
      <w:lvlJc w:val="left"/>
      <w:pPr>
        <w:ind w:left="1080" w:hanging="360"/>
      </w:pPr>
      <w:rPr>
        <w:rFonts w:ascii="Symbol" w:hAnsi="Symbol" w:hint="default"/>
        <w:b/>
        <w:i w:val="0"/>
        <w:color w:val="0D6CB9"/>
      </w:rPr>
    </w:lvl>
    <w:lvl w:ilvl="1" w:tplc="66148278">
      <w:start w:val="1"/>
      <w:numFmt w:val="bullet"/>
      <w:lvlText w:val=""/>
      <w:lvlJc w:val="left"/>
      <w:pPr>
        <w:ind w:left="2160" w:hanging="360"/>
      </w:pPr>
      <w:rPr>
        <w:rFonts w:ascii="Wingdings" w:hAnsi="Wingdings" w:hint="default"/>
      </w:rPr>
    </w:lvl>
    <w:lvl w:ilvl="2" w:tplc="04090005">
      <w:start w:val="1"/>
      <w:numFmt w:val="bullet"/>
      <w:lvlText w:val=""/>
      <w:lvlJc w:val="left"/>
      <w:pPr>
        <w:ind w:left="2131" w:hanging="360"/>
      </w:pPr>
      <w:rPr>
        <w:rFonts w:ascii="Wingdings" w:hAnsi="Wingdings" w:hint="default"/>
      </w:rPr>
    </w:lvl>
    <w:lvl w:ilvl="3" w:tplc="0409000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0" w15:restartNumberingAfterBreak="0">
    <w:nsid w:val="582B2B09"/>
    <w:multiLevelType w:val="multilevel"/>
    <w:tmpl w:val="ADAC49DA"/>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2D7F9C"/>
    <w:multiLevelType w:val="multilevel"/>
    <w:tmpl w:val="F4144D7A"/>
    <w:lvl w:ilvl="0">
      <w:start w:val="1"/>
      <w:numFmt w:val="bullet"/>
      <w:lvlText w:val=""/>
      <w:lvlJc w:val="left"/>
      <w:pPr>
        <w:tabs>
          <w:tab w:val="num" w:pos="1800"/>
        </w:tabs>
        <w:ind w:left="1800" w:hanging="360"/>
      </w:pPr>
      <w:rPr>
        <w:rFonts w:ascii="Wingdings" w:hAnsi="Wingdings" w:hint="default"/>
        <w:b/>
        <w:i w:val="0"/>
        <w:color w:val="auto"/>
        <w:sz w:val="20"/>
      </w:rPr>
    </w:lvl>
    <w:lvl w:ilvl="1" w:tentative="1">
      <w:numFmt w:val="bullet"/>
      <w:lvlText w:val="o"/>
      <w:lvlJc w:val="left"/>
      <w:pPr>
        <w:tabs>
          <w:tab w:val="num" w:pos="2520"/>
        </w:tabs>
        <w:ind w:left="2520" w:hanging="360"/>
      </w:pPr>
      <w:rPr>
        <w:rFonts w:ascii="Courier New" w:hAnsi="Courier New" w:hint="default"/>
        <w:sz w:val="20"/>
      </w:rPr>
    </w:lvl>
    <w:lvl w:ilvl="2" w:tentative="1">
      <w:numFmt w:val="bullet"/>
      <w:lvlText w:val=""/>
      <w:lvlJc w:val="left"/>
      <w:pPr>
        <w:tabs>
          <w:tab w:val="num" w:pos="3240"/>
        </w:tabs>
        <w:ind w:left="3240" w:hanging="360"/>
      </w:pPr>
      <w:rPr>
        <w:rFonts w:ascii="Wingdings" w:hAnsi="Wingdings" w:hint="default"/>
        <w:sz w:val="20"/>
      </w:rPr>
    </w:lvl>
    <w:lvl w:ilvl="3" w:tentative="1">
      <w:numFmt w:val="bullet"/>
      <w:lvlText w:val=""/>
      <w:lvlJc w:val="left"/>
      <w:pPr>
        <w:tabs>
          <w:tab w:val="num" w:pos="3960"/>
        </w:tabs>
        <w:ind w:left="3960" w:hanging="360"/>
      </w:pPr>
      <w:rPr>
        <w:rFonts w:ascii="Wingdings" w:hAnsi="Wingdings" w:hint="default"/>
        <w:sz w:val="20"/>
      </w:rPr>
    </w:lvl>
    <w:lvl w:ilvl="4" w:tentative="1">
      <w:numFmt w:val="bullet"/>
      <w:lvlText w:val=""/>
      <w:lvlJc w:val="left"/>
      <w:pPr>
        <w:tabs>
          <w:tab w:val="num" w:pos="4680"/>
        </w:tabs>
        <w:ind w:left="4680" w:hanging="360"/>
      </w:pPr>
      <w:rPr>
        <w:rFonts w:ascii="Wingdings" w:hAnsi="Wingdings" w:hint="default"/>
        <w:sz w:val="20"/>
      </w:rPr>
    </w:lvl>
    <w:lvl w:ilvl="5" w:tentative="1">
      <w:numFmt w:val="bullet"/>
      <w:lvlText w:val=""/>
      <w:lvlJc w:val="left"/>
      <w:pPr>
        <w:tabs>
          <w:tab w:val="num" w:pos="5400"/>
        </w:tabs>
        <w:ind w:left="5400" w:hanging="360"/>
      </w:pPr>
      <w:rPr>
        <w:rFonts w:ascii="Wingdings" w:hAnsi="Wingdings" w:hint="default"/>
        <w:sz w:val="20"/>
      </w:rPr>
    </w:lvl>
    <w:lvl w:ilvl="6" w:tentative="1">
      <w:numFmt w:val="bullet"/>
      <w:lvlText w:val=""/>
      <w:lvlJc w:val="left"/>
      <w:pPr>
        <w:tabs>
          <w:tab w:val="num" w:pos="6120"/>
        </w:tabs>
        <w:ind w:left="6120" w:hanging="360"/>
      </w:pPr>
      <w:rPr>
        <w:rFonts w:ascii="Wingdings" w:hAnsi="Wingdings" w:hint="default"/>
        <w:sz w:val="20"/>
      </w:rPr>
    </w:lvl>
    <w:lvl w:ilvl="7" w:tentative="1">
      <w:numFmt w:val="bullet"/>
      <w:lvlText w:val=""/>
      <w:lvlJc w:val="left"/>
      <w:pPr>
        <w:tabs>
          <w:tab w:val="num" w:pos="6840"/>
        </w:tabs>
        <w:ind w:left="6840" w:hanging="360"/>
      </w:pPr>
      <w:rPr>
        <w:rFonts w:ascii="Wingdings" w:hAnsi="Wingdings" w:hint="default"/>
        <w:sz w:val="20"/>
      </w:rPr>
    </w:lvl>
    <w:lvl w:ilvl="8" w:tentative="1">
      <w:numFmt w:val="bullet"/>
      <w:lvlText w:val=""/>
      <w:lvlJc w:val="left"/>
      <w:pPr>
        <w:tabs>
          <w:tab w:val="num" w:pos="7560"/>
        </w:tabs>
        <w:ind w:left="7560" w:hanging="360"/>
      </w:pPr>
      <w:rPr>
        <w:rFonts w:ascii="Wingdings" w:hAnsi="Wingdings" w:hint="default"/>
        <w:sz w:val="20"/>
      </w:rPr>
    </w:lvl>
  </w:abstractNum>
  <w:abstractNum w:abstractNumId="12" w15:restartNumberingAfterBreak="0">
    <w:nsid w:val="623D140D"/>
    <w:multiLevelType w:val="multilevel"/>
    <w:tmpl w:val="5C384BC8"/>
    <w:lvl w:ilvl="0">
      <w:start w:val="1"/>
      <w:numFmt w:val="bullet"/>
      <w:lvlText w:val=""/>
      <w:lvlJc w:val="left"/>
      <w:pPr>
        <w:tabs>
          <w:tab w:val="num" w:pos="1080"/>
        </w:tabs>
        <w:ind w:left="1080" w:hanging="360"/>
      </w:pPr>
      <w:rPr>
        <w:rFonts w:ascii="Symbol" w:hAnsi="Symbol" w:hint="default"/>
        <w:b/>
        <w:i w:val="0"/>
        <w:color w:val="0D6CB9"/>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66F1791F"/>
    <w:multiLevelType w:val="multilevel"/>
    <w:tmpl w:val="4A9A5E56"/>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12103C"/>
    <w:multiLevelType w:val="hybridMultilevel"/>
    <w:tmpl w:val="25DE1C5A"/>
    <w:lvl w:ilvl="0" w:tplc="0504C796">
      <w:start w:val="1"/>
      <w:numFmt w:val="bullet"/>
      <w:lvlText w:val=""/>
      <w:lvlJc w:val="left"/>
      <w:pPr>
        <w:tabs>
          <w:tab w:val="num" w:pos="1080"/>
        </w:tabs>
        <w:ind w:left="1080" w:hanging="360"/>
      </w:pPr>
      <w:rPr>
        <w:rFonts w:ascii="Symbol" w:hAnsi="Symbol" w:hint="default"/>
        <w:b/>
        <w:i w:val="0"/>
        <w:color w:val="0D6CB9"/>
      </w:rPr>
    </w:lvl>
    <w:lvl w:ilvl="1" w:tplc="70909D98">
      <w:start w:val="1"/>
      <w:numFmt w:val="bullet"/>
      <w:lvlText w:val="•"/>
      <w:lvlJc w:val="left"/>
      <w:pPr>
        <w:tabs>
          <w:tab w:val="num" w:pos="1440"/>
        </w:tabs>
        <w:ind w:left="1440" w:hanging="360"/>
      </w:pPr>
      <w:rPr>
        <w:rFonts w:ascii="Arial" w:hAnsi="Arial" w:hint="default"/>
      </w:rPr>
    </w:lvl>
    <w:lvl w:ilvl="2" w:tplc="3A94B1BA" w:tentative="1">
      <w:start w:val="1"/>
      <w:numFmt w:val="bullet"/>
      <w:lvlText w:val="•"/>
      <w:lvlJc w:val="left"/>
      <w:pPr>
        <w:tabs>
          <w:tab w:val="num" w:pos="2160"/>
        </w:tabs>
        <w:ind w:left="2160" w:hanging="360"/>
      </w:pPr>
      <w:rPr>
        <w:rFonts w:ascii="Arial" w:hAnsi="Arial" w:hint="default"/>
      </w:rPr>
    </w:lvl>
    <w:lvl w:ilvl="3" w:tplc="BF62A4D8" w:tentative="1">
      <w:start w:val="1"/>
      <w:numFmt w:val="bullet"/>
      <w:lvlText w:val="•"/>
      <w:lvlJc w:val="left"/>
      <w:pPr>
        <w:tabs>
          <w:tab w:val="num" w:pos="2880"/>
        </w:tabs>
        <w:ind w:left="2880" w:hanging="360"/>
      </w:pPr>
      <w:rPr>
        <w:rFonts w:ascii="Arial" w:hAnsi="Arial" w:hint="default"/>
      </w:rPr>
    </w:lvl>
    <w:lvl w:ilvl="4" w:tplc="777A2896" w:tentative="1">
      <w:start w:val="1"/>
      <w:numFmt w:val="bullet"/>
      <w:lvlText w:val="•"/>
      <w:lvlJc w:val="left"/>
      <w:pPr>
        <w:tabs>
          <w:tab w:val="num" w:pos="3600"/>
        </w:tabs>
        <w:ind w:left="3600" w:hanging="360"/>
      </w:pPr>
      <w:rPr>
        <w:rFonts w:ascii="Arial" w:hAnsi="Arial" w:hint="default"/>
      </w:rPr>
    </w:lvl>
    <w:lvl w:ilvl="5" w:tplc="46BE5EE2" w:tentative="1">
      <w:start w:val="1"/>
      <w:numFmt w:val="bullet"/>
      <w:lvlText w:val="•"/>
      <w:lvlJc w:val="left"/>
      <w:pPr>
        <w:tabs>
          <w:tab w:val="num" w:pos="4320"/>
        </w:tabs>
        <w:ind w:left="4320" w:hanging="360"/>
      </w:pPr>
      <w:rPr>
        <w:rFonts w:ascii="Arial" w:hAnsi="Arial" w:hint="default"/>
      </w:rPr>
    </w:lvl>
    <w:lvl w:ilvl="6" w:tplc="7248C260" w:tentative="1">
      <w:start w:val="1"/>
      <w:numFmt w:val="bullet"/>
      <w:lvlText w:val="•"/>
      <w:lvlJc w:val="left"/>
      <w:pPr>
        <w:tabs>
          <w:tab w:val="num" w:pos="5040"/>
        </w:tabs>
        <w:ind w:left="5040" w:hanging="360"/>
      </w:pPr>
      <w:rPr>
        <w:rFonts w:ascii="Arial" w:hAnsi="Arial" w:hint="default"/>
      </w:rPr>
    </w:lvl>
    <w:lvl w:ilvl="7" w:tplc="8ABE0454" w:tentative="1">
      <w:start w:val="1"/>
      <w:numFmt w:val="bullet"/>
      <w:lvlText w:val="•"/>
      <w:lvlJc w:val="left"/>
      <w:pPr>
        <w:tabs>
          <w:tab w:val="num" w:pos="5760"/>
        </w:tabs>
        <w:ind w:left="5760" w:hanging="360"/>
      </w:pPr>
      <w:rPr>
        <w:rFonts w:ascii="Arial" w:hAnsi="Arial" w:hint="default"/>
      </w:rPr>
    </w:lvl>
    <w:lvl w:ilvl="8" w:tplc="801E829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2504702"/>
    <w:multiLevelType w:val="hybridMultilevel"/>
    <w:tmpl w:val="C9C87540"/>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45390603">
    <w:abstractNumId w:val="6"/>
  </w:num>
  <w:num w:numId="2" w16cid:durableId="1386878288">
    <w:abstractNumId w:val="1"/>
  </w:num>
  <w:num w:numId="3" w16cid:durableId="1153715248">
    <w:abstractNumId w:val="14"/>
  </w:num>
  <w:num w:numId="4" w16cid:durableId="695271919">
    <w:abstractNumId w:val="9"/>
  </w:num>
  <w:num w:numId="5" w16cid:durableId="917713411">
    <w:abstractNumId w:val="15"/>
  </w:num>
  <w:num w:numId="6" w16cid:durableId="307131376">
    <w:abstractNumId w:val="0"/>
  </w:num>
  <w:num w:numId="7" w16cid:durableId="26756384">
    <w:abstractNumId w:val="2"/>
  </w:num>
  <w:num w:numId="8" w16cid:durableId="420686156">
    <w:abstractNumId w:val="12"/>
  </w:num>
  <w:num w:numId="9" w16cid:durableId="2037189804">
    <w:abstractNumId w:val="13"/>
  </w:num>
  <w:num w:numId="10" w16cid:durableId="1264873503">
    <w:abstractNumId w:val="8"/>
  </w:num>
  <w:num w:numId="11" w16cid:durableId="926814218">
    <w:abstractNumId w:val="10"/>
  </w:num>
  <w:num w:numId="12" w16cid:durableId="353269548">
    <w:abstractNumId w:val="11"/>
  </w:num>
  <w:num w:numId="13" w16cid:durableId="718821742">
    <w:abstractNumId w:val="3"/>
  </w:num>
  <w:num w:numId="14" w16cid:durableId="194731460">
    <w:abstractNumId w:val="4"/>
  </w:num>
  <w:num w:numId="15" w16cid:durableId="1748962699">
    <w:abstractNumId w:val="7"/>
  </w:num>
  <w:num w:numId="16" w16cid:durableId="1597380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6F"/>
    <w:rsid w:val="000079EC"/>
    <w:rsid w:val="0002177C"/>
    <w:rsid w:val="00023C8F"/>
    <w:rsid w:val="00026F96"/>
    <w:rsid w:val="00030FD6"/>
    <w:rsid w:val="00032B5E"/>
    <w:rsid w:val="00036010"/>
    <w:rsid w:val="00042590"/>
    <w:rsid w:val="000708AE"/>
    <w:rsid w:val="00070960"/>
    <w:rsid w:val="00072D25"/>
    <w:rsid w:val="00076E97"/>
    <w:rsid w:val="000876CD"/>
    <w:rsid w:val="000901F4"/>
    <w:rsid w:val="00093DB9"/>
    <w:rsid w:val="000A2174"/>
    <w:rsid w:val="000C32D9"/>
    <w:rsid w:val="000C338E"/>
    <w:rsid w:val="000C3FBA"/>
    <w:rsid w:val="000D55DA"/>
    <w:rsid w:val="000D6095"/>
    <w:rsid w:val="000E6478"/>
    <w:rsid w:val="000F3B40"/>
    <w:rsid w:val="000F3C67"/>
    <w:rsid w:val="000F4635"/>
    <w:rsid w:val="000F7CFC"/>
    <w:rsid w:val="00104879"/>
    <w:rsid w:val="00107CDD"/>
    <w:rsid w:val="0011710C"/>
    <w:rsid w:val="0012175C"/>
    <w:rsid w:val="001248E4"/>
    <w:rsid w:val="00126C0D"/>
    <w:rsid w:val="00127326"/>
    <w:rsid w:val="00130B8A"/>
    <w:rsid w:val="0014106F"/>
    <w:rsid w:val="00147EC6"/>
    <w:rsid w:val="001507EB"/>
    <w:rsid w:val="00166D42"/>
    <w:rsid w:val="00176FA2"/>
    <w:rsid w:val="00180636"/>
    <w:rsid w:val="00190F6F"/>
    <w:rsid w:val="001955A8"/>
    <w:rsid w:val="001A7305"/>
    <w:rsid w:val="001B185A"/>
    <w:rsid w:val="001B1BAE"/>
    <w:rsid w:val="001C7847"/>
    <w:rsid w:val="001D32BD"/>
    <w:rsid w:val="001E114B"/>
    <w:rsid w:val="001E46C7"/>
    <w:rsid w:val="00205F5B"/>
    <w:rsid w:val="00212589"/>
    <w:rsid w:val="00212755"/>
    <w:rsid w:val="00230868"/>
    <w:rsid w:val="002311B0"/>
    <w:rsid w:val="00231ABA"/>
    <w:rsid w:val="00237094"/>
    <w:rsid w:val="00252BB7"/>
    <w:rsid w:val="00262F12"/>
    <w:rsid w:val="002725D7"/>
    <w:rsid w:val="00274177"/>
    <w:rsid w:val="0028148E"/>
    <w:rsid w:val="0029644E"/>
    <w:rsid w:val="002A4BD4"/>
    <w:rsid w:val="002A4DB4"/>
    <w:rsid w:val="002B0D4D"/>
    <w:rsid w:val="002B200A"/>
    <w:rsid w:val="002C32ED"/>
    <w:rsid w:val="002C5076"/>
    <w:rsid w:val="002D14D3"/>
    <w:rsid w:val="002D6F11"/>
    <w:rsid w:val="002F2EE7"/>
    <w:rsid w:val="00324782"/>
    <w:rsid w:val="00326601"/>
    <w:rsid w:val="00333211"/>
    <w:rsid w:val="0034565F"/>
    <w:rsid w:val="00364FC3"/>
    <w:rsid w:val="0037755D"/>
    <w:rsid w:val="003830E3"/>
    <w:rsid w:val="00384193"/>
    <w:rsid w:val="00384414"/>
    <w:rsid w:val="0039591D"/>
    <w:rsid w:val="00397B1D"/>
    <w:rsid w:val="003B22C7"/>
    <w:rsid w:val="003B2479"/>
    <w:rsid w:val="003C7590"/>
    <w:rsid w:val="003D0752"/>
    <w:rsid w:val="003D124F"/>
    <w:rsid w:val="003D2424"/>
    <w:rsid w:val="003D7D73"/>
    <w:rsid w:val="003E7B70"/>
    <w:rsid w:val="003F1087"/>
    <w:rsid w:val="00407FE5"/>
    <w:rsid w:val="00410265"/>
    <w:rsid w:val="004127E7"/>
    <w:rsid w:val="00413F44"/>
    <w:rsid w:val="004172BF"/>
    <w:rsid w:val="0043066B"/>
    <w:rsid w:val="004439DD"/>
    <w:rsid w:val="004500AD"/>
    <w:rsid w:val="004502CD"/>
    <w:rsid w:val="00450DE2"/>
    <w:rsid w:val="004523EB"/>
    <w:rsid w:val="0045305E"/>
    <w:rsid w:val="0046043A"/>
    <w:rsid w:val="004644DB"/>
    <w:rsid w:val="00475207"/>
    <w:rsid w:val="00477045"/>
    <w:rsid w:val="00484020"/>
    <w:rsid w:val="004A3BEB"/>
    <w:rsid w:val="004C69BB"/>
    <w:rsid w:val="004D0F5E"/>
    <w:rsid w:val="004E42F6"/>
    <w:rsid w:val="004F1E73"/>
    <w:rsid w:val="005005DC"/>
    <w:rsid w:val="005039AE"/>
    <w:rsid w:val="00507F3C"/>
    <w:rsid w:val="00511972"/>
    <w:rsid w:val="00513580"/>
    <w:rsid w:val="005153D1"/>
    <w:rsid w:val="00524728"/>
    <w:rsid w:val="005325C2"/>
    <w:rsid w:val="00535279"/>
    <w:rsid w:val="00535A4F"/>
    <w:rsid w:val="005511BB"/>
    <w:rsid w:val="00551B38"/>
    <w:rsid w:val="0056348C"/>
    <w:rsid w:val="0057101E"/>
    <w:rsid w:val="005737CA"/>
    <w:rsid w:val="005763A3"/>
    <w:rsid w:val="00584416"/>
    <w:rsid w:val="00593FD0"/>
    <w:rsid w:val="00596C24"/>
    <w:rsid w:val="005A41CD"/>
    <w:rsid w:val="005A4471"/>
    <w:rsid w:val="005C499D"/>
    <w:rsid w:val="005C6293"/>
    <w:rsid w:val="005D1092"/>
    <w:rsid w:val="005D16A3"/>
    <w:rsid w:val="005E3FA5"/>
    <w:rsid w:val="005E6CBE"/>
    <w:rsid w:val="005F655B"/>
    <w:rsid w:val="006016E6"/>
    <w:rsid w:val="00626DFB"/>
    <w:rsid w:val="00630D5D"/>
    <w:rsid w:val="006450D2"/>
    <w:rsid w:val="00675F15"/>
    <w:rsid w:val="00690F71"/>
    <w:rsid w:val="006A07E1"/>
    <w:rsid w:val="006B7F22"/>
    <w:rsid w:val="006C000A"/>
    <w:rsid w:val="006D0CD3"/>
    <w:rsid w:val="006D522E"/>
    <w:rsid w:val="006E078C"/>
    <w:rsid w:val="006E6A28"/>
    <w:rsid w:val="0070409D"/>
    <w:rsid w:val="00711D61"/>
    <w:rsid w:val="00722BEA"/>
    <w:rsid w:val="00735FBB"/>
    <w:rsid w:val="00736BB4"/>
    <w:rsid w:val="00740238"/>
    <w:rsid w:val="00740B83"/>
    <w:rsid w:val="007513B0"/>
    <w:rsid w:val="0075153D"/>
    <w:rsid w:val="0075355B"/>
    <w:rsid w:val="00755E9A"/>
    <w:rsid w:val="00756489"/>
    <w:rsid w:val="0075735D"/>
    <w:rsid w:val="007A032D"/>
    <w:rsid w:val="007A2B5A"/>
    <w:rsid w:val="007B1D5D"/>
    <w:rsid w:val="007B366A"/>
    <w:rsid w:val="007D064A"/>
    <w:rsid w:val="007D6538"/>
    <w:rsid w:val="007D6A55"/>
    <w:rsid w:val="007E2DC0"/>
    <w:rsid w:val="00803857"/>
    <w:rsid w:val="00804C9E"/>
    <w:rsid w:val="008068F1"/>
    <w:rsid w:val="00807978"/>
    <w:rsid w:val="00813A23"/>
    <w:rsid w:val="00814251"/>
    <w:rsid w:val="00835256"/>
    <w:rsid w:val="00840124"/>
    <w:rsid w:val="00844F15"/>
    <w:rsid w:val="008568CF"/>
    <w:rsid w:val="00856A8C"/>
    <w:rsid w:val="0086189B"/>
    <w:rsid w:val="008657A1"/>
    <w:rsid w:val="008659DC"/>
    <w:rsid w:val="008736FD"/>
    <w:rsid w:val="0088495F"/>
    <w:rsid w:val="00896105"/>
    <w:rsid w:val="008970D2"/>
    <w:rsid w:val="008A1575"/>
    <w:rsid w:val="008A7A87"/>
    <w:rsid w:val="008D14E3"/>
    <w:rsid w:val="008D7FAB"/>
    <w:rsid w:val="008E1FF5"/>
    <w:rsid w:val="009054F6"/>
    <w:rsid w:val="009111BF"/>
    <w:rsid w:val="009235DF"/>
    <w:rsid w:val="00930DC1"/>
    <w:rsid w:val="009403CE"/>
    <w:rsid w:val="00947F57"/>
    <w:rsid w:val="00967B8C"/>
    <w:rsid w:val="00974E9F"/>
    <w:rsid w:val="009908DA"/>
    <w:rsid w:val="00993D64"/>
    <w:rsid w:val="0099457D"/>
    <w:rsid w:val="009D4D87"/>
    <w:rsid w:val="009D5986"/>
    <w:rsid w:val="009E6B6F"/>
    <w:rsid w:val="009F61FE"/>
    <w:rsid w:val="009F6872"/>
    <w:rsid w:val="00A00D69"/>
    <w:rsid w:val="00A20181"/>
    <w:rsid w:val="00A20DFD"/>
    <w:rsid w:val="00A26057"/>
    <w:rsid w:val="00A3286E"/>
    <w:rsid w:val="00A34DDE"/>
    <w:rsid w:val="00A43181"/>
    <w:rsid w:val="00A44D87"/>
    <w:rsid w:val="00A67227"/>
    <w:rsid w:val="00A672AD"/>
    <w:rsid w:val="00A70D83"/>
    <w:rsid w:val="00A7556C"/>
    <w:rsid w:val="00A82CB9"/>
    <w:rsid w:val="00A83902"/>
    <w:rsid w:val="00A83DE8"/>
    <w:rsid w:val="00A933DD"/>
    <w:rsid w:val="00AA7883"/>
    <w:rsid w:val="00AB063B"/>
    <w:rsid w:val="00AB0D60"/>
    <w:rsid w:val="00AB42A6"/>
    <w:rsid w:val="00AC4BAF"/>
    <w:rsid w:val="00AD361E"/>
    <w:rsid w:val="00AE0FE2"/>
    <w:rsid w:val="00AE3A73"/>
    <w:rsid w:val="00AE3CC9"/>
    <w:rsid w:val="00AE5FFA"/>
    <w:rsid w:val="00AF093C"/>
    <w:rsid w:val="00AF228B"/>
    <w:rsid w:val="00AF7BC6"/>
    <w:rsid w:val="00B23C53"/>
    <w:rsid w:val="00B24A2D"/>
    <w:rsid w:val="00B25B83"/>
    <w:rsid w:val="00B35CBE"/>
    <w:rsid w:val="00B35CDE"/>
    <w:rsid w:val="00B46AAF"/>
    <w:rsid w:val="00B71D94"/>
    <w:rsid w:val="00B73E2B"/>
    <w:rsid w:val="00B77D63"/>
    <w:rsid w:val="00B83EE7"/>
    <w:rsid w:val="00B83FB8"/>
    <w:rsid w:val="00B90B0D"/>
    <w:rsid w:val="00B91F6D"/>
    <w:rsid w:val="00B97976"/>
    <w:rsid w:val="00BA025E"/>
    <w:rsid w:val="00BB0B6C"/>
    <w:rsid w:val="00BE18D9"/>
    <w:rsid w:val="00BE1B28"/>
    <w:rsid w:val="00BE70D9"/>
    <w:rsid w:val="00C020D6"/>
    <w:rsid w:val="00C06AF1"/>
    <w:rsid w:val="00C126D0"/>
    <w:rsid w:val="00C16B76"/>
    <w:rsid w:val="00C21918"/>
    <w:rsid w:val="00C227F4"/>
    <w:rsid w:val="00C42D5E"/>
    <w:rsid w:val="00C9247A"/>
    <w:rsid w:val="00CA3836"/>
    <w:rsid w:val="00CA44DD"/>
    <w:rsid w:val="00CA7654"/>
    <w:rsid w:val="00CD08EC"/>
    <w:rsid w:val="00CD281F"/>
    <w:rsid w:val="00CD7D7F"/>
    <w:rsid w:val="00CF1120"/>
    <w:rsid w:val="00CF581D"/>
    <w:rsid w:val="00D048D0"/>
    <w:rsid w:val="00D16C8B"/>
    <w:rsid w:val="00D17A42"/>
    <w:rsid w:val="00D23D44"/>
    <w:rsid w:val="00D41156"/>
    <w:rsid w:val="00D4488D"/>
    <w:rsid w:val="00D44F7D"/>
    <w:rsid w:val="00D553F1"/>
    <w:rsid w:val="00D629FB"/>
    <w:rsid w:val="00D81A3B"/>
    <w:rsid w:val="00D93AC3"/>
    <w:rsid w:val="00DA577C"/>
    <w:rsid w:val="00DA5BF8"/>
    <w:rsid w:val="00DB3AD0"/>
    <w:rsid w:val="00DC06C5"/>
    <w:rsid w:val="00DD006A"/>
    <w:rsid w:val="00DD0C06"/>
    <w:rsid w:val="00DD47D4"/>
    <w:rsid w:val="00DE3293"/>
    <w:rsid w:val="00DF06A8"/>
    <w:rsid w:val="00DF0941"/>
    <w:rsid w:val="00DF2E18"/>
    <w:rsid w:val="00DF3043"/>
    <w:rsid w:val="00DF465F"/>
    <w:rsid w:val="00DF6919"/>
    <w:rsid w:val="00E01CB5"/>
    <w:rsid w:val="00E0251F"/>
    <w:rsid w:val="00E036AC"/>
    <w:rsid w:val="00E14A34"/>
    <w:rsid w:val="00E166F7"/>
    <w:rsid w:val="00E21616"/>
    <w:rsid w:val="00E22D1E"/>
    <w:rsid w:val="00E35538"/>
    <w:rsid w:val="00E55440"/>
    <w:rsid w:val="00E56F56"/>
    <w:rsid w:val="00E8160A"/>
    <w:rsid w:val="00E83075"/>
    <w:rsid w:val="00E83F1F"/>
    <w:rsid w:val="00E94686"/>
    <w:rsid w:val="00EA2412"/>
    <w:rsid w:val="00EA36B7"/>
    <w:rsid w:val="00EA6843"/>
    <w:rsid w:val="00ED7F01"/>
    <w:rsid w:val="00F03CF6"/>
    <w:rsid w:val="00F05140"/>
    <w:rsid w:val="00F101D4"/>
    <w:rsid w:val="00F114AE"/>
    <w:rsid w:val="00F138B7"/>
    <w:rsid w:val="00F14C1D"/>
    <w:rsid w:val="00F21DC1"/>
    <w:rsid w:val="00F30B2B"/>
    <w:rsid w:val="00F4672A"/>
    <w:rsid w:val="00F549E0"/>
    <w:rsid w:val="00F65109"/>
    <w:rsid w:val="00F72C89"/>
    <w:rsid w:val="00F72FE1"/>
    <w:rsid w:val="00F75E69"/>
    <w:rsid w:val="00F819FC"/>
    <w:rsid w:val="00F863B5"/>
    <w:rsid w:val="00F875F3"/>
    <w:rsid w:val="00F90522"/>
    <w:rsid w:val="00F916BE"/>
    <w:rsid w:val="00F96483"/>
    <w:rsid w:val="00FA2C82"/>
    <w:rsid w:val="00FA3F0F"/>
    <w:rsid w:val="00FB4653"/>
    <w:rsid w:val="00FD3936"/>
    <w:rsid w:val="00FD4D1B"/>
    <w:rsid w:val="00FF188B"/>
    <w:rsid w:val="00FF206C"/>
    <w:rsid w:val="00FF4A48"/>
    <w:rsid w:val="1BAE3011"/>
    <w:rsid w:val="7CC42B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E9A7C"/>
  <w15:chartTrackingRefBased/>
  <w15:docId w15:val="{F5E242DD-BFA2-4C83-B42A-E3B0CCB8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333211"/>
    <w:pPr>
      <w:keepNext/>
      <w:keepLines/>
      <w:spacing w:before="240" w:after="0"/>
      <w:outlineLvl w:val="0"/>
    </w:pPr>
    <w:rPr>
      <w:rFonts w:ascii="Calibri Light" w:hAnsi="Calibri Light"/>
      <w:color w:val="00387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A87"/>
    <w:pPr>
      <w:ind w:left="720"/>
      <w:contextualSpacing/>
    </w:pPr>
  </w:style>
  <w:style w:type="character" w:customStyle="1" w:styleId="normaltextrun">
    <w:name w:val="normaltextrun"/>
    <w:basedOn w:val="DefaultParagraphFont"/>
    <w:rsid w:val="00A3286E"/>
  </w:style>
  <w:style w:type="paragraph" w:styleId="Footer">
    <w:name w:val="footer"/>
    <w:basedOn w:val="Normal"/>
    <w:link w:val="FooterChar"/>
    <w:uiPriority w:val="99"/>
    <w:unhideWhenUsed/>
    <w:rsid w:val="007D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538"/>
  </w:style>
  <w:style w:type="character" w:styleId="PageNumber">
    <w:name w:val="page number"/>
    <w:basedOn w:val="DefaultParagraphFont"/>
    <w:uiPriority w:val="99"/>
    <w:semiHidden/>
    <w:unhideWhenUsed/>
    <w:rsid w:val="007D6538"/>
  </w:style>
  <w:style w:type="character" w:styleId="CommentReference">
    <w:name w:val="annotation reference"/>
    <w:uiPriority w:val="99"/>
    <w:semiHidden/>
    <w:unhideWhenUsed/>
    <w:rsid w:val="00107CDD"/>
    <w:rPr>
      <w:sz w:val="16"/>
      <w:szCs w:val="16"/>
    </w:rPr>
  </w:style>
  <w:style w:type="paragraph" w:styleId="CommentText">
    <w:name w:val="annotation text"/>
    <w:basedOn w:val="Normal"/>
    <w:link w:val="CommentTextChar"/>
    <w:uiPriority w:val="99"/>
    <w:unhideWhenUsed/>
    <w:rsid w:val="00107CDD"/>
    <w:pPr>
      <w:spacing w:line="240" w:lineRule="auto"/>
    </w:pPr>
    <w:rPr>
      <w:sz w:val="20"/>
      <w:szCs w:val="20"/>
    </w:rPr>
  </w:style>
  <w:style w:type="character" w:customStyle="1" w:styleId="CommentTextChar">
    <w:name w:val="Comment Text Char"/>
    <w:link w:val="CommentText"/>
    <w:uiPriority w:val="99"/>
    <w:rsid w:val="00107CDD"/>
    <w:rPr>
      <w:sz w:val="20"/>
      <w:szCs w:val="20"/>
    </w:rPr>
  </w:style>
  <w:style w:type="paragraph" w:styleId="CommentSubject">
    <w:name w:val="annotation subject"/>
    <w:basedOn w:val="CommentText"/>
    <w:next w:val="CommentText"/>
    <w:link w:val="CommentSubjectChar"/>
    <w:uiPriority w:val="99"/>
    <w:semiHidden/>
    <w:unhideWhenUsed/>
    <w:rsid w:val="00107CDD"/>
    <w:rPr>
      <w:b/>
      <w:bCs/>
    </w:rPr>
  </w:style>
  <w:style w:type="character" w:customStyle="1" w:styleId="CommentSubjectChar">
    <w:name w:val="Comment Subject Char"/>
    <w:link w:val="CommentSubject"/>
    <w:uiPriority w:val="99"/>
    <w:semiHidden/>
    <w:rsid w:val="00107CDD"/>
    <w:rPr>
      <w:b/>
      <w:bCs/>
      <w:sz w:val="20"/>
      <w:szCs w:val="20"/>
    </w:rPr>
  </w:style>
  <w:style w:type="paragraph" w:styleId="BalloonText">
    <w:name w:val="Balloon Text"/>
    <w:basedOn w:val="Normal"/>
    <w:link w:val="BalloonTextChar"/>
    <w:uiPriority w:val="99"/>
    <w:semiHidden/>
    <w:unhideWhenUsed/>
    <w:rsid w:val="00107CD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07CDD"/>
    <w:rPr>
      <w:rFonts w:ascii="Segoe UI" w:hAnsi="Segoe UI" w:cs="Segoe UI"/>
      <w:sz w:val="18"/>
      <w:szCs w:val="18"/>
    </w:rPr>
  </w:style>
  <w:style w:type="paragraph" w:styleId="NormalWeb">
    <w:name w:val="Normal (Web)"/>
    <w:basedOn w:val="Normal"/>
    <w:uiPriority w:val="99"/>
    <w:semiHidden/>
    <w:unhideWhenUsed/>
    <w:rsid w:val="003F1087"/>
    <w:pPr>
      <w:spacing w:before="100" w:beforeAutospacing="1" w:after="100" w:afterAutospacing="1" w:line="240" w:lineRule="auto"/>
    </w:pPr>
    <w:rPr>
      <w:rFonts w:ascii="Times New Roman" w:eastAsia="Times New Roman" w:hAnsi="Times New Roman"/>
      <w:sz w:val="24"/>
      <w:szCs w:val="24"/>
      <w:lang w:eastAsia="en-US"/>
    </w:rPr>
  </w:style>
  <w:style w:type="table" w:styleId="TableGrid">
    <w:name w:val="Table Grid"/>
    <w:basedOn w:val="TableNormal"/>
    <w:uiPriority w:val="39"/>
    <w:rsid w:val="00397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7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883"/>
  </w:style>
  <w:style w:type="character" w:customStyle="1" w:styleId="Heading1Char">
    <w:name w:val="Heading 1 Char"/>
    <w:link w:val="Heading1"/>
    <w:uiPriority w:val="9"/>
    <w:rsid w:val="00333211"/>
    <w:rPr>
      <w:rFonts w:ascii="Calibri Light" w:eastAsia="Malgun Gothic" w:hAnsi="Calibri Light" w:cs="Times New Roman"/>
      <w:color w:val="003871"/>
      <w:sz w:val="32"/>
      <w:szCs w:val="32"/>
    </w:rPr>
  </w:style>
  <w:style w:type="character" w:styleId="Hyperlink">
    <w:name w:val="Hyperlink"/>
    <w:basedOn w:val="DefaultParagraphFont"/>
    <w:uiPriority w:val="99"/>
    <w:unhideWhenUsed/>
    <w:rsid w:val="00190F6F"/>
    <w:rPr>
      <w:color w:val="0563C1" w:themeColor="hyperlink"/>
      <w:u w:val="single"/>
    </w:rPr>
  </w:style>
  <w:style w:type="character" w:styleId="UnresolvedMention">
    <w:name w:val="Unresolved Mention"/>
    <w:basedOn w:val="DefaultParagraphFont"/>
    <w:uiPriority w:val="99"/>
    <w:semiHidden/>
    <w:unhideWhenUsed/>
    <w:rsid w:val="00190F6F"/>
    <w:rPr>
      <w:color w:val="605E5C"/>
      <w:shd w:val="clear" w:color="auto" w:fill="E1DFDD"/>
    </w:rPr>
  </w:style>
  <w:style w:type="character" w:customStyle="1" w:styleId="apple-converted-space">
    <w:name w:val="apple-converted-space"/>
    <w:basedOn w:val="DefaultParagraphFont"/>
    <w:rsid w:val="00190F6F"/>
  </w:style>
  <w:style w:type="character" w:styleId="FollowedHyperlink">
    <w:name w:val="FollowedHyperlink"/>
    <w:basedOn w:val="DefaultParagraphFont"/>
    <w:uiPriority w:val="99"/>
    <w:semiHidden/>
    <w:unhideWhenUsed/>
    <w:rsid w:val="00740B83"/>
    <w:rPr>
      <w:color w:val="954F72" w:themeColor="followedHyperlink"/>
      <w:u w:val="single"/>
    </w:rPr>
  </w:style>
  <w:style w:type="paragraph" w:styleId="Revision">
    <w:name w:val="Revision"/>
    <w:hidden/>
    <w:uiPriority w:val="99"/>
    <w:semiHidden/>
    <w:rsid w:val="00AB0D60"/>
    <w:rPr>
      <w:sz w:val="22"/>
      <w:szCs w:val="22"/>
    </w:rPr>
  </w:style>
  <w:style w:type="paragraph" w:customStyle="1" w:styleId="paragraph">
    <w:name w:val="paragraph"/>
    <w:basedOn w:val="Normal"/>
    <w:rsid w:val="00252BB7"/>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252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85957">
      <w:bodyDiv w:val="1"/>
      <w:marLeft w:val="0"/>
      <w:marRight w:val="0"/>
      <w:marTop w:val="0"/>
      <w:marBottom w:val="0"/>
      <w:divBdr>
        <w:top w:val="none" w:sz="0" w:space="0" w:color="auto"/>
        <w:left w:val="none" w:sz="0" w:space="0" w:color="auto"/>
        <w:bottom w:val="none" w:sz="0" w:space="0" w:color="auto"/>
        <w:right w:val="none" w:sz="0" w:space="0" w:color="auto"/>
      </w:divBdr>
    </w:div>
    <w:div w:id="377972419">
      <w:bodyDiv w:val="1"/>
      <w:marLeft w:val="0"/>
      <w:marRight w:val="0"/>
      <w:marTop w:val="0"/>
      <w:marBottom w:val="0"/>
      <w:divBdr>
        <w:top w:val="none" w:sz="0" w:space="0" w:color="auto"/>
        <w:left w:val="none" w:sz="0" w:space="0" w:color="auto"/>
        <w:bottom w:val="none" w:sz="0" w:space="0" w:color="auto"/>
        <w:right w:val="none" w:sz="0" w:space="0" w:color="auto"/>
      </w:divBdr>
    </w:div>
    <w:div w:id="1377701438">
      <w:bodyDiv w:val="1"/>
      <w:marLeft w:val="0"/>
      <w:marRight w:val="0"/>
      <w:marTop w:val="0"/>
      <w:marBottom w:val="0"/>
      <w:divBdr>
        <w:top w:val="none" w:sz="0" w:space="0" w:color="auto"/>
        <w:left w:val="none" w:sz="0" w:space="0" w:color="auto"/>
        <w:bottom w:val="none" w:sz="0" w:space="0" w:color="auto"/>
        <w:right w:val="none" w:sz="0" w:space="0" w:color="auto"/>
      </w:divBdr>
      <w:divsChild>
        <w:div w:id="21521150">
          <w:marLeft w:val="288"/>
          <w:marRight w:val="0"/>
          <w:marTop w:val="240"/>
          <w:marBottom w:val="0"/>
          <w:divBdr>
            <w:top w:val="none" w:sz="0" w:space="0" w:color="auto"/>
            <w:left w:val="none" w:sz="0" w:space="0" w:color="auto"/>
            <w:bottom w:val="none" w:sz="0" w:space="0" w:color="auto"/>
            <w:right w:val="none" w:sz="0" w:space="0" w:color="auto"/>
          </w:divBdr>
        </w:div>
        <w:div w:id="575945731">
          <w:marLeft w:val="288"/>
          <w:marRight w:val="0"/>
          <w:marTop w:val="240"/>
          <w:marBottom w:val="0"/>
          <w:divBdr>
            <w:top w:val="none" w:sz="0" w:space="0" w:color="auto"/>
            <w:left w:val="none" w:sz="0" w:space="0" w:color="auto"/>
            <w:bottom w:val="none" w:sz="0" w:space="0" w:color="auto"/>
            <w:right w:val="none" w:sz="0" w:space="0" w:color="auto"/>
          </w:divBdr>
        </w:div>
        <w:div w:id="1313217838">
          <w:marLeft w:val="1080"/>
          <w:marRight w:val="0"/>
          <w:marTop w:val="50"/>
          <w:marBottom w:val="50"/>
          <w:divBdr>
            <w:top w:val="none" w:sz="0" w:space="0" w:color="auto"/>
            <w:left w:val="none" w:sz="0" w:space="0" w:color="auto"/>
            <w:bottom w:val="none" w:sz="0" w:space="0" w:color="auto"/>
            <w:right w:val="none" w:sz="0" w:space="0" w:color="auto"/>
          </w:divBdr>
        </w:div>
        <w:div w:id="1518039323">
          <w:marLeft w:val="288"/>
          <w:marRight w:val="0"/>
          <w:marTop w:val="240"/>
          <w:marBottom w:val="0"/>
          <w:divBdr>
            <w:top w:val="none" w:sz="0" w:space="0" w:color="auto"/>
            <w:left w:val="none" w:sz="0" w:space="0" w:color="auto"/>
            <w:bottom w:val="none" w:sz="0" w:space="0" w:color="auto"/>
            <w:right w:val="none" w:sz="0" w:space="0" w:color="auto"/>
          </w:divBdr>
        </w:div>
        <w:div w:id="1907032826">
          <w:marLeft w:val="288"/>
          <w:marRight w:val="0"/>
          <w:marTop w:val="240"/>
          <w:marBottom w:val="0"/>
          <w:divBdr>
            <w:top w:val="none" w:sz="0" w:space="0" w:color="auto"/>
            <w:left w:val="none" w:sz="0" w:space="0" w:color="auto"/>
            <w:bottom w:val="none" w:sz="0" w:space="0" w:color="auto"/>
            <w:right w:val="none" w:sz="0" w:space="0" w:color="auto"/>
          </w:divBdr>
        </w:div>
        <w:div w:id="2056201391">
          <w:marLeft w:val="288"/>
          <w:marRight w:val="0"/>
          <w:marTop w:val="240"/>
          <w:marBottom w:val="0"/>
          <w:divBdr>
            <w:top w:val="none" w:sz="0" w:space="0" w:color="auto"/>
            <w:left w:val="none" w:sz="0" w:space="0" w:color="auto"/>
            <w:bottom w:val="none" w:sz="0" w:space="0" w:color="auto"/>
            <w:right w:val="none" w:sz="0" w:space="0" w:color="auto"/>
          </w:divBdr>
        </w:div>
      </w:divsChild>
    </w:div>
    <w:div w:id="1760371124">
      <w:bodyDiv w:val="1"/>
      <w:marLeft w:val="0"/>
      <w:marRight w:val="0"/>
      <w:marTop w:val="0"/>
      <w:marBottom w:val="0"/>
      <w:divBdr>
        <w:top w:val="none" w:sz="0" w:space="0" w:color="auto"/>
        <w:left w:val="none" w:sz="0" w:space="0" w:color="auto"/>
        <w:bottom w:val="none" w:sz="0" w:space="0" w:color="auto"/>
        <w:right w:val="none" w:sz="0" w:space="0" w:color="auto"/>
      </w:divBdr>
      <w:divsChild>
        <w:div w:id="36050541">
          <w:marLeft w:val="288"/>
          <w:marRight w:val="0"/>
          <w:marTop w:val="240"/>
          <w:marBottom w:val="0"/>
          <w:divBdr>
            <w:top w:val="none" w:sz="0" w:space="0" w:color="auto"/>
            <w:left w:val="none" w:sz="0" w:space="0" w:color="auto"/>
            <w:bottom w:val="none" w:sz="0" w:space="0" w:color="auto"/>
            <w:right w:val="none" w:sz="0" w:space="0" w:color="auto"/>
          </w:divBdr>
        </w:div>
        <w:div w:id="211580509">
          <w:marLeft w:val="288"/>
          <w:marRight w:val="0"/>
          <w:marTop w:val="240"/>
          <w:marBottom w:val="0"/>
          <w:divBdr>
            <w:top w:val="none" w:sz="0" w:space="0" w:color="auto"/>
            <w:left w:val="none" w:sz="0" w:space="0" w:color="auto"/>
            <w:bottom w:val="none" w:sz="0" w:space="0" w:color="auto"/>
            <w:right w:val="none" w:sz="0" w:space="0" w:color="auto"/>
          </w:divBdr>
        </w:div>
        <w:div w:id="438524579">
          <w:marLeft w:val="288"/>
          <w:marRight w:val="0"/>
          <w:marTop w:val="240"/>
          <w:marBottom w:val="0"/>
          <w:divBdr>
            <w:top w:val="none" w:sz="0" w:space="0" w:color="auto"/>
            <w:left w:val="none" w:sz="0" w:space="0" w:color="auto"/>
            <w:bottom w:val="none" w:sz="0" w:space="0" w:color="auto"/>
            <w:right w:val="none" w:sz="0" w:space="0" w:color="auto"/>
          </w:divBdr>
        </w:div>
        <w:div w:id="613902628">
          <w:marLeft w:val="288"/>
          <w:marRight w:val="0"/>
          <w:marTop w:val="240"/>
          <w:marBottom w:val="0"/>
          <w:divBdr>
            <w:top w:val="none" w:sz="0" w:space="0" w:color="auto"/>
            <w:left w:val="none" w:sz="0" w:space="0" w:color="auto"/>
            <w:bottom w:val="none" w:sz="0" w:space="0" w:color="auto"/>
            <w:right w:val="none" w:sz="0" w:space="0" w:color="auto"/>
          </w:divBdr>
        </w:div>
        <w:div w:id="894852834">
          <w:marLeft w:val="288"/>
          <w:marRight w:val="0"/>
          <w:marTop w:val="240"/>
          <w:marBottom w:val="0"/>
          <w:divBdr>
            <w:top w:val="none" w:sz="0" w:space="0" w:color="auto"/>
            <w:left w:val="none" w:sz="0" w:space="0" w:color="auto"/>
            <w:bottom w:val="none" w:sz="0" w:space="0" w:color="auto"/>
            <w:right w:val="none" w:sz="0" w:space="0" w:color="auto"/>
          </w:divBdr>
        </w:div>
        <w:div w:id="992106206">
          <w:marLeft w:val="288"/>
          <w:marRight w:val="0"/>
          <w:marTop w:val="240"/>
          <w:marBottom w:val="0"/>
          <w:divBdr>
            <w:top w:val="none" w:sz="0" w:space="0" w:color="auto"/>
            <w:left w:val="none" w:sz="0" w:space="0" w:color="auto"/>
            <w:bottom w:val="none" w:sz="0" w:space="0" w:color="auto"/>
            <w:right w:val="none" w:sz="0" w:space="0" w:color="auto"/>
          </w:divBdr>
        </w:div>
      </w:divsChild>
    </w:div>
    <w:div w:id="1787114283">
      <w:bodyDiv w:val="1"/>
      <w:marLeft w:val="0"/>
      <w:marRight w:val="0"/>
      <w:marTop w:val="0"/>
      <w:marBottom w:val="0"/>
      <w:divBdr>
        <w:top w:val="none" w:sz="0" w:space="0" w:color="auto"/>
        <w:left w:val="none" w:sz="0" w:space="0" w:color="auto"/>
        <w:bottom w:val="none" w:sz="0" w:space="0" w:color="auto"/>
        <w:right w:val="none" w:sz="0" w:space="0" w:color="auto"/>
      </w:divBdr>
      <w:divsChild>
        <w:div w:id="836530536">
          <w:marLeft w:val="288"/>
          <w:marRight w:val="0"/>
          <w:marTop w:val="240"/>
          <w:marBottom w:val="0"/>
          <w:divBdr>
            <w:top w:val="none" w:sz="0" w:space="0" w:color="auto"/>
            <w:left w:val="none" w:sz="0" w:space="0" w:color="auto"/>
            <w:bottom w:val="none" w:sz="0" w:space="0" w:color="auto"/>
            <w:right w:val="none" w:sz="0" w:space="0" w:color="auto"/>
          </w:divBdr>
        </w:div>
        <w:div w:id="1063943043">
          <w:marLeft w:val="288"/>
          <w:marRight w:val="0"/>
          <w:marTop w:val="240"/>
          <w:marBottom w:val="0"/>
          <w:divBdr>
            <w:top w:val="none" w:sz="0" w:space="0" w:color="auto"/>
            <w:left w:val="none" w:sz="0" w:space="0" w:color="auto"/>
            <w:bottom w:val="none" w:sz="0" w:space="0" w:color="auto"/>
            <w:right w:val="none" w:sz="0" w:space="0" w:color="auto"/>
          </w:divBdr>
        </w:div>
        <w:div w:id="1158113207">
          <w:marLeft w:val="288"/>
          <w:marRight w:val="0"/>
          <w:marTop w:val="240"/>
          <w:marBottom w:val="0"/>
          <w:divBdr>
            <w:top w:val="none" w:sz="0" w:space="0" w:color="auto"/>
            <w:left w:val="none" w:sz="0" w:space="0" w:color="auto"/>
            <w:bottom w:val="none" w:sz="0" w:space="0" w:color="auto"/>
            <w:right w:val="none" w:sz="0" w:space="0" w:color="auto"/>
          </w:divBdr>
        </w:div>
        <w:div w:id="1515462257">
          <w:marLeft w:val="288"/>
          <w:marRight w:val="0"/>
          <w:marTop w:val="240"/>
          <w:marBottom w:val="0"/>
          <w:divBdr>
            <w:top w:val="none" w:sz="0" w:space="0" w:color="auto"/>
            <w:left w:val="none" w:sz="0" w:space="0" w:color="auto"/>
            <w:bottom w:val="none" w:sz="0" w:space="0" w:color="auto"/>
            <w:right w:val="none" w:sz="0" w:space="0" w:color="auto"/>
          </w:divBdr>
        </w:div>
        <w:div w:id="1672441234">
          <w:marLeft w:val="288"/>
          <w:marRight w:val="0"/>
          <w:marTop w:val="240"/>
          <w:marBottom w:val="0"/>
          <w:divBdr>
            <w:top w:val="none" w:sz="0" w:space="0" w:color="auto"/>
            <w:left w:val="none" w:sz="0" w:space="0" w:color="auto"/>
            <w:bottom w:val="none" w:sz="0" w:space="0" w:color="auto"/>
            <w:right w:val="none" w:sz="0" w:space="0" w:color="auto"/>
          </w:divBdr>
        </w:div>
        <w:div w:id="2082479247">
          <w:marLeft w:val="288"/>
          <w:marRight w:val="0"/>
          <w:marTop w:val="240"/>
          <w:marBottom w:val="0"/>
          <w:divBdr>
            <w:top w:val="none" w:sz="0" w:space="0" w:color="auto"/>
            <w:left w:val="none" w:sz="0" w:space="0" w:color="auto"/>
            <w:bottom w:val="none" w:sz="0" w:space="0" w:color="auto"/>
            <w:right w:val="none" w:sz="0" w:space="0" w:color="auto"/>
          </w:divBdr>
        </w:div>
      </w:divsChild>
    </w:div>
    <w:div w:id="1892226314">
      <w:bodyDiv w:val="1"/>
      <w:marLeft w:val="0"/>
      <w:marRight w:val="0"/>
      <w:marTop w:val="0"/>
      <w:marBottom w:val="0"/>
      <w:divBdr>
        <w:top w:val="none" w:sz="0" w:space="0" w:color="auto"/>
        <w:left w:val="none" w:sz="0" w:space="0" w:color="auto"/>
        <w:bottom w:val="none" w:sz="0" w:space="0" w:color="auto"/>
        <w:right w:val="none" w:sz="0" w:space="0" w:color="auto"/>
      </w:divBdr>
      <w:divsChild>
        <w:div w:id="58479184">
          <w:marLeft w:val="288"/>
          <w:marRight w:val="0"/>
          <w:marTop w:val="240"/>
          <w:marBottom w:val="0"/>
          <w:divBdr>
            <w:top w:val="none" w:sz="0" w:space="0" w:color="auto"/>
            <w:left w:val="none" w:sz="0" w:space="0" w:color="auto"/>
            <w:bottom w:val="none" w:sz="0" w:space="0" w:color="auto"/>
            <w:right w:val="none" w:sz="0" w:space="0" w:color="auto"/>
          </w:divBdr>
        </w:div>
        <w:div w:id="143283104">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Forest_Light_Fuji_X-T1_by_Scott_Wylie.jpg" TargetMode="External"/><Relationship Id="rId13" Type="http://schemas.openxmlformats.org/officeDocument/2006/relationships/hyperlink" Target="https://creativecommons.org/licenses/by-sa/3.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commons.wikimedia.org/wiki/File:Forest_Light_Fuji_X-T1_by_Scott_Wylie.jpg" TargetMode="External"/><Relationship Id="rId17" Type="http://schemas.openxmlformats.org/officeDocument/2006/relationships/hyperlink" Target="https://creativecommons.org/licenses/by-nd/3.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heconversation.com/boeing-and-spacex-are-building-new-space-taxis-for-nasa-31772"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reativecommons.org/licenses/by-nd/3.0/" TargetMode="External"/><Relationship Id="rId23" Type="http://schemas.openxmlformats.org/officeDocument/2006/relationships/image" Target="media/image5.jpeg"/><Relationship Id="rId10" Type="http://schemas.openxmlformats.org/officeDocument/2006/relationships/hyperlink" Target="https://creativecommons.org/licenses/by-sa/3.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mmons.wikimedia.org/wiki/File:Forest_Light_Fuji_X-T1_by_Scott_Wylie.jpg" TargetMode="External"/><Relationship Id="rId14" Type="http://schemas.openxmlformats.org/officeDocument/2006/relationships/hyperlink" Target="http://theconversation.com/boeing-and-spacex-are-building-new-space-taxis-for-nasa-31772"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lpp\Documents\Custom%20Office%20Templates\TXSTEMLab_Lesson%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C:\Users\kwlpp\Documents\Custom Office Templates\TXSTEMLab_Lesson Plan.dotx</Template>
  <TotalTime>15</TotalTime>
  <Pages>12</Pages>
  <Words>3094</Words>
  <Characters>17640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kwlpp</dc:creator>
  <cp:keywords/>
  <dc:description/>
  <cp:lastModifiedBy>Kristin Diamantides</cp:lastModifiedBy>
  <cp:revision>7</cp:revision>
  <cp:lastPrinted>2020-07-23T00:32:00Z</cp:lastPrinted>
  <dcterms:created xsi:type="dcterms:W3CDTF">2024-03-04T21:30:00Z</dcterms:created>
  <dcterms:modified xsi:type="dcterms:W3CDTF">2024-06-20T15:06:00Z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2dce8e443c38e566d1afe610166ec8ace881433315c810f4afc1e738ebc9e464</vt:lpwstr>
  </property>
</Properties>
</file>