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54D1820B" w14:textId="77777777" w:rsidR="00C2728F" w:rsidRDefault="00C2728F" w:rsidP="00C2728F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6EDF479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" w14:anchorId="15798365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476B3C5" w14:textId="77777777" w:rsidR="00C2728F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</w:p>
    <w:p w14:paraId="58DB42E3" w14:textId="5960F411" w:rsidR="00C2728F" w:rsidRPr="00F819FC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2F2427">
        <w:rPr>
          <w:rFonts w:ascii="Arial" w:hAnsi="Arial" w:cs="Arial"/>
          <w:b/>
          <w:bCs/>
          <w:color w:val="F16038"/>
        </w:rPr>
        <w:t>Care Package Launch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6ECBFCAA" w:rsidRPr="6976FCB3">
        <w:rPr>
          <w:rFonts w:ascii="Arial" w:hAnsi="Arial" w:cs="Arial"/>
          <w:b/>
          <w:bCs/>
          <w:color w:val="F16038"/>
        </w:rPr>
        <w:t xml:space="preserve">Grade </w:t>
      </w:r>
      <w:r w:rsidR="005677F6">
        <w:rPr>
          <w:rFonts w:ascii="Arial" w:hAnsi="Arial" w:cs="Arial"/>
          <w:b/>
          <w:bCs/>
          <w:color w:val="F16038"/>
        </w:rPr>
        <w:t>2</w:t>
      </w:r>
      <w:r w:rsidR="2EC44F50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6EA1F2C0" w14:textId="77777777" w:rsidR="00C2728F" w:rsidRPr="006D522E" w:rsidRDefault="00C2728F" w:rsidP="00C2728F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EAAC5B" w14:textId="77777777" w:rsidR="00C2728F" w:rsidRPr="000F3C67" w:rsidRDefault="00C2728F" w:rsidP="00C2728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4F2736B9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F44896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C2728F" w:rsidRPr="006A07E1" w14:paraId="402735A0" w14:textId="77777777" w:rsidTr="442D5B49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6CDADC92" w14:textId="7786F30E" w:rsidR="00C2728F" w:rsidRPr="002C2FA7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CAB87" w14:textId="31468973" w:rsidR="00C2728F" w:rsidRPr="002C2FA7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F5D0F77" w14:textId="3371FA8D" w:rsidR="00C2728F" w:rsidRPr="002C2FA7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C2728F" w:rsidRPr="006A07E1" w14:paraId="42D5E464" w14:textId="77777777" w:rsidTr="442D5B49">
        <w:trPr>
          <w:trHeight w:val="271"/>
        </w:trPr>
        <w:tc>
          <w:tcPr>
            <w:tcW w:w="2337" w:type="dxa"/>
            <w:vMerge/>
          </w:tcPr>
          <w:p w14:paraId="3B411C75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4BED8C78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332BADF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37F0B3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0919EE41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3B3E" w:rsidRPr="006A07E1" w14:paraId="128143EF" w14:textId="77777777" w:rsidTr="442D5B49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2A7B3AF" w14:textId="247D11F2" w:rsidR="009D3B3E" w:rsidRPr="006A07E1" w:rsidRDefault="009A7967" w:rsidP="009D3B3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45723878"/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A514DF" w14:textId="0A0D167B" w:rsidR="009D3B3E" w:rsidRPr="004B337F" w:rsidRDefault="009A7967" w:rsidP="009D3B3E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design has elements contributed by all team members.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1E6FC0" w14:textId="69CE233A" w:rsidR="009D3B3E" w:rsidRPr="004B337F" w:rsidRDefault="009A7967" w:rsidP="009D3B3E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design has elements contributed by two team members.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B1F030" w14:textId="72C78C4A" w:rsidR="009D3B3E" w:rsidRPr="004B337F" w:rsidRDefault="009A7967" w:rsidP="009D3B3E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design does not have elements contributed by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5860AB" w14:textId="77777777" w:rsidR="009D3B3E" w:rsidRPr="005B0DDF" w:rsidRDefault="009D3B3E" w:rsidP="009D3B3E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9D3B3E" w:rsidRPr="006A07E1" w14:paraId="764EE144" w14:textId="77777777" w:rsidTr="004B337F">
        <w:trPr>
          <w:trHeight w:val="877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417EA11" w14:textId="1858DDA2" w:rsidR="009D3B3E" w:rsidRPr="001E20A1" w:rsidRDefault="002F2427" w:rsidP="009D3B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CARE PACKAGE SEAT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7B312B" w14:textId="5FC0CC3F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catapult has a seat for the care package without assistance on launch.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1A11CB" w14:textId="5FFA2EB0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catapult has a seat for the care package but requires assistance on launch.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29640C" w14:textId="53C9633A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There is no seat for the care package.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E8603DB" w14:textId="77777777" w:rsidR="009D3B3E" w:rsidRPr="001E20A1" w:rsidRDefault="009D3B3E" w:rsidP="009D3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B3E" w:rsidRPr="006A07E1" w14:paraId="62E41DFD" w14:textId="77777777" w:rsidTr="004B337F">
        <w:trPr>
          <w:trHeight w:val="64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24DF85" w14:textId="4E6F13C0" w:rsidR="009D3B3E" w:rsidRPr="001E20A1" w:rsidRDefault="002F2427" w:rsidP="009D3B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LANDING ACCURACY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695FA76" w14:textId="1FAB3CB1" w:rsidR="442D5B49" w:rsidRPr="004B337F" w:rsidRDefault="002F2427" w:rsidP="442D5B49">
            <w:pPr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4B337F"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  <w:t>The care package lands in both target locations in 5 tries.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3652573" w14:textId="68003376" w:rsidR="442D5B49" w:rsidRPr="004B337F" w:rsidRDefault="002F2427" w:rsidP="442D5B49">
            <w:pPr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4B337F"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  <w:t>The care package lands in one target location in 5 tries.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53893B3" w14:textId="3055C340" w:rsidR="442D5B49" w:rsidRPr="004B337F" w:rsidRDefault="002F2427" w:rsidP="442D5B49">
            <w:pPr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4B337F"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  <w:t>The care package does not land in any target location in 5 tries.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DDAA89" w14:textId="77777777" w:rsidR="009D3B3E" w:rsidRPr="001E20A1" w:rsidRDefault="009D3B3E" w:rsidP="009D3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B3E" w:rsidRPr="006A07E1" w14:paraId="7200F6E5" w14:textId="77777777" w:rsidTr="442D5B49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5F530B" w14:textId="4728BF05" w:rsidR="009D3B3E" w:rsidRPr="001E20A1" w:rsidRDefault="002F2427" w:rsidP="009D3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USABILITY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01A88F" w14:textId="6570680B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catapult is structurally sound and the same after 5 tries.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C4E71" w14:textId="29375FE6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sz w:val="17"/>
                <w:szCs w:val="17"/>
              </w:rPr>
              <w:t>The catapult is usable, but some parts break down after 5 tries.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4A0C63" w14:textId="7A2BE69A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catapult cannot be used anymore.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EC9E272" w14:textId="77777777" w:rsidR="009D3B3E" w:rsidRPr="001E20A1" w:rsidRDefault="009D3B3E" w:rsidP="009D3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37F" w:rsidRPr="006A07E1" w14:paraId="344FF77E" w14:textId="77777777" w:rsidTr="004B337F">
        <w:trPr>
          <w:trHeight w:val="814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14627C6" w14:textId="3D7E3CDE" w:rsidR="004B337F" w:rsidRDefault="004B337F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LEVER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B70B5DD" w14:textId="258EB0B1" w:rsidR="004B337F" w:rsidRPr="004B337F" w:rsidRDefault="004B337F" w:rsidP="009D3B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</w:pPr>
            <w:r w:rsidRPr="004B337F">
              <w:rPr>
                <w:rFonts w:ascii="Arial" w:hAnsi="Arial" w:cs="Arial"/>
                <w:sz w:val="17"/>
                <w:szCs w:val="17"/>
              </w:rPr>
              <w:t>The catapult includes a lever.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DFDBE71" w14:textId="3ADB0950" w:rsidR="004B337F" w:rsidRPr="004B337F" w:rsidRDefault="004B337F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A7FE91E" w14:textId="059EB115" w:rsidR="004B337F" w:rsidRPr="004B337F" w:rsidRDefault="004B337F" w:rsidP="009D3B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The catapult does not include a lever.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81EE54F" w14:textId="77777777" w:rsidR="004B337F" w:rsidRPr="001E20A1" w:rsidRDefault="004B337F" w:rsidP="009D3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37F" w:rsidRPr="006A07E1" w14:paraId="3B6430D3" w14:textId="77777777" w:rsidTr="004B337F">
        <w:trPr>
          <w:trHeight w:val="814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1730462" w14:textId="29EAFD49" w:rsidR="004B337F" w:rsidRDefault="004B337F" w:rsidP="009D3B3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MATERIALS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7BFA5F" w14:textId="0C96AD3C" w:rsidR="004B337F" w:rsidRPr="004B337F" w:rsidRDefault="004B337F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sz w:val="17"/>
                <w:szCs w:val="17"/>
              </w:rPr>
              <w:t xml:space="preserve">The catapult is comprised of at least </w:t>
            </w:r>
            <w:r w:rsidR="00040C9D">
              <w:rPr>
                <w:rFonts w:ascii="Arial" w:hAnsi="Arial" w:cs="Arial"/>
                <w:sz w:val="17"/>
                <w:szCs w:val="17"/>
              </w:rPr>
              <w:t xml:space="preserve">different </w:t>
            </w:r>
            <w:r w:rsidRPr="004B337F">
              <w:rPr>
                <w:rFonts w:ascii="Arial" w:hAnsi="Arial" w:cs="Arial"/>
                <w:sz w:val="17"/>
                <w:szCs w:val="17"/>
              </w:rPr>
              <w:t>3 materials.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340CF06" w14:textId="19E4C1B6" w:rsidR="004B337F" w:rsidRPr="004B337F" w:rsidRDefault="004B337F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sz w:val="17"/>
                <w:szCs w:val="17"/>
              </w:rPr>
              <w:t xml:space="preserve">The catapult is comprised of at least </w:t>
            </w:r>
            <w:r w:rsidR="00040C9D">
              <w:rPr>
                <w:rFonts w:ascii="Arial" w:hAnsi="Arial" w:cs="Arial"/>
                <w:sz w:val="17"/>
                <w:szCs w:val="17"/>
              </w:rPr>
              <w:t xml:space="preserve">different </w:t>
            </w:r>
            <w:r w:rsidRPr="004B337F">
              <w:rPr>
                <w:rFonts w:ascii="Arial" w:hAnsi="Arial" w:cs="Arial"/>
                <w:sz w:val="17"/>
                <w:szCs w:val="17"/>
              </w:rPr>
              <w:t>2 materials.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8530215" w14:textId="1E027362" w:rsidR="004B337F" w:rsidRPr="004B337F" w:rsidRDefault="004B337F" w:rsidP="009D3B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 xml:space="preserve">The catapult is comprised of </w:t>
            </w:r>
            <w:r w:rsidR="00040C9D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 xml:space="preserve">only </w:t>
            </w: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1 material.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3839E7F" w14:textId="77777777" w:rsidR="004B337F" w:rsidRPr="001E20A1" w:rsidRDefault="004B337F" w:rsidP="009D3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B3E" w:rsidRPr="006A07E1" w14:paraId="7BFBB11E" w14:textId="77777777" w:rsidTr="004B337F">
        <w:trPr>
          <w:trHeight w:val="4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0C93F9" w14:textId="2A8E61E2" w:rsidR="009D3B3E" w:rsidRPr="001E20A1" w:rsidRDefault="00DF7173" w:rsidP="009D3B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BUDGET: </w:t>
            </w:r>
            <w:r w:rsidR="009A7967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COUNTERS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9576C6" w14:textId="237D9CF8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5</w:t>
            </w:r>
            <w:r w:rsidR="009A7967"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 xml:space="preserve"> counters o</w:t>
            </w:r>
            <w:r w:rsidR="00BF789C"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r</w:t>
            </w:r>
            <w:r w:rsidR="009A7967"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 xml:space="preserve"> less</w:t>
            </w: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3FA5010" w14:textId="1E845E2F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6-</w:t>
            </w:r>
            <w:r w:rsidR="00A5254B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10</w:t>
            </w:r>
            <w:r w:rsidR="009A7967"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 xml:space="preserve"> counters</w:t>
            </w: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4DE5041" w14:textId="3467DDC5" w:rsidR="009D3B3E" w:rsidRPr="004B337F" w:rsidRDefault="002F2427" w:rsidP="009D3B3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1</w:t>
            </w:r>
            <w:r w:rsidR="00A5254B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1</w:t>
            </w:r>
            <w:r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 xml:space="preserve"> </w:t>
            </w:r>
            <w:r w:rsidR="009A7967"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counters or more</w:t>
            </w:r>
            <w:r w:rsidR="00B53827" w:rsidRPr="004B337F">
              <w:rPr>
                <w:rFonts w:ascii="Arial" w:hAnsi="Arial" w:cs="Arial"/>
                <w:color w:val="000000"/>
                <w:kern w:val="24"/>
                <w:sz w:val="17"/>
                <w:szCs w:val="17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FB98A4E" w14:textId="77777777" w:rsidR="009D3B3E" w:rsidRPr="001E20A1" w:rsidRDefault="009D3B3E" w:rsidP="009D3B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827" w:rsidRPr="006A07E1" w14:paraId="0C76EF45" w14:textId="77777777" w:rsidTr="442D5B49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1C6C37D" w14:textId="4AC0726F" w:rsidR="00B53827" w:rsidRPr="009A7967" w:rsidRDefault="00B53827" w:rsidP="00B538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BONUS POINTS: JUMBO DROP 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14641FD" w14:textId="3B667D98" w:rsidR="00B53827" w:rsidRPr="004B337F" w:rsidRDefault="00B53827" w:rsidP="00B5382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  <w:t>The jumbo care package lands in both target locations in 5 tries.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E6DDD" w14:textId="3F41D4DE" w:rsidR="00B53827" w:rsidRPr="004B337F" w:rsidRDefault="00B53827" w:rsidP="00B5382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  <w:t>The jumbo care package lands in one target location in 5 tries.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A997CB" w14:textId="0B80CBE9" w:rsidR="00B53827" w:rsidRPr="004B337F" w:rsidRDefault="00B53827" w:rsidP="00B5382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B337F"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  <w:t>The jumbo care package does not land in any target location in 5 tries.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311ECA" w14:textId="77777777" w:rsidR="00B53827" w:rsidRPr="001E20A1" w:rsidRDefault="00B53827" w:rsidP="00B538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8F" w:rsidRPr="006A07E1" w14:paraId="3623021E" w14:textId="77777777" w:rsidTr="442D5B49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49C5F345" w14:textId="77777777" w:rsidR="00C2728F" w:rsidRPr="00CE7BA6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A1289AA" w14:textId="5BACF354" w:rsidR="00C2728F" w:rsidRPr="00415FD5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38124E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4BA915C9" w14:textId="721A917D" w:rsidR="6976FCB3" w:rsidRPr="004B337F" w:rsidRDefault="6976FCB3" w:rsidP="6976FCB3">
      <w:pPr>
        <w:rPr>
          <w:sz w:val="2"/>
          <w:szCs w:val="2"/>
        </w:rPr>
      </w:pPr>
    </w:p>
    <w:sectPr w:rsidR="6976FCB3" w:rsidRPr="004B337F" w:rsidSect="0004259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2C52" w14:textId="77777777" w:rsidR="00E75D4A" w:rsidRDefault="00E75D4A">
      <w:pPr>
        <w:spacing w:after="0" w:line="240" w:lineRule="auto"/>
      </w:pPr>
      <w:r>
        <w:separator/>
      </w:r>
    </w:p>
  </w:endnote>
  <w:endnote w:type="continuationSeparator" w:id="0">
    <w:p w14:paraId="758F7C9A" w14:textId="77777777" w:rsidR="00E75D4A" w:rsidRDefault="00E75D4A">
      <w:pPr>
        <w:spacing w:after="0" w:line="240" w:lineRule="auto"/>
      </w:pPr>
      <w:r>
        <w:continuationSeparator/>
      </w:r>
    </w:p>
  </w:endnote>
  <w:endnote w:type="continuationNotice" w:id="1">
    <w:p w14:paraId="10ED13E7" w14:textId="77777777" w:rsidR="00E75D4A" w:rsidRDefault="00E75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77777777" w:rsidR="005167FD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7B25D" w14:textId="77777777" w:rsidR="005167FD" w:rsidRDefault="0051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5167FD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2C5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>
              <v:stroke joinstyle="miter"/>
              <o:lock v:ext="edit" shapetype="f"/>
            </v:line>
          </w:pict>
        </mc:Fallback>
      </mc:AlternateContent>
    </w:r>
  </w:p>
  <w:p w14:paraId="20E9B7EE" w14:textId="77777777" w:rsidR="005167FD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5167FD" w:rsidRDefault="005167FD" w:rsidP="00FF206C">
    <w:pPr>
      <w:pStyle w:val="Footer"/>
    </w:pPr>
  </w:p>
  <w:p w14:paraId="1AA16D85" w14:textId="77777777" w:rsidR="005167FD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5167FD" w:rsidRPr="008568CF" w:rsidRDefault="005167FD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5167FD" w:rsidRDefault="00516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5167FD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C41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>
              <v:stroke joinstyle="miter"/>
              <o:lock v:ext="edit" shapetype="f"/>
            </v:line>
          </w:pict>
        </mc:Fallback>
      </mc:AlternateContent>
    </w:r>
  </w:p>
  <w:p w14:paraId="4AB21CB6" w14:textId="77777777" w:rsidR="005167FD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5167FD" w:rsidRDefault="005167FD">
    <w:pPr>
      <w:pStyle w:val="Footer"/>
    </w:pPr>
  </w:p>
  <w:p w14:paraId="77D6F12C" w14:textId="77777777" w:rsidR="005167FD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5167FD" w:rsidRPr="008568CF" w:rsidRDefault="005167FD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0C7C" w14:textId="77777777" w:rsidR="00E75D4A" w:rsidRDefault="00E75D4A">
      <w:pPr>
        <w:spacing w:after="0" w:line="240" w:lineRule="auto"/>
      </w:pPr>
      <w:r>
        <w:separator/>
      </w:r>
    </w:p>
  </w:footnote>
  <w:footnote w:type="continuationSeparator" w:id="0">
    <w:p w14:paraId="0C63D286" w14:textId="77777777" w:rsidR="00E75D4A" w:rsidRDefault="00E75D4A">
      <w:pPr>
        <w:spacing w:after="0" w:line="240" w:lineRule="auto"/>
      </w:pPr>
      <w:r>
        <w:continuationSeparator/>
      </w:r>
    </w:p>
  </w:footnote>
  <w:footnote w:type="continuationNotice" w:id="1">
    <w:p w14:paraId="6D85A0AB" w14:textId="77777777" w:rsidR="00E75D4A" w:rsidRDefault="00E75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CD3" w14:textId="77777777" w:rsidR="00C348F8" w:rsidRDefault="00C34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5167FD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5167FD" w:rsidRDefault="005167FD">
    <w:pPr>
      <w:pStyle w:val="Header"/>
    </w:pPr>
  </w:p>
  <w:p w14:paraId="55983390" w14:textId="77777777" w:rsidR="005167FD" w:rsidRDefault="00516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bcwNDQ3NTa0NDNX0lEKTi0uzszPAykwqgUAR8YU1iwAAAA="/>
  </w:docVars>
  <w:rsids>
    <w:rsidRoot w:val="008873A1"/>
    <w:rsid w:val="000105F3"/>
    <w:rsid w:val="00040C9D"/>
    <w:rsid w:val="00062245"/>
    <w:rsid w:val="000B6144"/>
    <w:rsid w:val="000D70BA"/>
    <w:rsid w:val="00154B35"/>
    <w:rsid w:val="001C2BF8"/>
    <w:rsid w:val="001D7B1B"/>
    <w:rsid w:val="001F237A"/>
    <w:rsid w:val="00212589"/>
    <w:rsid w:val="00226387"/>
    <w:rsid w:val="0022723A"/>
    <w:rsid w:val="002452BE"/>
    <w:rsid w:val="00291435"/>
    <w:rsid w:val="002B5FEC"/>
    <w:rsid w:val="002D05E6"/>
    <w:rsid w:val="002F2427"/>
    <w:rsid w:val="00313D29"/>
    <w:rsid w:val="003462DD"/>
    <w:rsid w:val="00350334"/>
    <w:rsid w:val="003C2CFD"/>
    <w:rsid w:val="003C5147"/>
    <w:rsid w:val="004B337F"/>
    <w:rsid w:val="004C6C5B"/>
    <w:rsid w:val="00511972"/>
    <w:rsid w:val="005167FD"/>
    <w:rsid w:val="00520B06"/>
    <w:rsid w:val="005677F6"/>
    <w:rsid w:val="00574E36"/>
    <w:rsid w:val="005805C5"/>
    <w:rsid w:val="005A549A"/>
    <w:rsid w:val="006011A6"/>
    <w:rsid w:val="00642091"/>
    <w:rsid w:val="0067768D"/>
    <w:rsid w:val="00714AD8"/>
    <w:rsid w:val="00726057"/>
    <w:rsid w:val="007269FD"/>
    <w:rsid w:val="007755F5"/>
    <w:rsid w:val="00792503"/>
    <w:rsid w:val="007B50EB"/>
    <w:rsid w:val="007C4F09"/>
    <w:rsid w:val="007E77EF"/>
    <w:rsid w:val="008873A1"/>
    <w:rsid w:val="008B299D"/>
    <w:rsid w:val="008E4D55"/>
    <w:rsid w:val="009257C1"/>
    <w:rsid w:val="0095586B"/>
    <w:rsid w:val="00980CFE"/>
    <w:rsid w:val="0098228C"/>
    <w:rsid w:val="009A65AC"/>
    <w:rsid w:val="009A7967"/>
    <w:rsid w:val="009D3B3E"/>
    <w:rsid w:val="009D7CB2"/>
    <w:rsid w:val="00A10CBE"/>
    <w:rsid w:val="00A12060"/>
    <w:rsid w:val="00A40CAE"/>
    <w:rsid w:val="00A5254B"/>
    <w:rsid w:val="00A56E5F"/>
    <w:rsid w:val="00A738A7"/>
    <w:rsid w:val="00A81D44"/>
    <w:rsid w:val="00A858B8"/>
    <w:rsid w:val="00AA7DE0"/>
    <w:rsid w:val="00B166E9"/>
    <w:rsid w:val="00B338B6"/>
    <w:rsid w:val="00B53686"/>
    <w:rsid w:val="00B53827"/>
    <w:rsid w:val="00B76091"/>
    <w:rsid w:val="00BA1254"/>
    <w:rsid w:val="00BA36DD"/>
    <w:rsid w:val="00BD2EAC"/>
    <w:rsid w:val="00BF789C"/>
    <w:rsid w:val="00C065B6"/>
    <w:rsid w:val="00C2728F"/>
    <w:rsid w:val="00C348F8"/>
    <w:rsid w:val="00C95D5F"/>
    <w:rsid w:val="00CA3836"/>
    <w:rsid w:val="00D17603"/>
    <w:rsid w:val="00DA3978"/>
    <w:rsid w:val="00DD7A06"/>
    <w:rsid w:val="00DF52AD"/>
    <w:rsid w:val="00DF7173"/>
    <w:rsid w:val="00E714C0"/>
    <w:rsid w:val="00E75D4A"/>
    <w:rsid w:val="00EB7952"/>
    <w:rsid w:val="00ED676A"/>
    <w:rsid w:val="00F36737"/>
    <w:rsid w:val="00F44896"/>
    <w:rsid w:val="00F5188B"/>
    <w:rsid w:val="00F95B40"/>
    <w:rsid w:val="00FF4A3E"/>
    <w:rsid w:val="03ABE6C9"/>
    <w:rsid w:val="065A68AF"/>
    <w:rsid w:val="2195123D"/>
    <w:rsid w:val="2EC44F50"/>
    <w:rsid w:val="43398400"/>
    <w:rsid w:val="442D5B49"/>
    <w:rsid w:val="4DA6CBD4"/>
    <w:rsid w:val="4F14393D"/>
    <w:rsid w:val="67E0C421"/>
    <w:rsid w:val="6976FCB3"/>
    <w:rsid w:val="6ECBFCAA"/>
    <w:rsid w:val="71C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D44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179D0-722D-4036-A461-CA5BBBA48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8BFDA-D806-47E9-B650-A35976EF1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FFAAA-F6F6-42D0-A0A1-05266BF7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5</cp:revision>
  <dcterms:created xsi:type="dcterms:W3CDTF">2023-10-12T19:07:00Z</dcterms:created>
  <dcterms:modified xsi:type="dcterms:W3CDTF">2024-06-20T15:18:00Z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461dc30bba48a4511f92f01a0ade7d1176fd33eefd53501e3d72a6cabce033e6</vt:lpwstr>
  </property>
  <property fmtid="{D5CDD505-2E9C-101B-9397-08002B2CF9AE}" pid="3" name="ContentTypeId">
    <vt:lpwstr>0x0101009AE0C664B4FDA64F8529B02C06F03698</vt:lpwstr>
  </property>
</Properties>
</file>